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73" w:rsidRDefault="00BB0873" w:rsidP="00BB0873">
      <w:pPr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CA7988" w:rsidRDefault="00DB41B0" w:rsidP="00BB0873">
      <w:pPr>
        <w:jc w:val="center"/>
        <w:rPr>
          <w:b/>
        </w:rPr>
      </w:pPr>
      <w:r>
        <w:rPr>
          <w:b/>
        </w:rPr>
        <w:t>Депутатов Совета</w:t>
      </w:r>
      <w:r w:rsidR="008C1B1E">
        <w:rPr>
          <w:b/>
        </w:rPr>
        <w:t xml:space="preserve"> СП Юматовский сельсовет МР </w:t>
      </w:r>
      <w:r w:rsidR="00BB0873">
        <w:rPr>
          <w:b/>
        </w:rPr>
        <w:t xml:space="preserve">Уфимский район Республики Башкортостан, </w:t>
      </w:r>
    </w:p>
    <w:p w:rsidR="00BB0873" w:rsidRDefault="00BB0873" w:rsidP="00CA7988">
      <w:pPr>
        <w:jc w:val="center"/>
        <w:rPr>
          <w:b/>
        </w:rPr>
      </w:pPr>
      <w:r>
        <w:rPr>
          <w:b/>
        </w:rPr>
        <w:t xml:space="preserve">а </w:t>
      </w:r>
      <w:r w:rsidR="008C1B1E">
        <w:rPr>
          <w:b/>
        </w:rPr>
        <w:t>также</w:t>
      </w:r>
      <w:r>
        <w:rPr>
          <w:b/>
        </w:rPr>
        <w:t xml:space="preserve"> </w:t>
      </w:r>
      <w:r w:rsidR="00CA7988">
        <w:rPr>
          <w:b/>
        </w:rPr>
        <w:t xml:space="preserve">членов их семей </w:t>
      </w:r>
      <w:r>
        <w:rPr>
          <w:b/>
        </w:rPr>
        <w:t>за период с 1 января по 31 декабря 20</w:t>
      </w:r>
      <w:r w:rsidR="00405F91">
        <w:rPr>
          <w:b/>
        </w:rPr>
        <w:t>20</w:t>
      </w:r>
      <w:r>
        <w:rPr>
          <w:b/>
        </w:rPr>
        <w:t xml:space="preserve"> года</w:t>
      </w:r>
    </w:p>
    <w:p w:rsidR="00810743" w:rsidRDefault="00810743"/>
    <w:p w:rsidR="00BB0873" w:rsidRDefault="00BB0873"/>
    <w:tbl>
      <w:tblPr>
        <w:tblW w:w="15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588"/>
        <w:gridCol w:w="1559"/>
        <w:gridCol w:w="1559"/>
        <w:gridCol w:w="1559"/>
        <w:gridCol w:w="993"/>
        <w:gridCol w:w="850"/>
        <w:gridCol w:w="1559"/>
        <w:gridCol w:w="993"/>
        <w:gridCol w:w="850"/>
        <w:gridCol w:w="1418"/>
        <w:gridCol w:w="1534"/>
        <w:gridCol w:w="1017"/>
      </w:tblGrid>
      <w:tr w:rsidR="00BB0873" w:rsidRPr="00BB0873" w:rsidTr="00CE7327">
        <w:trPr>
          <w:trHeight w:val="20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sz w:val="16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405F91" w:rsidP="00BB0873">
            <w:pPr>
              <w:spacing w:line="140" w:lineRule="exact"/>
              <w:ind w:firstLine="0"/>
              <w:jc w:val="center"/>
              <w:rPr>
                <w:rFonts w:eastAsia="Times New Roman"/>
                <w:b/>
                <w:color w:val="000000"/>
                <w:spacing w:val="-4"/>
                <w:sz w:val="16"/>
                <w:szCs w:val="18"/>
                <w:lang w:eastAsia="ru-RU"/>
              </w:rPr>
            </w:pPr>
            <w:hyperlink r:id="rId5" w:anchor="RANGE!A47" w:history="1">
              <w:r w:rsidR="00BB0873" w:rsidRPr="00BB0873">
                <w:rPr>
                  <w:rFonts w:eastAsia="Times New Roman"/>
                  <w:b/>
                  <w:color w:val="000000"/>
                  <w:spacing w:val="-4"/>
                  <w:sz w:val="16"/>
                  <w:szCs w:val="18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BB0873" w:rsidRPr="00BB0873" w:rsidTr="00CE7327">
        <w:trPr>
          <w:trHeight w:val="20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кв.м</w:t>
            </w:r>
            <w:proofErr w:type="spellEnd"/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кв.м</w:t>
            </w:r>
            <w:proofErr w:type="spellEnd"/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pacing w:val="-4"/>
                <w:sz w:val="16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3F6E0E" w:rsidP="00BB0873">
            <w:pPr>
              <w:numPr>
                <w:ilvl w:val="0"/>
                <w:numId w:val="1"/>
              </w:num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Тюленева Н.В.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7D0D7F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405F91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1194216,07</w:t>
            </w:r>
            <w:bookmarkStart w:id="0" w:name="_GoBack"/>
            <w:bookmarkEnd w:id="0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269C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A22D0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1B1E" w:rsidRPr="00BB0873" w:rsidTr="00B472DB">
        <w:trPr>
          <w:trHeight w:val="20"/>
        </w:trPr>
        <w:tc>
          <w:tcPr>
            <w:tcW w:w="15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BB0873" w:rsidRDefault="00BB0873" w:rsidP="00BB0873">
      <w:pPr>
        <w:ind w:firstLine="0"/>
      </w:pPr>
    </w:p>
    <w:sectPr w:rsidR="00BB0873" w:rsidSect="00BB087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73"/>
    <w:rsid w:val="000D4ACE"/>
    <w:rsid w:val="0026083B"/>
    <w:rsid w:val="0028299A"/>
    <w:rsid w:val="003F6E0E"/>
    <w:rsid w:val="00405F91"/>
    <w:rsid w:val="00461997"/>
    <w:rsid w:val="00605432"/>
    <w:rsid w:val="006673EC"/>
    <w:rsid w:val="007C28B2"/>
    <w:rsid w:val="007D0D7F"/>
    <w:rsid w:val="00810743"/>
    <w:rsid w:val="008A79A9"/>
    <w:rsid w:val="008C0E48"/>
    <w:rsid w:val="008C1B1E"/>
    <w:rsid w:val="008E649C"/>
    <w:rsid w:val="009F55D2"/>
    <w:rsid w:val="00A22D0B"/>
    <w:rsid w:val="00B269C0"/>
    <w:rsid w:val="00B42409"/>
    <w:rsid w:val="00B93F96"/>
    <w:rsid w:val="00BB0873"/>
    <w:rsid w:val="00C70543"/>
    <w:rsid w:val="00CA7988"/>
    <w:rsid w:val="00CE7327"/>
    <w:rsid w:val="00DB41B0"/>
    <w:rsid w:val="00EC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D3999"/>
  <w15:chartTrackingRefBased/>
  <w15:docId w15:val="{46DB1420-1CBC-4D5E-8CE1-65000BB3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динарный интервал"/>
    <w:qFormat/>
    <w:rsid w:val="00BB0873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73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E732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1\Desktop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2019-05-15T09:27:00Z</cp:lastPrinted>
  <dcterms:created xsi:type="dcterms:W3CDTF">2018-05-11T11:33:00Z</dcterms:created>
  <dcterms:modified xsi:type="dcterms:W3CDTF">2021-05-19T11:14:00Z</dcterms:modified>
</cp:coreProperties>
</file>