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3A" w:rsidRDefault="0050683A" w:rsidP="0050683A">
      <w:pPr>
        <w:rPr>
          <w:b/>
          <w:sz w:val="28"/>
          <w:szCs w:val="28"/>
        </w:rPr>
      </w:pPr>
    </w:p>
    <w:tbl>
      <w:tblPr>
        <w:tblW w:w="10179" w:type="dxa"/>
        <w:tblInd w:w="108" w:type="dxa"/>
        <w:tblLook w:val="01E0"/>
      </w:tblPr>
      <w:tblGrid>
        <w:gridCol w:w="9639"/>
        <w:gridCol w:w="540"/>
      </w:tblGrid>
      <w:tr w:rsidR="0050683A" w:rsidTr="0050683A">
        <w:tc>
          <w:tcPr>
            <w:tcW w:w="9639" w:type="dxa"/>
          </w:tcPr>
          <w:p w:rsidR="0050683A" w:rsidRDefault="005068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0683A" w:rsidRDefault="005068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0683A" w:rsidRDefault="005068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0683A" w:rsidRDefault="005068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0683A" w:rsidRDefault="005068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0683A" w:rsidRDefault="005068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0683A" w:rsidRDefault="005068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0683A" w:rsidRDefault="00E156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ПОСТАНОВЛЕНИЕ  </w:t>
            </w:r>
          </w:p>
          <w:p w:rsidR="0050683A" w:rsidRDefault="005068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C141A" w:rsidRDefault="00E156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14                                                                                                           01.04.2014</w:t>
            </w:r>
          </w:p>
          <w:p w:rsidR="00E1560D" w:rsidRDefault="00E156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0683A" w:rsidRDefault="0050683A" w:rsidP="00506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Об утверждении Порядка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Юматовский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 муниципального района Уфимский район Республики Башкортостан, и членов их семей на официальном сайте органа местного самоуправления и предоставления этих сведений общероссийским средствам массовой информации для опубликования</w:t>
            </w:r>
          </w:p>
          <w:p w:rsidR="0050683A" w:rsidRDefault="005068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50683A" w:rsidRDefault="0050683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0683A" w:rsidRDefault="0050683A" w:rsidP="005068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25.12.2008 № 273-ФЗ «О противодействии коррупции», во исполнение Указа Президента Российской Федерации от 08.07.2013 № 613 «Вопросы противодействия коррупции»:</w:t>
      </w:r>
    </w:p>
    <w:p w:rsidR="0050683A" w:rsidRDefault="0050683A" w:rsidP="0050683A">
      <w:pPr>
        <w:jc w:val="both"/>
        <w:rPr>
          <w:rFonts w:ascii="Times New Roman" w:hAnsi="Times New Roman"/>
          <w:sz w:val="28"/>
          <w:szCs w:val="28"/>
        </w:rPr>
      </w:pPr>
    </w:p>
    <w:p w:rsidR="0050683A" w:rsidRDefault="0050683A" w:rsidP="0050683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Утвердить прилагаемый 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Башкортостан, и членов их семей на официальном сайте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(далее – Порядок) и предоставления этих сведений средствам массовой информации для опубликования.</w:t>
      </w:r>
      <w:proofErr w:type="gramEnd"/>
    </w:p>
    <w:p w:rsidR="0050683A" w:rsidRDefault="0050683A" w:rsidP="0050683A">
      <w:pPr>
        <w:widowControl w:val="0"/>
        <w:autoSpaceDE w:val="0"/>
        <w:autoSpaceDN w:val="0"/>
        <w:adjustRightInd w:val="0"/>
        <w:ind w:firstLine="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Управляющей делами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Низамовой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С.Г. определить должности муниципальной службы в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замещение которых влечет за собой размещение сведений о доходах, расходах, об имуществе и обязательствах имущественного характера, на официальном сайте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муниципального района Уфимский район Республики Башкортостан.</w:t>
      </w:r>
    </w:p>
    <w:p w:rsidR="0050683A" w:rsidRDefault="0050683A" w:rsidP="0050683A">
      <w:pPr>
        <w:widowControl w:val="0"/>
        <w:autoSpaceDE w:val="0"/>
        <w:autoSpaceDN w:val="0"/>
        <w:adjustRightInd w:val="0"/>
        <w:ind w:firstLine="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3.</w:t>
      </w:r>
      <w:r>
        <w:rPr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</w:t>
      </w:r>
      <w:r w:rsidR="00821500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муниципального района Уфимский район Республики Башкортостан.</w:t>
      </w:r>
    </w:p>
    <w:p w:rsidR="0050683A" w:rsidRDefault="0050683A" w:rsidP="0050683A">
      <w:pPr>
        <w:widowControl w:val="0"/>
        <w:autoSpaceDE w:val="0"/>
        <w:autoSpaceDN w:val="0"/>
        <w:adjustRightInd w:val="0"/>
        <w:ind w:firstLine="674"/>
        <w:jc w:val="both"/>
        <w:rPr>
          <w:rFonts w:ascii="Times New Roman" w:hAnsi="Times New Roman"/>
        </w:rPr>
      </w:pPr>
    </w:p>
    <w:p w:rsidR="0050683A" w:rsidRDefault="0050683A" w:rsidP="0050683A">
      <w:pPr>
        <w:widowControl w:val="0"/>
        <w:autoSpaceDE w:val="0"/>
        <w:autoSpaceDN w:val="0"/>
        <w:adjustRightInd w:val="0"/>
        <w:ind w:firstLine="6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со дня его подписания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подлежит официальному обнародованию на информационном стенде администрации сельского поселения.</w:t>
      </w:r>
    </w:p>
    <w:p w:rsidR="0050683A" w:rsidRDefault="0050683A" w:rsidP="0050683A">
      <w:pPr>
        <w:widowControl w:val="0"/>
        <w:autoSpaceDE w:val="0"/>
        <w:autoSpaceDN w:val="0"/>
        <w:adjustRightInd w:val="0"/>
        <w:ind w:firstLine="67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</w:t>
      </w:r>
      <w:r w:rsidR="00821500">
        <w:rPr>
          <w:rFonts w:ascii="Times New Roman" w:hAnsi="Times New Roman"/>
          <w:color w:val="000000"/>
          <w:sz w:val="28"/>
          <w:szCs w:val="28"/>
        </w:rPr>
        <w:t>постановления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оставляю за собой</w:t>
      </w:r>
      <w:r w:rsidR="0082150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0683A" w:rsidRDefault="0050683A" w:rsidP="0050683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683A" w:rsidRDefault="0050683A" w:rsidP="0050683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683A" w:rsidRDefault="0050683A" w:rsidP="0050683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683A" w:rsidRDefault="0050683A" w:rsidP="0050683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В.В.Иванов</w:t>
      </w:r>
    </w:p>
    <w:p w:rsidR="0050683A" w:rsidRDefault="0050683A" w:rsidP="0050683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0683A" w:rsidRDefault="0050683A" w:rsidP="0050683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0683A" w:rsidRDefault="0050683A" w:rsidP="0050683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0683A" w:rsidRDefault="0050683A" w:rsidP="0050683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0683A" w:rsidRDefault="0050683A" w:rsidP="0050683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0683A" w:rsidRDefault="0050683A" w:rsidP="0050683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0683A" w:rsidRDefault="0050683A" w:rsidP="0050683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0683A" w:rsidRDefault="0050683A" w:rsidP="0050683A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683A" w:rsidRDefault="0050683A" w:rsidP="0050683A">
      <w:pPr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83A" w:rsidRDefault="0050683A" w:rsidP="0050683A">
      <w:pPr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83A" w:rsidRDefault="0050683A" w:rsidP="0050683A">
      <w:pPr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83A" w:rsidRDefault="0050683A" w:rsidP="0050683A">
      <w:pPr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83A" w:rsidRDefault="0050683A" w:rsidP="0050683A">
      <w:pPr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83A" w:rsidRDefault="0050683A" w:rsidP="0050683A">
      <w:pPr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83A" w:rsidRDefault="0050683A" w:rsidP="0050683A">
      <w:pPr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83A" w:rsidRDefault="0050683A" w:rsidP="0050683A">
      <w:pPr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83A" w:rsidRDefault="0050683A" w:rsidP="0050683A">
      <w:pPr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83A" w:rsidRDefault="0050683A" w:rsidP="0050683A">
      <w:pPr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83A" w:rsidRDefault="0050683A" w:rsidP="0050683A">
      <w:pPr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83A" w:rsidRDefault="0050683A" w:rsidP="0050683A">
      <w:pPr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83A" w:rsidRDefault="0050683A" w:rsidP="0050683A">
      <w:pPr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83A" w:rsidRDefault="0050683A" w:rsidP="0050683A">
      <w:pPr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83A" w:rsidRDefault="0050683A" w:rsidP="0050683A">
      <w:pPr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83A" w:rsidRDefault="0050683A" w:rsidP="0050683A">
      <w:pPr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83A" w:rsidRDefault="0050683A" w:rsidP="0050683A">
      <w:pPr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83A" w:rsidRDefault="0050683A" w:rsidP="0050683A">
      <w:pPr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83A" w:rsidRDefault="0050683A" w:rsidP="0050683A">
      <w:pPr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83A" w:rsidRDefault="0050683A" w:rsidP="0050683A">
      <w:pPr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83A" w:rsidRDefault="0050683A" w:rsidP="0050683A">
      <w:pPr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83A" w:rsidRDefault="0050683A" w:rsidP="0050683A">
      <w:pPr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83A" w:rsidRDefault="0050683A" w:rsidP="0050683A">
      <w:pPr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83A" w:rsidRDefault="0050683A" w:rsidP="0050683A">
      <w:pPr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83A" w:rsidRDefault="0050683A" w:rsidP="0050683A">
      <w:pPr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C141A" w:rsidRDefault="00CC141A" w:rsidP="0050683A">
      <w:pPr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C141A" w:rsidRDefault="00CC141A" w:rsidP="0050683A">
      <w:pPr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C141A" w:rsidRDefault="00CC141A" w:rsidP="0050683A">
      <w:pPr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C141A" w:rsidRDefault="00CC141A" w:rsidP="0050683A">
      <w:pPr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83A" w:rsidRDefault="0050683A" w:rsidP="0050683A">
      <w:pPr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683A" w:rsidRDefault="0050683A" w:rsidP="0050683A">
      <w:pPr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Приложение</w:t>
      </w:r>
    </w:p>
    <w:p w:rsidR="0050683A" w:rsidRDefault="0050683A" w:rsidP="0050683A">
      <w:pPr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к распоряжению  главы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Юматовский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</w:p>
    <w:p w:rsidR="0050683A" w:rsidRDefault="0050683A" w:rsidP="0050683A">
      <w:pPr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C141A">
        <w:rPr>
          <w:rFonts w:ascii="Times New Roman" w:hAnsi="Times New Roman"/>
          <w:sz w:val="28"/>
          <w:szCs w:val="28"/>
        </w:rPr>
        <w:t>01 апреля 2014 года №14</w:t>
      </w:r>
    </w:p>
    <w:p w:rsidR="0050683A" w:rsidRDefault="0050683A" w:rsidP="0050683A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683A" w:rsidRDefault="0050683A" w:rsidP="0050683A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683A" w:rsidRDefault="0050683A" w:rsidP="005068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Юматовский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Башкортостан, и членов их семей на официальном сайте органа местного самоуправления и предоставления этих сведений общероссийским средствам массовой информации для опубликования</w:t>
      </w:r>
      <w:proofErr w:type="gramEnd"/>
    </w:p>
    <w:p w:rsidR="0050683A" w:rsidRDefault="0050683A" w:rsidP="0050683A">
      <w:pPr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0683A" w:rsidRDefault="0050683A" w:rsidP="0050683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0683A" w:rsidRDefault="0050683A" w:rsidP="0050683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Настоящим порядком устанавливаются обязанности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(далее – администрации) по размещению сведений о доходах, расходах, об имуществе и обязательствах имущественного характера муниципальных </w:t>
      </w:r>
      <w:r>
        <w:rPr>
          <w:rFonts w:ascii="Times New Roman" w:hAnsi="Times New Roman"/>
          <w:color w:val="000000"/>
          <w:sz w:val="28"/>
          <w:szCs w:val="28"/>
        </w:rPr>
        <w:t>служащих администрации</w:t>
      </w:r>
      <w:r>
        <w:rPr>
          <w:rFonts w:ascii="Times New Roman" w:hAnsi="Times New Roman"/>
          <w:sz w:val="28"/>
          <w:szCs w:val="28"/>
        </w:rPr>
        <w:t xml:space="preserve">, их супругов и несовершеннолетних детей в информационно-телекоммуникационной сети "Интернет" на официальном сайте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(далее - официальный сайт) и предоставлению этих</w:t>
      </w:r>
      <w:proofErr w:type="gramEnd"/>
      <w:r>
        <w:rPr>
          <w:rFonts w:ascii="Times New Roman" w:hAnsi="Times New Roman"/>
          <w:sz w:val="28"/>
          <w:szCs w:val="28"/>
        </w:rPr>
        <w:t xml:space="preserve">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50683A" w:rsidRDefault="0050683A" w:rsidP="0050683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77"/>
      <w:bookmarkEnd w:id="0"/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 администрации, замещающих муниципальные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50683A" w:rsidRDefault="0050683A" w:rsidP="0050683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0683A" w:rsidRDefault="0050683A" w:rsidP="0050683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50683A" w:rsidRDefault="0050683A" w:rsidP="0050683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декларированный годовой доход муниципального служащего, его супруги (супруга) и несовершеннолетних детей;</w:t>
      </w:r>
    </w:p>
    <w:p w:rsidR="0050683A" w:rsidRDefault="0050683A" w:rsidP="0050683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  <w:proofErr w:type="gramEnd"/>
    </w:p>
    <w:p w:rsidR="0050683A" w:rsidRDefault="0050683A" w:rsidP="0050683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0683A" w:rsidRDefault="0050683A" w:rsidP="0050683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r:id="rId4" w:anchor="Par77" w:history="1">
        <w:r>
          <w:rPr>
            <w:rStyle w:val="a5"/>
            <w:rFonts w:ascii="Times New Roman" w:hAnsi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0683A" w:rsidRDefault="0050683A" w:rsidP="0050683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hyperlink r:id="rId5" w:history="1">
        <w:r>
          <w:rPr>
            <w:rStyle w:val="a5"/>
            <w:rFonts w:ascii="Times New Roman" w:hAnsi="Times New Roman"/>
            <w:color w:val="000000"/>
            <w:sz w:val="28"/>
            <w:szCs w:val="28"/>
          </w:rPr>
          <w:t>персональные данные</w:t>
        </w:r>
      </w:hyperlink>
      <w:r>
        <w:rPr>
          <w:rFonts w:ascii="Times New Roman" w:hAnsi="Times New Roman"/>
          <w:sz w:val="28"/>
          <w:szCs w:val="28"/>
        </w:rPr>
        <w:t xml:space="preserve"> супруги (супруга), детей и иных членов семьи муниципального служащего;</w:t>
      </w:r>
    </w:p>
    <w:p w:rsidR="0050683A" w:rsidRDefault="0050683A" w:rsidP="0050683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50683A" w:rsidRDefault="0050683A" w:rsidP="0050683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50683A" w:rsidRDefault="0050683A" w:rsidP="0050683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информацию, отнесенную к </w:t>
      </w:r>
      <w:hyperlink r:id="rId6" w:history="1">
        <w:r>
          <w:rPr>
            <w:rStyle w:val="a5"/>
            <w:rFonts w:ascii="Times New Roman" w:hAnsi="Times New Roman"/>
            <w:color w:val="000000"/>
            <w:sz w:val="28"/>
            <w:szCs w:val="28"/>
          </w:rPr>
          <w:t>государственной тайне</w:t>
        </w:r>
      </w:hyperlink>
      <w:r>
        <w:rPr>
          <w:rFonts w:ascii="Times New Roman" w:hAnsi="Times New Roman"/>
          <w:sz w:val="28"/>
          <w:szCs w:val="28"/>
        </w:rPr>
        <w:t xml:space="preserve"> или являющуюся </w:t>
      </w:r>
      <w:hyperlink r:id="rId7" w:history="1">
        <w:r>
          <w:rPr>
            <w:rStyle w:val="a5"/>
            <w:rFonts w:ascii="Times New Roman" w:hAnsi="Times New Roman"/>
            <w:color w:val="000000"/>
            <w:sz w:val="28"/>
            <w:szCs w:val="28"/>
          </w:rPr>
          <w:t>конфиденциальной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0683A" w:rsidRDefault="0050683A" w:rsidP="0050683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8" w:anchor="Par77" w:history="1">
        <w:r>
          <w:rPr>
            <w:rStyle w:val="a5"/>
            <w:rFonts w:ascii="Times New Roman" w:hAnsi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официальном </w:t>
      </w:r>
      <w:proofErr w:type="gramStart"/>
      <w:r>
        <w:rPr>
          <w:rFonts w:ascii="Times New Roman" w:hAnsi="Times New Roman"/>
          <w:sz w:val="28"/>
          <w:szCs w:val="28"/>
        </w:rPr>
        <w:t>сайте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администрации, в которой  муниципальный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50683A" w:rsidRDefault="0050683A" w:rsidP="0050683A">
      <w:pPr>
        <w:widowControl w:val="0"/>
        <w:autoSpaceDE w:val="0"/>
        <w:autoSpaceDN w:val="0"/>
        <w:adjustRightInd w:val="0"/>
        <w:ind w:firstLine="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9" w:anchor="Par77" w:history="1">
        <w:r>
          <w:rPr>
            <w:rStyle w:val="a5"/>
            <w:rFonts w:ascii="Times New Roman" w:hAnsi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порядка, представленных муниципальными служащими, включенных в перечень должностей муниципальной службы в администрации, замещение которых влечет за собой размещение сведений о доходах, расходах, об имуществе и обязательствах имущественного характера, на официальном сайте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lastRenderedPageBreak/>
        <w:t>Уфимский район Республики Башкортостан</w:t>
      </w:r>
      <w:proofErr w:type="gramEnd"/>
      <w:r>
        <w:rPr>
          <w:rFonts w:ascii="Times New Roman" w:hAnsi="Times New Roman"/>
          <w:sz w:val="28"/>
          <w:szCs w:val="28"/>
        </w:rPr>
        <w:t>, обеспечивается сотрудником администрации, назначенным распоряжением главы администрации.</w:t>
      </w:r>
    </w:p>
    <w:p w:rsidR="0050683A" w:rsidRDefault="0050683A" w:rsidP="0050683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Администрация:</w:t>
      </w:r>
    </w:p>
    <w:p w:rsidR="0050683A" w:rsidRDefault="0050683A" w:rsidP="0050683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 муниципальному служащему, в отношении которого поступил запрос;</w:t>
      </w:r>
    </w:p>
    <w:p w:rsidR="0050683A" w:rsidRDefault="0050683A" w:rsidP="0050683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10" w:anchor="Par77" w:history="1">
        <w:r>
          <w:rPr>
            <w:rStyle w:val="a5"/>
            <w:rFonts w:ascii="Times New Roman" w:hAnsi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50683A" w:rsidRDefault="0050683A" w:rsidP="0050683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Муниципальные служащие администрации,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50683A" w:rsidRDefault="0050683A" w:rsidP="0050683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683A" w:rsidRDefault="0050683A" w:rsidP="0050683A">
      <w:pPr>
        <w:pStyle w:val="a3"/>
        <w:jc w:val="both"/>
        <w:rPr>
          <w:sz w:val="28"/>
          <w:szCs w:val="28"/>
        </w:rPr>
      </w:pPr>
    </w:p>
    <w:p w:rsidR="0050683A" w:rsidRDefault="0050683A" w:rsidP="0050683A">
      <w:pPr>
        <w:rPr>
          <w:rFonts w:ascii="Times New Roman" w:hAnsi="Times New Roman"/>
          <w:sz w:val="28"/>
          <w:szCs w:val="28"/>
        </w:rPr>
      </w:pPr>
    </w:p>
    <w:p w:rsidR="0050683A" w:rsidRDefault="0050683A" w:rsidP="0050683A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57F3" w:rsidRDefault="007E57F3"/>
    <w:sectPr w:rsidR="007E57F3" w:rsidSect="0050683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50683A"/>
    <w:rsid w:val="00492CD6"/>
    <w:rsid w:val="00501B78"/>
    <w:rsid w:val="0050683A"/>
    <w:rsid w:val="006C5BD0"/>
    <w:rsid w:val="007E57F3"/>
    <w:rsid w:val="00821500"/>
    <w:rsid w:val="009B2DAD"/>
    <w:rsid w:val="00CC141A"/>
    <w:rsid w:val="00E1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3A"/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5BD0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BD0"/>
    <w:rPr>
      <w:rFonts w:eastAsia="Times New Roman" w:hAnsi="Times New Roman" w:cs="Times New Roman"/>
      <w:bCs/>
      <w:kern w:val="32"/>
      <w:sz w:val="28"/>
      <w:szCs w:val="32"/>
    </w:rPr>
  </w:style>
  <w:style w:type="paragraph" w:styleId="a3">
    <w:name w:val="Normal (Web)"/>
    <w:basedOn w:val="a"/>
    <w:semiHidden/>
    <w:unhideWhenUsed/>
    <w:rsid w:val="005068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qFormat/>
    <w:rsid w:val="0050683A"/>
    <w:rPr>
      <w:rFonts w:ascii="Calibri" w:hAnsi="Calibri"/>
      <w:sz w:val="22"/>
      <w:szCs w:val="22"/>
      <w:lang w:eastAsia="en-US"/>
    </w:rPr>
  </w:style>
  <w:style w:type="character" w:styleId="a5">
    <w:name w:val="Hyperlink"/>
    <w:basedOn w:val="a0"/>
    <w:semiHidden/>
    <w:unhideWhenUsed/>
    <w:rsid w:val="005068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1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Rar$DI01.002\&#1087;&#1086;&#1088;&#1103;&#1076;&#1086;&#1082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EC5EED51185528CC1DAE916576B8B2FF31D1E8846DC65F0A2661CB9079EC3635863E67682C79Z2yE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EC5EED51185528CC1DAE916576B8B2F337DFE9816DC65F0A2661CB9079EC3635863E67682C78Z2yC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5EC5EED51185528CC1DAE916576B8B2FB30DFE685619B55027F6DC99776B32132CF3266682C7A2CZ8y9K" TargetMode="External"/><Relationship Id="rId10" Type="http://schemas.openxmlformats.org/officeDocument/2006/relationships/hyperlink" Target="file:///C:\Users\User\AppData\Local\Temp\Rar$DI01.002\&#1087;&#1086;&#1088;&#1103;&#1076;&#1086;&#1082;.doc" TargetMode="External"/><Relationship Id="rId4" Type="http://schemas.openxmlformats.org/officeDocument/2006/relationships/hyperlink" Target="file:///C:\Users\User\AppData\Local\Temp\Rar$DI01.002\&#1087;&#1086;&#1088;&#1103;&#1076;&#1086;&#1082;.doc" TargetMode="External"/><Relationship Id="rId9" Type="http://schemas.openxmlformats.org/officeDocument/2006/relationships/hyperlink" Target="file:///C:\Users\User\AppData\Local\Temp\Rar$DI01.002\&#1087;&#1086;&#1088;&#1103;&#1076;&#1086;&#108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2014-04-01T11:05:00Z</cp:lastPrinted>
  <dcterms:created xsi:type="dcterms:W3CDTF">2014-04-01T09:28:00Z</dcterms:created>
  <dcterms:modified xsi:type="dcterms:W3CDTF">2014-07-04T03:36:00Z</dcterms:modified>
</cp:coreProperties>
</file>