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8C1B1E" w:rsidP="00BB0873">
      <w:pPr>
        <w:jc w:val="center"/>
        <w:rPr>
          <w:b/>
        </w:rPr>
      </w:pPr>
      <w:r>
        <w:rPr>
          <w:b/>
        </w:rPr>
        <w:t xml:space="preserve">муниципальных служащих в СП Юматовский сельсовет МР </w:t>
      </w:r>
      <w:r w:rsidR="00BB0873">
        <w:rPr>
          <w:b/>
        </w:rPr>
        <w:t xml:space="preserve">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r w:rsidR="008C1B1E">
        <w:rPr>
          <w:b/>
        </w:rPr>
        <w:t>также</w:t>
      </w:r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201</w:t>
      </w:r>
      <w:r w:rsidR="00A22D0B">
        <w:rPr>
          <w:b/>
        </w:rPr>
        <w:t>8</w:t>
      </w:r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6673EC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 Юматовский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1065351,28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B472DB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>Ямилова</w:t>
            </w:r>
            <w:proofErr w:type="spellEnd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Ю.Ю.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Помощник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898304,49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15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A22D0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A22D0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269C0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фокус 2005г.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123057,67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0411B5">
        <w:trPr>
          <w:trHeight w:val="20"/>
        </w:trPr>
        <w:tc>
          <w:tcPr>
            <w:tcW w:w="159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Богомолова Е.А.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A22D0B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Нексия</w:t>
            </w:r>
            <w:proofErr w:type="spell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2004г.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C0E48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429501,41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B0873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КИА РИО 2015г.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C0E48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248244,79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314B49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4712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Абдуллина Алина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Манировна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1 категории 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EC05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лачети,2011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8C0E48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343407,28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116AEF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61997" w:rsidRPr="00BB0873" w:rsidTr="00116AEF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1997" w:rsidRPr="00BB0873" w:rsidRDefault="00461997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860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3F6E0E" w:rsidRPr="00BB0873" w:rsidRDefault="003F6E0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697895,72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860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08605B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1B5DAA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Балеева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– 211540, 2008г.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502945,87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3F6E0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МАЗ 89269 1982г.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B42409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¼,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19840,00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¼,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7C28B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МАЗ 89269 1982г.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="00CE7327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</w:t>
            </w:r>
            <w:proofErr w:type="gram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B42409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7C28B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4/15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7C28B2" w:rsidRDefault="007C28B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МАЗ 89269 1982г.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Pr="00BB0873" w:rsidRDefault="00BB0873" w:rsidP="00BB0873"/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6083B"/>
    <w:rsid w:val="0028299A"/>
    <w:rsid w:val="003F6E0E"/>
    <w:rsid w:val="00461997"/>
    <w:rsid w:val="00605432"/>
    <w:rsid w:val="006673EC"/>
    <w:rsid w:val="007C28B2"/>
    <w:rsid w:val="00810743"/>
    <w:rsid w:val="008A79A9"/>
    <w:rsid w:val="008C0E48"/>
    <w:rsid w:val="008C1B1E"/>
    <w:rsid w:val="008E649C"/>
    <w:rsid w:val="00A22D0B"/>
    <w:rsid w:val="00B269C0"/>
    <w:rsid w:val="00B42409"/>
    <w:rsid w:val="00B93F96"/>
    <w:rsid w:val="00BB0873"/>
    <w:rsid w:val="00C70543"/>
    <w:rsid w:val="00CA7988"/>
    <w:rsid w:val="00CE7327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74055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2019-05-15T09:27:00Z</cp:lastPrinted>
  <dcterms:created xsi:type="dcterms:W3CDTF">2018-05-11T11:33:00Z</dcterms:created>
  <dcterms:modified xsi:type="dcterms:W3CDTF">2019-05-15T10:02:00Z</dcterms:modified>
</cp:coreProperties>
</file>