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7462" w14:textId="77777777" w:rsidR="00473EFE" w:rsidRDefault="00473EFE">
      <w:pPr>
        <w:pStyle w:val="a3"/>
        <w:rPr>
          <w:rFonts w:ascii="Times New Roman"/>
          <w:b w:val="0"/>
          <w:sz w:val="23"/>
        </w:rPr>
      </w:pPr>
    </w:p>
    <w:p w14:paraId="3329C3EC" w14:textId="77777777" w:rsidR="00473EFE" w:rsidRDefault="00B42077">
      <w:pPr>
        <w:pStyle w:val="a3"/>
        <w:spacing w:before="100" w:line="288" w:lineRule="auto"/>
        <w:ind w:left="592" w:firstLine="7530"/>
      </w:pPr>
      <w:r>
        <w:rPr>
          <w:color w:val="000009"/>
          <w:w w:val="80"/>
        </w:rPr>
        <w:t>Приложение</w:t>
      </w:r>
      <w:r>
        <w:rPr>
          <w:color w:val="000009"/>
          <w:spacing w:val="15"/>
          <w:w w:val="80"/>
        </w:rPr>
        <w:t xml:space="preserve"> </w:t>
      </w:r>
      <w:r>
        <w:rPr>
          <w:color w:val="000009"/>
          <w:w w:val="80"/>
        </w:rPr>
        <w:t>№1</w:t>
      </w:r>
      <w:r>
        <w:rPr>
          <w:color w:val="000009"/>
          <w:spacing w:val="-46"/>
          <w:w w:val="80"/>
        </w:rPr>
        <w:t xml:space="preserve"> </w:t>
      </w:r>
      <w:r>
        <w:rPr>
          <w:color w:val="000009"/>
          <w:w w:val="80"/>
        </w:rPr>
        <w:t>Перечень</w:t>
      </w:r>
      <w:r>
        <w:rPr>
          <w:color w:val="000009"/>
          <w:spacing w:val="8"/>
          <w:w w:val="80"/>
        </w:rPr>
        <w:t xml:space="preserve"> </w:t>
      </w:r>
      <w:r>
        <w:rPr>
          <w:color w:val="000009"/>
          <w:w w:val="80"/>
        </w:rPr>
        <w:t>координат</w:t>
      </w:r>
      <w:r>
        <w:rPr>
          <w:color w:val="000009"/>
          <w:spacing w:val="13"/>
          <w:w w:val="80"/>
        </w:rPr>
        <w:t xml:space="preserve"> </w:t>
      </w:r>
      <w:r>
        <w:rPr>
          <w:color w:val="000009"/>
          <w:w w:val="80"/>
        </w:rPr>
        <w:t>характерных</w:t>
      </w:r>
      <w:r>
        <w:rPr>
          <w:color w:val="000009"/>
          <w:spacing w:val="13"/>
          <w:w w:val="80"/>
        </w:rPr>
        <w:t xml:space="preserve"> </w:t>
      </w:r>
      <w:r>
        <w:rPr>
          <w:color w:val="000009"/>
          <w:w w:val="80"/>
        </w:rPr>
        <w:t>точек</w:t>
      </w:r>
      <w:r>
        <w:rPr>
          <w:color w:val="000009"/>
          <w:spacing w:val="12"/>
          <w:w w:val="80"/>
        </w:rPr>
        <w:t xml:space="preserve"> </w:t>
      </w:r>
      <w:r>
        <w:rPr>
          <w:color w:val="000009"/>
          <w:w w:val="80"/>
        </w:rPr>
        <w:t>проектируемых</w:t>
      </w:r>
      <w:r>
        <w:rPr>
          <w:color w:val="000009"/>
          <w:spacing w:val="14"/>
          <w:w w:val="80"/>
        </w:rPr>
        <w:t xml:space="preserve"> </w:t>
      </w:r>
      <w:r>
        <w:rPr>
          <w:color w:val="000009"/>
          <w:w w:val="80"/>
        </w:rPr>
        <w:t>границ</w:t>
      </w:r>
      <w:r>
        <w:rPr>
          <w:color w:val="000009"/>
          <w:spacing w:val="12"/>
          <w:w w:val="80"/>
        </w:rPr>
        <w:t xml:space="preserve"> </w:t>
      </w:r>
      <w:r>
        <w:rPr>
          <w:color w:val="000009"/>
          <w:w w:val="80"/>
        </w:rPr>
        <w:t>населенных</w:t>
      </w:r>
      <w:r>
        <w:rPr>
          <w:color w:val="000009"/>
          <w:spacing w:val="9"/>
          <w:w w:val="80"/>
        </w:rPr>
        <w:t xml:space="preserve"> </w:t>
      </w:r>
      <w:r>
        <w:rPr>
          <w:color w:val="000009"/>
          <w:w w:val="80"/>
        </w:rPr>
        <w:t>пунктов</w:t>
      </w:r>
      <w:r>
        <w:rPr>
          <w:color w:val="000009"/>
          <w:spacing w:val="12"/>
          <w:w w:val="80"/>
        </w:rPr>
        <w:t xml:space="preserve"> </w:t>
      </w:r>
      <w:r>
        <w:rPr>
          <w:color w:val="000009"/>
          <w:w w:val="80"/>
        </w:rPr>
        <w:t>сельского</w:t>
      </w:r>
    </w:p>
    <w:p w14:paraId="644DF2EC" w14:textId="4DE4EB39" w:rsidR="00473EFE" w:rsidRDefault="00B42077">
      <w:pPr>
        <w:pStyle w:val="a3"/>
        <w:spacing w:line="288" w:lineRule="auto"/>
        <w:ind w:left="3043" w:right="1387" w:hanging="1127"/>
      </w:pPr>
      <w:r>
        <w:rPr>
          <w:color w:val="000009"/>
          <w:w w:val="80"/>
        </w:rPr>
        <w:t>поселения</w:t>
      </w:r>
      <w:r>
        <w:rPr>
          <w:color w:val="000009"/>
          <w:spacing w:val="16"/>
          <w:w w:val="80"/>
        </w:rPr>
        <w:t xml:space="preserve"> </w:t>
      </w:r>
      <w:r w:rsidR="0000163D">
        <w:rPr>
          <w:color w:val="000009"/>
          <w:w w:val="80"/>
        </w:rPr>
        <w:t>Юматовский</w:t>
      </w:r>
      <w:r>
        <w:rPr>
          <w:color w:val="000009"/>
          <w:spacing w:val="13"/>
          <w:w w:val="80"/>
        </w:rPr>
        <w:t xml:space="preserve"> </w:t>
      </w:r>
      <w:r>
        <w:rPr>
          <w:color w:val="000009"/>
          <w:w w:val="80"/>
        </w:rPr>
        <w:t>сельский</w:t>
      </w:r>
      <w:r>
        <w:rPr>
          <w:color w:val="000009"/>
          <w:spacing w:val="17"/>
          <w:w w:val="80"/>
        </w:rPr>
        <w:t xml:space="preserve"> </w:t>
      </w:r>
      <w:r>
        <w:rPr>
          <w:color w:val="000009"/>
          <w:w w:val="80"/>
        </w:rPr>
        <w:t>совет</w:t>
      </w:r>
      <w:r>
        <w:rPr>
          <w:color w:val="000009"/>
          <w:spacing w:val="14"/>
          <w:w w:val="80"/>
        </w:rPr>
        <w:t xml:space="preserve"> </w:t>
      </w:r>
      <w:r>
        <w:rPr>
          <w:color w:val="000009"/>
          <w:w w:val="80"/>
        </w:rPr>
        <w:t>МР</w:t>
      </w:r>
      <w:r>
        <w:rPr>
          <w:color w:val="000009"/>
          <w:spacing w:val="18"/>
          <w:w w:val="80"/>
        </w:rPr>
        <w:t xml:space="preserve"> </w:t>
      </w:r>
      <w:r>
        <w:rPr>
          <w:color w:val="000009"/>
          <w:w w:val="80"/>
        </w:rPr>
        <w:t>Уфимский</w:t>
      </w:r>
      <w:r>
        <w:rPr>
          <w:color w:val="000009"/>
          <w:spacing w:val="18"/>
          <w:w w:val="80"/>
        </w:rPr>
        <w:t xml:space="preserve"> </w:t>
      </w:r>
      <w:r>
        <w:rPr>
          <w:color w:val="000009"/>
          <w:w w:val="80"/>
        </w:rPr>
        <w:t>район</w:t>
      </w:r>
      <w:r>
        <w:rPr>
          <w:color w:val="000009"/>
          <w:spacing w:val="18"/>
          <w:w w:val="80"/>
        </w:rPr>
        <w:t xml:space="preserve"> </w:t>
      </w:r>
      <w:r>
        <w:rPr>
          <w:color w:val="000009"/>
          <w:w w:val="80"/>
        </w:rPr>
        <w:t>РБ.</w:t>
      </w:r>
      <w:r>
        <w:rPr>
          <w:color w:val="000009"/>
          <w:spacing w:val="-45"/>
          <w:w w:val="80"/>
        </w:rPr>
        <w:t xml:space="preserve"> </w:t>
      </w:r>
      <w:r>
        <w:rPr>
          <w:color w:val="000009"/>
          <w:w w:val="80"/>
        </w:rPr>
        <w:t>ОПИСАНИЕ</w:t>
      </w:r>
      <w:r>
        <w:rPr>
          <w:color w:val="000009"/>
          <w:spacing w:val="3"/>
          <w:w w:val="80"/>
        </w:rPr>
        <w:t xml:space="preserve"> </w:t>
      </w:r>
      <w:r>
        <w:rPr>
          <w:color w:val="000009"/>
          <w:w w:val="80"/>
        </w:rPr>
        <w:t>МЕСТОПОЛОЖЕНИЯ</w:t>
      </w:r>
      <w:r>
        <w:rPr>
          <w:color w:val="000009"/>
          <w:spacing w:val="4"/>
          <w:w w:val="80"/>
        </w:rPr>
        <w:t xml:space="preserve"> </w:t>
      </w:r>
      <w:r>
        <w:rPr>
          <w:color w:val="000009"/>
          <w:w w:val="80"/>
        </w:rPr>
        <w:t>ГРАНИЦ</w:t>
      </w:r>
    </w:p>
    <w:p w14:paraId="1D6D3ECC" w14:textId="7D8B2F96" w:rsidR="00473EFE" w:rsidRDefault="00B42077">
      <w:pPr>
        <w:pStyle w:val="a3"/>
        <w:spacing w:line="203" w:lineRule="exact"/>
        <w:ind w:left="1976" w:right="2402"/>
        <w:jc w:val="center"/>
      </w:pPr>
      <w:r>
        <w:rPr>
          <w:color w:val="000009"/>
          <w:w w:val="80"/>
        </w:rPr>
        <w:t>населенного</w:t>
      </w:r>
      <w:r>
        <w:rPr>
          <w:color w:val="000009"/>
          <w:spacing w:val="19"/>
          <w:w w:val="80"/>
        </w:rPr>
        <w:t xml:space="preserve"> </w:t>
      </w:r>
      <w:r>
        <w:rPr>
          <w:color w:val="000009"/>
          <w:w w:val="80"/>
        </w:rPr>
        <w:t>пункта</w:t>
      </w:r>
      <w:r>
        <w:rPr>
          <w:color w:val="000009"/>
          <w:spacing w:val="21"/>
          <w:w w:val="80"/>
        </w:rPr>
        <w:t xml:space="preserve"> </w:t>
      </w:r>
      <w:r>
        <w:rPr>
          <w:color w:val="000009"/>
          <w:w w:val="80"/>
        </w:rPr>
        <w:t>д.</w:t>
      </w:r>
      <w:r w:rsidR="0000163D">
        <w:rPr>
          <w:color w:val="000009"/>
          <w:w w:val="80"/>
        </w:rPr>
        <w:t>Юматово</w:t>
      </w:r>
      <w:r>
        <w:rPr>
          <w:color w:val="000009"/>
          <w:spacing w:val="20"/>
          <w:w w:val="80"/>
        </w:rPr>
        <w:t xml:space="preserve"> </w:t>
      </w:r>
      <w:r>
        <w:rPr>
          <w:color w:val="000009"/>
          <w:w w:val="80"/>
        </w:rPr>
        <w:t>Республики</w:t>
      </w:r>
      <w:r>
        <w:rPr>
          <w:color w:val="000009"/>
          <w:spacing w:val="19"/>
          <w:w w:val="80"/>
        </w:rPr>
        <w:t xml:space="preserve"> </w:t>
      </w:r>
      <w:r>
        <w:rPr>
          <w:color w:val="000009"/>
          <w:w w:val="80"/>
        </w:rPr>
        <w:t>Башкортостан</w:t>
      </w:r>
    </w:p>
    <w:p w14:paraId="030EE3A4" w14:textId="77777777" w:rsidR="00473EFE" w:rsidRDefault="00473EFE">
      <w:pPr>
        <w:pStyle w:val="a3"/>
        <w:spacing w:before="7"/>
        <w:rPr>
          <w:sz w:val="21"/>
        </w:rPr>
      </w:pPr>
    </w:p>
    <w:p w14:paraId="6D3FC1A6" w14:textId="77777777" w:rsidR="00473EFE" w:rsidRDefault="00B42077">
      <w:pPr>
        <w:pStyle w:val="a3"/>
        <w:spacing w:before="1"/>
        <w:ind w:left="1976" w:right="2400"/>
        <w:jc w:val="center"/>
      </w:pPr>
      <w:r>
        <w:rPr>
          <w:color w:val="000009"/>
          <w:w w:val="80"/>
        </w:rPr>
        <w:t>Раздел</w:t>
      </w:r>
      <w:r>
        <w:rPr>
          <w:color w:val="000009"/>
          <w:spacing w:val="19"/>
          <w:w w:val="80"/>
        </w:rPr>
        <w:t xml:space="preserve"> </w:t>
      </w:r>
      <w:r>
        <w:rPr>
          <w:color w:val="000009"/>
          <w:w w:val="80"/>
        </w:rPr>
        <w:t>1</w:t>
      </w:r>
    </w:p>
    <w:p w14:paraId="41F4EA8D" w14:textId="77777777" w:rsidR="00473EFE" w:rsidRDefault="00473EFE">
      <w:pPr>
        <w:pStyle w:val="a3"/>
      </w:pPr>
    </w:p>
    <w:tbl>
      <w:tblPr>
        <w:tblStyle w:val="TableNormal"/>
        <w:tblW w:w="0" w:type="auto"/>
        <w:tblInd w:w="1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7"/>
        <w:gridCol w:w="4429"/>
      </w:tblGrid>
      <w:tr w:rsidR="00473EFE" w14:paraId="343543C6" w14:textId="77777777">
        <w:trPr>
          <w:trHeight w:val="340"/>
        </w:trPr>
        <w:tc>
          <w:tcPr>
            <w:tcW w:w="9372" w:type="dxa"/>
            <w:gridSpan w:val="3"/>
          </w:tcPr>
          <w:p w14:paraId="6BD70DB2" w14:textId="77777777" w:rsidR="00473EFE" w:rsidRDefault="00B42077">
            <w:pPr>
              <w:pStyle w:val="TableParagraph"/>
              <w:spacing w:before="55"/>
              <w:ind w:left="2174" w:right="2189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Сведения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об</w:t>
            </w:r>
            <w:r>
              <w:rPr>
                <w:color w:val="000009"/>
                <w:spacing w:val="7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объекте</w:t>
            </w:r>
          </w:p>
        </w:tc>
      </w:tr>
      <w:tr w:rsidR="00473EFE" w14:paraId="177239EE" w14:textId="77777777">
        <w:trPr>
          <w:trHeight w:val="338"/>
        </w:trPr>
        <w:tc>
          <w:tcPr>
            <w:tcW w:w="9372" w:type="dxa"/>
            <w:gridSpan w:val="3"/>
          </w:tcPr>
          <w:p w14:paraId="7A75E229" w14:textId="345C6988" w:rsidR="00473EFE" w:rsidRDefault="00B42077">
            <w:pPr>
              <w:pStyle w:val="TableParagraph"/>
              <w:spacing w:before="50"/>
              <w:ind w:left="2174" w:right="2190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Населенный</w:t>
            </w:r>
            <w:r>
              <w:rPr>
                <w:color w:val="000009"/>
                <w:spacing w:val="11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пункт</w:t>
            </w:r>
            <w:r>
              <w:rPr>
                <w:color w:val="000009"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80"/>
                <w:sz w:val="20"/>
              </w:rPr>
              <w:t>д.</w:t>
            </w:r>
            <w:r w:rsidR="0000163D">
              <w:rPr>
                <w:rFonts w:ascii="Arial" w:hAnsi="Arial"/>
                <w:b/>
                <w:color w:val="000009"/>
                <w:w w:val="80"/>
                <w:sz w:val="20"/>
              </w:rPr>
              <w:t xml:space="preserve">Юматово </w:t>
            </w:r>
            <w:r>
              <w:rPr>
                <w:color w:val="000009"/>
                <w:w w:val="80"/>
                <w:sz w:val="20"/>
              </w:rPr>
              <w:t>Республики</w:t>
            </w:r>
            <w:r>
              <w:rPr>
                <w:color w:val="000009"/>
                <w:spacing w:val="11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Башкортостан</w:t>
            </w:r>
          </w:p>
        </w:tc>
      </w:tr>
      <w:tr w:rsidR="00473EFE" w14:paraId="40DB7521" w14:textId="77777777">
        <w:trPr>
          <w:trHeight w:val="340"/>
        </w:trPr>
        <w:tc>
          <w:tcPr>
            <w:tcW w:w="826" w:type="dxa"/>
          </w:tcPr>
          <w:p w14:paraId="14251CD5" w14:textId="77777777" w:rsidR="00473EFE" w:rsidRDefault="00B42077">
            <w:pPr>
              <w:pStyle w:val="TableParagraph"/>
              <w:spacing w:before="55"/>
              <w:ind w:left="161" w:right="171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№</w:t>
            </w:r>
            <w:r>
              <w:rPr>
                <w:color w:val="000009"/>
                <w:spacing w:val="-4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п/п</w:t>
            </w:r>
          </w:p>
        </w:tc>
        <w:tc>
          <w:tcPr>
            <w:tcW w:w="4117" w:type="dxa"/>
          </w:tcPr>
          <w:p w14:paraId="6ECFC1C9" w14:textId="77777777" w:rsidR="00473EFE" w:rsidRDefault="00B42077">
            <w:pPr>
              <w:pStyle w:val="TableParagraph"/>
              <w:spacing w:before="55"/>
              <w:ind w:left="506" w:right="524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Характеристика</w:t>
            </w:r>
            <w:r>
              <w:rPr>
                <w:color w:val="000009"/>
                <w:spacing w:val="2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объекта</w:t>
            </w:r>
          </w:p>
        </w:tc>
        <w:tc>
          <w:tcPr>
            <w:tcW w:w="4429" w:type="dxa"/>
          </w:tcPr>
          <w:p w14:paraId="334A34E1" w14:textId="77777777" w:rsidR="00473EFE" w:rsidRDefault="00B42077">
            <w:pPr>
              <w:pStyle w:val="TableParagraph"/>
              <w:spacing w:before="55"/>
              <w:ind w:left="1245" w:right="1263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Описание</w:t>
            </w:r>
            <w:r>
              <w:rPr>
                <w:color w:val="000009"/>
                <w:spacing w:val="3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характеристик</w:t>
            </w:r>
          </w:p>
        </w:tc>
      </w:tr>
      <w:tr w:rsidR="00473EFE" w14:paraId="1488CC51" w14:textId="77777777">
        <w:trPr>
          <w:trHeight w:val="569"/>
        </w:trPr>
        <w:tc>
          <w:tcPr>
            <w:tcW w:w="826" w:type="dxa"/>
          </w:tcPr>
          <w:p w14:paraId="3E294137" w14:textId="77777777" w:rsidR="00473EFE" w:rsidRDefault="00B42077">
            <w:pPr>
              <w:pStyle w:val="TableParagraph"/>
              <w:spacing w:before="168"/>
              <w:ind w:right="13"/>
              <w:jc w:val="center"/>
              <w:rPr>
                <w:sz w:val="20"/>
              </w:rPr>
            </w:pPr>
            <w:r>
              <w:rPr>
                <w:color w:val="000009"/>
                <w:w w:val="81"/>
                <w:sz w:val="20"/>
              </w:rPr>
              <w:t>1</w:t>
            </w:r>
          </w:p>
        </w:tc>
        <w:tc>
          <w:tcPr>
            <w:tcW w:w="4117" w:type="dxa"/>
          </w:tcPr>
          <w:p w14:paraId="4FB7A6BB" w14:textId="77777777" w:rsidR="00473EFE" w:rsidRDefault="00B42077">
            <w:pPr>
              <w:pStyle w:val="TableParagraph"/>
              <w:spacing w:before="168"/>
              <w:ind w:left="506" w:right="521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Местоположение</w:t>
            </w:r>
            <w:r>
              <w:rPr>
                <w:color w:val="000009"/>
                <w:spacing w:val="8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объекта</w:t>
            </w:r>
          </w:p>
        </w:tc>
        <w:tc>
          <w:tcPr>
            <w:tcW w:w="4429" w:type="dxa"/>
          </w:tcPr>
          <w:p w14:paraId="53844646" w14:textId="560752F0" w:rsidR="00473EFE" w:rsidRDefault="00B42077">
            <w:pPr>
              <w:pStyle w:val="TableParagraph"/>
              <w:spacing w:before="53" w:line="244" w:lineRule="auto"/>
              <w:ind w:left="1247" w:hanging="879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Республика</w:t>
            </w:r>
            <w:r>
              <w:rPr>
                <w:color w:val="000009"/>
                <w:spacing w:val="10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Башкортостан,</w:t>
            </w:r>
            <w:r>
              <w:rPr>
                <w:color w:val="000009"/>
                <w:spacing w:val="10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сельское</w:t>
            </w:r>
            <w:r>
              <w:rPr>
                <w:color w:val="000009"/>
                <w:spacing w:val="10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поселение</w:t>
            </w:r>
            <w:r>
              <w:rPr>
                <w:color w:val="000009"/>
                <w:spacing w:val="-39"/>
                <w:w w:val="80"/>
                <w:sz w:val="20"/>
              </w:rPr>
              <w:t xml:space="preserve"> </w:t>
            </w:r>
            <w:r w:rsidR="0000163D">
              <w:rPr>
                <w:color w:val="000009"/>
                <w:w w:val="85"/>
                <w:sz w:val="20"/>
              </w:rPr>
              <w:t>Юматовский</w:t>
            </w:r>
            <w:r>
              <w:rPr>
                <w:color w:val="000009"/>
                <w:spacing w:val="-5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сельсовет</w:t>
            </w:r>
          </w:p>
        </w:tc>
      </w:tr>
      <w:tr w:rsidR="00473EFE" w14:paraId="1D8B33DE" w14:textId="77777777">
        <w:trPr>
          <w:trHeight w:val="340"/>
        </w:trPr>
        <w:tc>
          <w:tcPr>
            <w:tcW w:w="826" w:type="dxa"/>
          </w:tcPr>
          <w:p w14:paraId="5F12ED94" w14:textId="77777777" w:rsidR="00473EFE" w:rsidRDefault="00B42077">
            <w:pPr>
              <w:pStyle w:val="TableParagraph"/>
              <w:spacing w:before="55"/>
              <w:ind w:right="13"/>
              <w:jc w:val="center"/>
              <w:rPr>
                <w:sz w:val="20"/>
              </w:rPr>
            </w:pPr>
            <w:r>
              <w:rPr>
                <w:color w:val="000009"/>
                <w:w w:val="81"/>
                <w:sz w:val="20"/>
              </w:rPr>
              <w:t>2</w:t>
            </w:r>
          </w:p>
        </w:tc>
        <w:tc>
          <w:tcPr>
            <w:tcW w:w="4117" w:type="dxa"/>
          </w:tcPr>
          <w:p w14:paraId="743142C5" w14:textId="77777777" w:rsidR="00473EFE" w:rsidRDefault="00B42077">
            <w:pPr>
              <w:pStyle w:val="TableParagraph"/>
              <w:spacing w:before="55"/>
              <w:ind w:left="506" w:right="522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Площадь</w:t>
            </w:r>
            <w:r>
              <w:rPr>
                <w:color w:val="000009"/>
                <w:spacing w:val="9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объекта</w:t>
            </w:r>
            <w:r>
              <w:rPr>
                <w:color w:val="000009"/>
                <w:spacing w:val="10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(населенный</w:t>
            </w:r>
            <w:r>
              <w:rPr>
                <w:color w:val="000009"/>
                <w:spacing w:val="10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пункт)</w:t>
            </w:r>
          </w:p>
        </w:tc>
        <w:tc>
          <w:tcPr>
            <w:tcW w:w="4429" w:type="dxa"/>
          </w:tcPr>
          <w:p w14:paraId="20DB7103" w14:textId="6CE5F666" w:rsidR="00473EFE" w:rsidRDefault="004035E4">
            <w:pPr>
              <w:pStyle w:val="TableParagraph"/>
              <w:spacing w:before="55"/>
              <w:ind w:left="1245" w:right="1258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210,48</w:t>
            </w:r>
            <w:r w:rsidR="00B42077">
              <w:rPr>
                <w:spacing w:val="7"/>
                <w:w w:val="80"/>
                <w:sz w:val="20"/>
              </w:rPr>
              <w:t xml:space="preserve"> </w:t>
            </w:r>
            <w:r w:rsidR="00B42077">
              <w:rPr>
                <w:w w:val="80"/>
                <w:sz w:val="20"/>
              </w:rPr>
              <w:t>га</w:t>
            </w:r>
          </w:p>
        </w:tc>
      </w:tr>
      <w:tr w:rsidR="00473EFE" w14:paraId="72682109" w14:textId="77777777">
        <w:trPr>
          <w:trHeight w:val="568"/>
        </w:trPr>
        <w:tc>
          <w:tcPr>
            <w:tcW w:w="826" w:type="dxa"/>
          </w:tcPr>
          <w:p w14:paraId="005192D6" w14:textId="77777777" w:rsidR="00473EFE" w:rsidRDefault="00B42077">
            <w:pPr>
              <w:pStyle w:val="TableParagraph"/>
              <w:spacing w:before="168"/>
              <w:ind w:right="13"/>
              <w:jc w:val="center"/>
              <w:rPr>
                <w:sz w:val="20"/>
              </w:rPr>
            </w:pPr>
            <w:r>
              <w:rPr>
                <w:color w:val="000009"/>
                <w:w w:val="81"/>
                <w:sz w:val="20"/>
              </w:rPr>
              <w:t>3</w:t>
            </w:r>
          </w:p>
        </w:tc>
        <w:tc>
          <w:tcPr>
            <w:tcW w:w="4117" w:type="dxa"/>
          </w:tcPr>
          <w:p w14:paraId="547ABE49" w14:textId="77777777" w:rsidR="00473EFE" w:rsidRDefault="00B42077">
            <w:pPr>
              <w:pStyle w:val="TableParagraph"/>
              <w:spacing w:before="53"/>
              <w:ind w:left="505" w:right="524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Иные</w:t>
            </w:r>
            <w:r>
              <w:rPr>
                <w:color w:val="000009"/>
                <w:spacing w:val="4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характеристики</w:t>
            </w:r>
            <w:r>
              <w:rPr>
                <w:color w:val="000009"/>
                <w:spacing w:val="4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объекта:</w:t>
            </w:r>
          </w:p>
          <w:p w14:paraId="03E2C640" w14:textId="77777777" w:rsidR="00473EFE" w:rsidRDefault="00B42077">
            <w:pPr>
              <w:pStyle w:val="TableParagraph"/>
              <w:spacing w:before="4"/>
              <w:ind w:left="506" w:right="524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Площадь</w:t>
            </w:r>
            <w:r>
              <w:rPr>
                <w:color w:val="000009"/>
                <w:spacing w:val="8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объекта</w:t>
            </w:r>
            <w:r>
              <w:rPr>
                <w:color w:val="000009"/>
                <w:spacing w:val="10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(сельское</w:t>
            </w:r>
            <w:r>
              <w:rPr>
                <w:color w:val="000009"/>
                <w:spacing w:val="9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поселение)</w:t>
            </w:r>
          </w:p>
        </w:tc>
        <w:tc>
          <w:tcPr>
            <w:tcW w:w="4429" w:type="dxa"/>
          </w:tcPr>
          <w:p w14:paraId="2DDC2AF1" w14:textId="392C73EA" w:rsidR="00473EFE" w:rsidRDefault="004035E4">
            <w:pPr>
              <w:pStyle w:val="TableParagraph"/>
              <w:spacing w:before="165"/>
              <w:ind w:left="1245" w:right="1259"/>
              <w:jc w:val="center"/>
              <w:rPr>
                <w:rFonts w:ascii="Arial"/>
                <w:b/>
                <w:sz w:val="20"/>
              </w:rPr>
            </w:pPr>
            <w:bookmarkStart w:id="0" w:name="_Hlk73628430"/>
            <w:r>
              <w:rPr>
                <w:rFonts w:ascii="Arial"/>
                <w:b/>
                <w:color w:val="000009"/>
                <w:w w:val="90"/>
                <w:sz w:val="20"/>
              </w:rPr>
              <w:t xml:space="preserve">4050,37 </w:t>
            </w:r>
            <w:r>
              <w:rPr>
                <w:rFonts w:ascii="Arial"/>
                <w:b/>
                <w:color w:val="000009"/>
                <w:w w:val="90"/>
                <w:sz w:val="20"/>
              </w:rPr>
              <w:t>га</w:t>
            </w:r>
            <w:bookmarkEnd w:id="0"/>
          </w:p>
        </w:tc>
      </w:tr>
    </w:tbl>
    <w:p w14:paraId="1FC84D08" w14:textId="77777777" w:rsidR="00473EFE" w:rsidRDefault="00473EFE">
      <w:pPr>
        <w:pStyle w:val="a3"/>
        <w:spacing w:before="8"/>
        <w:rPr>
          <w:sz w:val="21"/>
        </w:rPr>
      </w:pPr>
    </w:p>
    <w:p w14:paraId="624001FF" w14:textId="77777777" w:rsidR="00473EFE" w:rsidRDefault="00B42077">
      <w:pPr>
        <w:pStyle w:val="a3"/>
        <w:ind w:left="1976" w:right="2400"/>
        <w:jc w:val="center"/>
      </w:pPr>
      <w:r>
        <w:rPr>
          <w:color w:val="000009"/>
          <w:w w:val="80"/>
        </w:rPr>
        <w:t>Раздел</w:t>
      </w:r>
      <w:r>
        <w:rPr>
          <w:color w:val="000009"/>
          <w:spacing w:val="19"/>
          <w:w w:val="80"/>
        </w:rPr>
        <w:t xml:space="preserve"> </w:t>
      </w:r>
      <w:r>
        <w:rPr>
          <w:color w:val="000009"/>
          <w:w w:val="80"/>
        </w:rPr>
        <w:t>2</w:t>
      </w:r>
    </w:p>
    <w:p w14:paraId="4C998886" w14:textId="77777777" w:rsidR="00473EFE" w:rsidRDefault="00473EFE">
      <w:pPr>
        <w:pStyle w:val="a3"/>
        <w:rPr>
          <w:sz w:val="20"/>
        </w:rPr>
      </w:pPr>
    </w:p>
    <w:p w14:paraId="3917644E" w14:textId="77777777" w:rsidR="00473EFE" w:rsidRDefault="00473EFE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65"/>
        <w:gridCol w:w="1582"/>
        <w:gridCol w:w="2134"/>
        <w:gridCol w:w="1498"/>
        <w:gridCol w:w="1452"/>
      </w:tblGrid>
      <w:tr w:rsidR="00473EFE" w14:paraId="4CDEC82E" w14:textId="77777777">
        <w:trPr>
          <w:trHeight w:val="647"/>
        </w:trPr>
        <w:tc>
          <w:tcPr>
            <w:tcW w:w="9612" w:type="dxa"/>
            <w:gridSpan w:val="6"/>
          </w:tcPr>
          <w:p w14:paraId="516FE631" w14:textId="77777777" w:rsidR="00473EFE" w:rsidRDefault="00B42077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Сведения</w:t>
            </w:r>
            <w:r>
              <w:rPr>
                <w:color w:val="000009"/>
                <w:spacing w:val="8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</w:t>
            </w:r>
            <w:r>
              <w:rPr>
                <w:color w:val="000009"/>
                <w:spacing w:val="8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местоположении</w:t>
            </w:r>
            <w:r>
              <w:rPr>
                <w:color w:val="000009"/>
                <w:spacing w:val="9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объекта</w:t>
            </w:r>
          </w:p>
        </w:tc>
      </w:tr>
      <w:tr w:rsidR="00473EFE" w14:paraId="6EEC402C" w14:textId="77777777">
        <w:trPr>
          <w:trHeight w:val="647"/>
        </w:trPr>
        <w:tc>
          <w:tcPr>
            <w:tcW w:w="9612" w:type="dxa"/>
            <w:gridSpan w:val="6"/>
          </w:tcPr>
          <w:p w14:paraId="19B27982" w14:textId="77777777" w:rsidR="00473EFE" w:rsidRDefault="00B42077">
            <w:pPr>
              <w:pStyle w:val="TableParagraph"/>
              <w:ind w:left="813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1.</w:t>
            </w:r>
            <w:r>
              <w:rPr>
                <w:color w:val="000009"/>
                <w:spacing w:val="4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Система</w:t>
            </w:r>
            <w:r>
              <w:rPr>
                <w:color w:val="000009"/>
                <w:spacing w:val="4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координат</w:t>
            </w:r>
            <w:r>
              <w:rPr>
                <w:color w:val="000009"/>
                <w:spacing w:val="7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-</w:t>
            </w:r>
            <w:r>
              <w:rPr>
                <w:color w:val="000009"/>
                <w:spacing w:val="5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МСК-02</w:t>
            </w:r>
          </w:p>
        </w:tc>
      </w:tr>
      <w:tr w:rsidR="00473EFE" w14:paraId="1B69A7CE" w14:textId="77777777">
        <w:trPr>
          <w:trHeight w:val="645"/>
        </w:trPr>
        <w:tc>
          <w:tcPr>
            <w:tcW w:w="9612" w:type="dxa"/>
            <w:gridSpan w:val="6"/>
          </w:tcPr>
          <w:p w14:paraId="7866D0EA" w14:textId="77777777" w:rsidR="00473EFE" w:rsidRDefault="00B42077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2.</w:t>
            </w:r>
            <w:r>
              <w:rPr>
                <w:color w:val="000009"/>
                <w:spacing w:val="5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Сведения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характерных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точках</w:t>
            </w:r>
            <w:r>
              <w:rPr>
                <w:color w:val="000009"/>
                <w:spacing w:val="10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части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(частей)</w:t>
            </w:r>
            <w:r>
              <w:rPr>
                <w:color w:val="000009"/>
                <w:spacing w:val="7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объекта</w:t>
            </w:r>
          </w:p>
        </w:tc>
      </w:tr>
      <w:tr w:rsidR="00473EFE" w14:paraId="139967F7" w14:textId="77777777">
        <w:trPr>
          <w:trHeight w:val="647"/>
        </w:trPr>
        <w:tc>
          <w:tcPr>
            <w:tcW w:w="1481" w:type="dxa"/>
            <w:vMerge w:val="restart"/>
            <w:tcBorders>
              <w:bottom w:val="nil"/>
            </w:tcBorders>
          </w:tcPr>
          <w:p w14:paraId="3F575AFC" w14:textId="77777777" w:rsidR="00473EFE" w:rsidRDefault="00B42077">
            <w:pPr>
              <w:pStyle w:val="TableParagraph"/>
              <w:spacing w:before="2" w:line="290" w:lineRule="auto"/>
              <w:ind w:left="105" w:right="346"/>
              <w:jc w:val="both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Обозначение</w:t>
            </w:r>
            <w:r>
              <w:rPr>
                <w:color w:val="000009"/>
                <w:spacing w:val="-41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характерных</w:t>
            </w:r>
            <w:r>
              <w:rPr>
                <w:color w:val="000009"/>
                <w:spacing w:val="1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точек</w:t>
            </w:r>
            <w:r>
              <w:rPr>
                <w:color w:val="000009"/>
                <w:spacing w:val="1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границ</w:t>
            </w:r>
          </w:p>
          <w:p w14:paraId="154A4486" w14:textId="77777777" w:rsidR="00473EFE" w:rsidRDefault="00B42077">
            <w:pPr>
              <w:pStyle w:val="TableParagraph"/>
              <w:spacing w:before="146"/>
              <w:ind w:left="105"/>
              <w:rPr>
                <w:sz w:val="20"/>
              </w:rPr>
            </w:pPr>
            <w:r>
              <w:rPr>
                <w:w w:val="87"/>
                <w:sz w:val="20"/>
              </w:rPr>
              <w:t>№</w:t>
            </w:r>
          </w:p>
        </w:tc>
        <w:tc>
          <w:tcPr>
            <w:tcW w:w="3047" w:type="dxa"/>
            <w:gridSpan w:val="2"/>
          </w:tcPr>
          <w:p w14:paraId="5D338D63" w14:textId="77777777" w:rsidR="00473EFE" w:rsidRDefault="00B42077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Координаты,</w:t>
            </w:r>
            <w:r>
              <w:rPr>
                <w:color w:val="000009"/>
                <w:spacing w:val="3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м</w:t>
            </w:r>
          </w:p>
        </w:tc>
        <w:tc>
          <w:tcPr>
            <w:tcW w:w="2134" w:type="dxa"/>
            <w:vMerge w:val="restart"/>
            <w:tcBorders>
              <w:bottom w:val="nil"/>
            </w:tcBorders>
          </w:tcPr>
          <w:p w14:paraId="1DC3FE76" w14:textId="77777777" w:rsidR="00473EFE" w:rsidRDefault="00B42077">
            <w:pPr>
              <w:pStyle w:val="TableParagraph"/>
              <w:spacing w:before="2" w:line="290" w:lineRule="auto"/>
              <w:ind w:left="106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Метод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определения</w:t>
            </w:r>
            <w:r>
              <w:rPr>
                <w:color w:val="000009"/>
                <w:spacing w:val="1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координат</w:t>
            </w:r>
            <w:r>
              <w:rPr>
                <w:color w:val="000009"/>
                <w:spacing w:val="4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характерной</w:t>
            </w:r>
            <w:r>
              <w:rPr>
                <w:color w:val="000009"/>
                <w:spacing w:val="-39"/>
                <w:w w:val="8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точки</w:t>
            </w:r>
          </w:p>
        </w:tc>
        <w:tc>
          <w:tcPr>
            <w:tcW w:w="1498" w:type="dxa"/>
            <w:vMerge w:val="restart"/>
            <w:tcBorders>
              <w:bottom w:val="nil"/>
            </w:tcBorders>
          </w:tcPr>
          <w:p w14:paraId="0305B323" w14:textId="77777777" w:rsidR="00473EFE" w:rsidRDefault="00B42077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Средняя</w:t>
            </w:r>
          </w:p>
          <w:p w14:paraId="0CB5F705" w14:textId="77777777" w:rsidR="00473EFE" w:rsidRDefault="00B42077">
            <w:pPr>
              <w:pStyle w:val="TableParagraph"/>
              <w:spacing w:before="1" w:line="276" w:lineRule="exact"/>
              <w:ind w:left="104" w:right="326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квадратичная</w:t>
            </w:r>
            <w:r>
              <w:rPr>
                <w:color w:val="000009"/>
                <w:spacing w:val="-40"/>
                <w:w w:val="80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погрешность</w:t>
            </w:r>
            <w:r>
              <w:rPr>
                <w:color w:val="000009"/>
                <w:spacing w:val="-43"/>
                <w:w w:val="85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положения</w:t>
            </w:r>
            <w:r>
              <w:rPr>
                <w:color w:val="000009"/>
                <w:spacing w:val="1"/>
                <w:w w:val="90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характерной</w:t>
            </w:r>
          </w:p>
        </w:tc>
        <w:tc>
          <w:tcPr>
            <w:tcW w:w="1452" w:type="dxa"/>
            <w:vMerge w:val="restart"/>
            <w:tcBorders>
              <w:bottom w:val="nil"/>
            </w:tcBorders>
          </w:tcPr>
          <w:p w14:paraId="3BD2423A" w14:textId="77777777" w:rsidR="00473EFE" w:rsidRDefault="00B42077">
            <w:pPr>
              <w:pStyle w:val="TableParagraph"/>
              <w:spacing w:line="242" w:lineRule="auto"/>
              <w:ind w:left="106" w:right="348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Описание</w:t>
            </w:r>
            <w:r>
              <w:rPr>
                <w:color w:val="000009"/>
                <w:spacing w:val="1"/>
                <w:w w:val="9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обозначения</w:t>
            </w:r>
            <w:r>
              <w:rPr>
                <w:color w:val="000009"/>
                <w:spacing w:val="-40"/>
                <w:w w:val="80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точки</w:t>
            </w:r>
            <w:r>
              <w:rPr>
                <w:color w:val="000009"/>
                <w:spacing w:val="-5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на</w:t>
            </w:r>
          </w:p>
          <w:p w14:paraId="0C437984" w14:textId="77777777" w:rsidR="00473EFE" w:rsidRDefault="00B42077">
            <w:pPr>
              <w:pStyle w:val="TableParagraph"/>
              <w:spacing w:before="3" w:line="244" w:lineRule="auto"/>
              <w:ind w:left="106" w:right="120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местности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(</w:t>
            </w:r>
            <w:r>
              <w:rPr>
                <w:color w:val="000009"/>
                <w:spacing w:val="7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при</w:t>
            </w:r>
            <w:r>
              <w:rPr>
                <w:color w:val="000009"/>
                <w:spacing w:val="-39"/>
                <w:w w:val="8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наличии)</w:t>
            </w:r>
          </w:p>
        </w:tc>
      </w:tr>
      <w:tr w:rsidR="00473EFE" w14:paraId="5ED9D7E6" w14:textId="77777777">
        <w:trPr>
          <w:trHeight w:val="695"/>
        </w:trPr>
        <w:tc>
          <w:tcPr>
            <w:tcW w:w="1481" w:type="dxa"/>
            <w:vMerge/>
            <w:tcBorders>
              <w:top w:val="nil"/>
              <w:bottom w:val="nil"/>
            </w:tcBorders>
          </w:tcPr>
          <w:p w14:paraId="7F362C3E" w14:textId="77777777" w:rsidR="00473EFE" w:rsidRDefault="00473EFE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14:paraId="5C4C4B98" w14:textId="77777777" w:rsidR="00473EFE" w:rsidRDefault="00B42077">
            <w:pPr>
              <w:pStyle w:val="TableParagraph"/>
              <w:ind w:left="105"/>
              <w:rPr>
                <w:sz w:val="20"/>
              </w:rPr>
            </w:pPr>
            <w:r>
              <w:rPr>
                <w:w w:val="81"/>
                <w:sz w:val="20"/>
              </w:rPr>
              <w:t>X</w:t>
            </w:r>
          </w:p>
        </w:tc>
        <w:tc>
          <w:tcPr>
            <w:tcW w:w="1582" w:type="dxa"/>
            <w:tcBorders>
              <w:bottom w:val="nil"/>
            </w:tcBorders>
          </w:tcPr>
          <w:p w14:paraId="75FCF6D5" w14:textId="77777777" w:rsidR="00473EFE" w:rsidRDefault="00B42077">
            <w:pPr>
              <w:pStyle w:val="TableParagraph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Y</w:t>
            </w:r>
          </w:p>
        </w:tc>
        <w:tc>
          <w:tcPr>
            <w:tcW w:w="2134" w:type="dxa"/>
            <w:vMerge/>
            <w:tcBorders>
              <w:top w:val="nil"/>
              <w:bottom w:val="nil"/>
            </w:tcBorders>
          </w:tcPr>
          <w:p w14:paraId="049649CF" w14:textId="77777777" w:rsidR="00473EFE" w:rsidRDefault="00473EFE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bottom w:val="nil"/>
            </w:tcBorders>
          </w:tcPr>
          <w:p w14:paraId="149A4A91" w14:textId="77777777" w:rsidR="00473EFE" w:rsidRDefault="00473EFE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  <w:bottom w:val="nil"/>
            </w:tcBorders>
          </w:tcPr>
          <w:p w14:paraId="7E2B5146" w14:textId="77777777" w:rsidR="00473EFE" w:rsidRDefault="00473EFE">
            <w:pPr>
              <w:rPr>
                <w:sz w:val="2"/>
                <w:szCs w:val="2"/>
              </w:rPr>
            </w:pPr>
          </w:p>
        </w:tc>
      </w:tr>
      <w:tr w:rsidR="00473EFE" w14:paraId="51FE4C13" w14:textId="77777777">
        <w:trPr>
          <w:trHeight w:val="902"/>
        </w:trPr>
        <w:tc>
          <w:tcPr>
            <w:tcW w:w="1481" w:type="dxa"/>
            <w:tcBorders>
              <w:top w:val="nil"/>
            </w:tcBorders>
          </w:tcPr>
          <w:p w14:paraId="663C7AEE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14:paraId="3944D746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14:paraId="210377F7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14:paraId="1D1E08E9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2448A5BE" w14:textId="77777777" w:rsidR="00473EFE" w:rsidRDefault="00B42077">
            <w:pPr>
              <w:pStyle w:val="TableParagraph"/>
              <w:spacing w:before="24"/>
              <w:ind w:left="104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точки</w:t>
            </w:r>
            <w:r>
              <w:rPr>
                <w:color w:val="000009"/>
                <w:spacing w:val="2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(Mt),</w:t>
            </w:r>
            <w:r>
              <w:rPr>
                <w:color w:val="000009"/>
                <w:spacing w:val="2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м</w:t>
            </w:r>
          </w:p>
        </w:tc>
        <w:tc>
          <w:tcPr>
            <w:tcW w:w="1452" w:type="dxa"/>
            <w:tcBorders>
              <w:top w:val="nil"/>
            </w:tcBorders>
          </w:tcPr>
          <w:p w14:paraId="120B2E5C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B947C6" w14:textId="77777777" w:rsidR="00473EFE" w:rsidRDefault="00473EFE">
      <w:pPr>
        <w:pStyle w:val="a3"/>
        <w:spacing w:before="11"/>
        <w:rPr>
          <w:sz w:val="10"/>
        </w:rPr>
      </w:pPr>
    </w:p>
    <w:p w14:paraId="16034CBA" w14:textId="77777777" w:rsidR="00473EFE" w:rsidRDefault="00B42077" w:rsidP="00D51EC5">
      <w:pPr>
        <w:spacing w:before="102"/>
        <w:jc w:val="center"/>
        <w:rPr>
          <w:sz w:val="20"/>
        </w:rPr>
      </w:pPr>
      <w:r>
        <w:rPr>
          <w:w w:val="80"/>
          <w:sz w:val="20"/>
        </w:rPr>
        <w:t>Раздел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3</w:t>
      </w:r>
    </w:p>
    <w:p w14:paraId="4E2E017D" w14:textId="77777777" w:rsidR="00473EFE" w:rsidRDefault="00473EFE">
      <w:pPr>
        <w:rPr>
          <w:rFonts w:ascii="Times New Roman"/>
          <w:sz w:val="16"/>
        </w:rPr>
      </w:pPr>
    </w:p>
    <w:tbl>
      <w:tblPr>
        <w:tblW w:w="4688" w:type="pct"/>
        <w:tblLayout w:type="fixed"/>
        <w:tblLook w:val="04A0" w:firstRow="1" w:lastRow="0" w:firstColumn="1" w:lastColumn="0" w:noHBand="0" w:noVBand="1"/>
      </w:tblPr>
      <w:tblGrid>
        <w:gridCol w:w="714"/>
        <w:gridCol w:w="1270"/>
        <w:gridCol w:w="1369"/>
        <w:gridCol w:w="726"/>
        <w:gridCol w:w="1274"/>
        <w:gridCol w:w="1420"/>
        <w:gridCol w:w="1866"/>
        <w:gridCol w:w="629"/>
        <w:gridCol w:w="564"/>
      </w:tblGrid>
      <w:tr w:rsidR="00D51EC5" w:rsidRPr="00EA4EA1" w14:paraId="702CE471" w14:textId="77777777" w:rsidTr="00EA4EA1">
        <w:trPr>
          <w:trHeight w:val="315"/>
        </w:trPr>
        <w:tc>
          <w:tcPr>
            <w:tcW w:w="10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1432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A9CC4" w14:textId="77777777" w:rsidR="00D51EC5" w:rsidRPr="00EA4EA1" w:rsidRDefault="00D51EC5" w:rsidP="00D51EC5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9"/>
                <w:sz w:val="18"/>
                <w:szCs w:val="18"/>
                <w:lang w:eastAsia="ru-RU"/>
              </w:rPr>
              <w:t>Сведения о местоположении объекта</w:t>
            </w:r>
          </w:p>
        </w:tc>
      </w:tr>
      <w:tr w:rsidR="00D51EC5" w:rsidRPr="00EA4EA1" w14:paraId="4BB28AEF" w14:textId="77777777" w:rsidTr="00EA4EA1">
        <w:trPr>
          <w:trHeight w:val="315"/>
        </w:trPr>
        <w:tc>
          <w:tcPr>
            <w:tcW w:w="10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4A9B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F3289" w14:textId="77777777" w:rsidR="00D51EC5" w:rsidRPr="00EA4EA1" w:rsidRDefault="00D51EC5" w:rsidP="00D51EC5">
            <w:pPr>
              <w:widowControl/>
              <w:autoSpaceDE/>
              <w:autoSpaceDN/>
              <w:ind w:firstLineChars="1500" w:firstLine="2700"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9"/>
                <w:sz w:val="18"/>
                <w:szCs w:val="18"/>
                <w:lang w:eastAsia="ru-RU"/>
              </w:rPr>
              <w:t>1. Система координат - МСК-02</w:t>
            </w:r>
          </w:p>
        </w:tc>
      </w:tr>
      <w:tr w:rsidR="00D51EC5" w:rsidRPr="00EA4EA1" w14:paraId="11A103D3" w14:textId="77777777" w:rsidTr="00EA4EA1">
        <w:trPr>
          <w:trHeight w:val="315"/>
        </w:trPr>
        <w:tc>
          <w:tcPr>
            <w:tcW w:w="10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8D28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2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09D57" w14:textId="77777777" w:rsidR="00D51EC5" w:rsidRPr="00EA4EA1" w:rsidRDefault="00D51EC5" w:rsidP="00D51EC5">
            <w:pPr>
              <w:widowControl/>
              <w:autoSpaceDE/>
              <w:autoSpaceDN/>
              <w:ind w:firstLineChars="1500" w:firstLine="2700"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9"/>
                <w:sz w:val="18"/>
                <w:szCs w:val="18"/>
                <w:lang w:eastAsia="ru-RU"/>
              </w:rPr>
              <w:t>2. Сведения о характерных точках объекта</w:t>
            </w:r>
          </w:p>
        </w:tc>
      </w:tr>
      <w:tr w:rsidR="00EA4EA1" w:rsidRPr="00EA4EA1" w14:paraId="49A965F7" w14:textId="77777777" w:rsidTr="00EA4EA1">
        <w:trPr>
          <w:trHeight w:val="2805"/>
        </w:trPr>
        <w:tc>
          <w:tcPr>
            <w:tcW w:w="363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C7ACF" w14:textId="77777777" w:rsidR="00D51EC5" w:rsidRPr="00EA4EA1" w:rsidRDefault="00D51EC5" w:rsidP="00EA4EA1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9"/>
                <w:sz w:val="18"/>
                <w:szCs w:val="18"/>
                <w:lang w:eastAsia="ru-RU"/>
              </w:rPr>
              <w:t>Обоз начен ие харак терн ых точек грани ц</w:t>
            </w:r>
          </w:p>
        </w:tc>
        <w:tc>
          <w:tcPr>
            <w:tcW w:w="134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04A25" w14:textId="77777777" w:rsidR="00D51EC5" w:rsidRPr="00EA4EA1" w:rsidRDefault="00D51EC5" w:rsidP="00EA4EA1">
            <w:pPr>
              <w:widowControl/>
              <w:autoSpaceDE/>
              <w:autoSpaceDN/>
              <w:ind w:firstLineChars="100" w:firstLine="159"/>
              <w:jc w:val="center"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9"/>
                <w:w w:val="80"/>
                <w:sz w:val="20"/>
                <w:szCs w:val="20"/>
                <w:lang w:eastAsia="ru-RU"/>
              </w:rPr>
              <w:t>Существующие координаты, м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912FC" w14:textId="77777777" w:rsidR="00D51EC5" w:rsidRPr="00EA4EA1" w:rsidRDefault="00D51EC5" w:rsidP="00EA4EA1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9"/>
                <w:w w:val="85"/>
                <w:sz w:val="18"/>
                <w:szCs w:val="18"/>
                <w:lang w:eastAsia="ru-RU"/>
              </w:rPr>
              <w:t>Обозн ачени е характ ерных точек границ</w:t>
            </w:r>
          </w:p>
        </w:tc>
        <w:tc>
          <w:tcPr>
            <w:tcW w:w="137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A0119" w14:textId="77777777" w:rsidR="00D51EC5" w:rsidRPr="00EA4EA1" w:rsidRDefault="00D51EC5" w:rsidP="00EA4EA1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9"/>
                <w:w w:val="80"/>
                <w:sz w:val="20"/>
                <w:szCs w:val="20"/>
                <w:lang w:eastAsia="ru-RU"/>
              </w:rPr>
              <w:t>Измененные (уточненные) координаты, м</w:t>
            </w:r>
          </w:p>
        </w:tc>
        <w:tc>
          <w:tcPr>
            <w:tcW w:w="949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8F4B9" w14:textId="77777777" w:rsidR="00D51EC5" w:rsidRPr="00EA4EA1" w:rsidRDefault="00D51EC5" w:rsidP="00EA4EA1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9"/>
                <w:w w:val="90"/>
                <w:sz w:val="18"/>
                <w:szCs w:val="18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1327A" w14:textId="77777777" w:rsidR="00D51EC5" w:rsidRPr="00EA4EA1" w:rsidRDefault="00D51EC5" w:rsidP="00EA4EA1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EA4EA1">
              <w:rPr>
                <w:rFonts w:eastAsia="Times New Roman"/>
                <w:color w:val="000009"/>
                <w:w w:val="80"/>
                <w:sz w:val="16"/>
                <w:szCs w:val="16"/>
                <w:lang w:eastAsia="ru-RU"/>
              </w:rPr>
              <w:t>Средняя квадрат ичная погреш ность положе ния характе рной точки (Mt), м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A40EB" w14:textId="77777777" w:rsidR="00D51EC5" w:rsidRPr="00EA4EA1" w:rsidRDefault="00D51EC5" w:rsidP="00EA4EA1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EA4EA1">
              <w:rPr>
                <w:rFonts w:eastAsia="Times New Roman"/>
                <w:color w:val="000009"/>
                <w:w w:val="85"/>
                <w:sz w:val="16"/>
                <w:szCs w:val="16"/>
                <w:lang w:eastAsia="ru-RU"/>
              </w:rPr>
              <w:t>Описа ние обозна чения точки на местно сти (при наличи и)</w:t>
            </w:r>
          </w:p>
        </w:tc>
      </w:tr>
      <w:tr w:rsidR="00EA4EA1" w:rsidRPr="00EA4EA1" w14:paraId="333953AB" w14:textId="77777777" w:rsidTr="00EA4EA1">
        <w:trPr>
          <w:trHeight w:val="315"/>
        </w:trPr>
        <w:tc>
          <w:tcPr>
            <w:tcW w:w="363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2B9927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</w:p>
        </w:tc>
        <w:tc>
          <w:tcPr>
            <w:tcW w:w="134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434C1F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702C9D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</w:p>
        </w:tc>
        <w:tc>
          <w:tcPr>
            <w:tcW w:w="137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10575F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</w:p>
        </w:tc>
        <w:tc>
          <w:tcPr>
            <w:tcW w:w="949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8CA96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44ABDB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25DCAC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</w:p>
        </w:tc>
      </w:tr>
      <w:tr w:rsidR="00EA4EA1" w:rsidRPr="00EA4EA1" w14:paraId="7DF92FF8" w14:textId="77777777" w:rsidTr="00EA4EA1">
        <w:trPr>
          <w:trHeight w:val="315"/>
        </w:trPr>
        <w:tc>
          <w:tcPr>
            <w:tcW w:w="363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94B880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</w:p>
        </w:tc>
        <w:tc>
          <w:tcPr>
            <w:tcW w:w="134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1AD9A1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BFDCE6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</w:p>
        </w:tc>
        <w:tc>
          <w:tcPr>
            <w:tcW w:w="137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2E53CE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</w:p>
        </w:tc>
        <w:tc>
          <w:tcPr>
            <w:tcW w:w="949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F5D8BA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2C3990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4D36C9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9"/>
                <w:sz w:val="18"/>
                <w:szCs w:val="18"/>
                <w:lang w:eastAsia="ru-RU"/>
              </w:rPr>
            </w:pPr>
          </w:p>
        </w:tc>
      </w:tr>
      <w:tr w:rsidR="00EA4EA1" w:rsidRPr="00EA4EA1" w14:paraId="75870ECC" w14:textId="77777777" w:rsidTr="00EA4EA1">
        <w:trPr>
          <w:trHeight w:val="315"/>
        </w:trPr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244DD" w14:textId="77777777" w:rsidR="00D51EC5" w:rsidRPr="00EA4EA1" w:rsidRDefault="00D51EC5" w:rsidP="00D51EC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8B138" w14:textId="77777777" w:rsidR="00D51EC5" w:rsidRPr="00EA4EA1" w:rsidRDefault="00D51EC5" w:rsidP="00D51EC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39081" w14:textId="77777777" w:rsidR="00D51EC5" w:rsidRPr="00EA4EA1" w:rsidRDefault="00D51EC5" w:rsidP="00D51EC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Y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B7290" w14:textId="77777777" w:rsidR="00D51EC5" w:rsidRPr="00EA4EA1" w:rsidRDefault="00D51EC5" w:rsidP="00D51EC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6E603" w14:textId="77777777" w:rsidR="00D51EC5" w:rsidRPr="00EA4EA1" w:rsidRDefault="00D51EC5" w:rsidP="00D51EC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2E9EB" w14:textId="77777777" w:rsidR="00D51EC5" w:rsidRPr="00EA4EA1" w:rsidRDefault="00D51EC5" w:rsidP="00D51EC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Y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4944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8E1D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1AC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A6A781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B0A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E88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644968,1400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6D4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1339784,8000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9F7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EA6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644968,1400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386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1339784,8000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4F04" w14:textId="38154B15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26B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1C2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7A3164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744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CB2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645002,6200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10DE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1339839,0000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41F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50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645002,6200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CDB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1339839,0000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290C" w14:textId="23EE4510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67F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FF1F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5D278C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8C4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10E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645036,2400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F713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1339900,2500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47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DBB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645002,6534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728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1339839,0609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2D23" w14:textId="06DC47E4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62D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BBF9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A95B55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FBA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414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645052,2500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023C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1339928,8100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60D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EB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645018,2900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0E5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1339867,4300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89D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830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w w:val="8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C646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F2528A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9B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EAF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645070,9400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0F3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1339963,5000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D8C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5D4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645036,2400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154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1339900,2500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3BC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063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3970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3A5E34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65D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BF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645071,8600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E154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1339965,4000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13B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51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645052,2500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D00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1339928,8100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A7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AB3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DE06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BEBCAA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B05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589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645077,3900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622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1339974,8300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5EB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A04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645070,9400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179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1339963,5000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CE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511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E9D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EABD0E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57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088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645085,3300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6C88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1339988,1500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F62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D2B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645071,8600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BE4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1339965,4000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A25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3A8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1183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E75996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E13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F19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645087,8400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C426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1339992,5900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EA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466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645077,3900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45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1339974,8300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7AA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E5B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E418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12E4E3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2D2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337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645097,1100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357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1340009,0600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E84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9A2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645085,3300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74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1339988,1500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6A7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F22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DE3F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CE0166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9B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9A4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645108,6700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D1C9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1340029,4600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C11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589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645097,1100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77A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1340009,0600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9FC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16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2367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C0FE13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1B9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65D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645115,3400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E18E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1340036,1300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550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C87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645108,6700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7A5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1340029,4600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02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068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28E7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3FDC5D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E1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B1C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645119,6100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D06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1340040,4700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818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BC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645115,3400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98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1340036,1300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CF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74A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AB77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B059D8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D9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D1B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645155,1100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738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1340076,5500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ED8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7A2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645119,6100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453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1340040,4700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61F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E93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D9E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6A3D4D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71D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CE0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645170,5000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5874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1340105,3200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C8F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8B5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645155,0248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59C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1340076,4635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101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071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3E06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0AA1A6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E94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83A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645182,5700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9EB0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1340124,9600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007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2F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645155,1100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39C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1340076,5500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70D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122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3A1F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93C167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19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5B9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645185,9600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6178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1340126,2600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AE8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16A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645170,5000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0BE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1340105,3200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E48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E4B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8FF0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3ED266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CC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408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645192,7500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DE37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1340139,3400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5DA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324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645182,5700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A5E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1340124,9600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80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DD5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817F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96BD86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B0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A27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645195,0600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CCA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1340143,7800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58F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7F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645185,9600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FFF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1340126,2600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CCF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08B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0CD9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067070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74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9D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645200,8200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66E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1340154,8600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F6F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DE1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645192,7500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E93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1340139,3400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49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FD6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E2DF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731EEE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28E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EB5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645213,6100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3F0A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1340180,9600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EE6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11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645195,0600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E4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1340143,7800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0D0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A21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6BF9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545538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2FD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24F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645209,4400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8E35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1340183,6300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3E8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8F6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645200,8200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D58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1340154,8600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B90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E2F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8F7C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44B483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F0B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46B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645221,8900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D85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1340209,5200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F07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E55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645213,6100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D66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1340180,9600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162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46E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249F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B2C0B2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340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27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645235,0900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7C2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1340230,5000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63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47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645209,4400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14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1340183,6300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A0F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1C5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CE07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E457AE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7DE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29B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645247,5100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54C6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1340251,6400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1B3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89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645221,8900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18F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1340209,5200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D7E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C14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4D7B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55D5BC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B27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F15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645249,5900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28C3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1340250,9100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4D5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706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645235,0900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CD9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1340230,5000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56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D57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51AA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833203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CD1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94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645265,3000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135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1340277,7300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F2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A0A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645247,5100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685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1340251,6400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338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D50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D827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F02D0F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CA0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45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645267,3700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E6E4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1340283,2300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E3D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B7B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645249,5900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43E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1340250,9100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50F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734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79EC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8CB857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A48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06B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645268,6400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495D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1340286,6000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DF6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55E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645265,3000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673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1340277,7300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7D1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E7B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F79A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6CC770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FE3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613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645269,7700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6933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1340289,5900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593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36F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645268,6400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E90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1340286,6000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04C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AED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04D9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210377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79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06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645270,9000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922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1340292,6100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90C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805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645268,9200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CB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1340287,3400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4A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E90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BDAA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E251A1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F72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FB0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645272,4500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F9C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1340296,7100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79B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683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645269,7700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831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1340289,5900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D3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A29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6346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18B4BD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2FD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CB8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645273,5500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EE3D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1340299,9200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C15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42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645270,9000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2F0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1340292,6100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15A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CB9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B09F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E997B6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2BA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5F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645275,6600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6D84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1340306,0700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72E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4CC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645272,4500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688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1340296,7100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93E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FFD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7573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24E7C7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D3A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E6A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645271,6400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FF3A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1340308,6000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48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8EC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645273,5500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2A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1340299,9200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72B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164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3B7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3FCFD5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215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FC9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645279,3800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9F05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1340327,3400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12E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F53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645275,6600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10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1340306,0700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B03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BD6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D756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4F4D57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59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C9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645291,2100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EE45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1340357,1600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126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DEF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645271,6400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825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1340308,5900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920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00C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60ED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0EB9D5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951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8E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645298,4100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2A8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1340377,5800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B3D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F35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645271,6433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F4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1340308,5979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8C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076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162E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5CF6DD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1A1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EE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645317,3400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0494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1340445,7700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80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B8F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645271,6400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F4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1340308,6000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CDD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AD9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F59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5B1B0B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8B5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F44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645319,2200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3456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1340451,2900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F19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E26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645279,3800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AFD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1340327,3400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68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F1F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DEB1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EDD136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6B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778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645319,8300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3073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1340453,0800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46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49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645291,2100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FB2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1340357,1600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42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697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CEF1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5634B9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472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045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645321,6300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9979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1340458,3300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50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4E7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645298,4100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AFA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1340377,5800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8E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AB0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7C2A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03A1A2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F8A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46B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645329,5100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737C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1340489,7600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167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14D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645317,3400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8A1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1340445,7700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9C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75B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8503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C7B8EB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4C8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92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645354,2100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10DC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1340482,3500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31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797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645319,2200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EF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1340451,2900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4FA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A04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B17C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9E6D5F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24D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8A4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645371,8800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6799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1340475,8900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9D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5C9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645319,8300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C2D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1340453,0800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506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5B6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540E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21E07E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84F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857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645379,9200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D23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1340474,5300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A1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157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645321,6300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65F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1340458,3300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A8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8E0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7EEB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8758D0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C4F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4E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645377,7800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02CC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1340464,9200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5F4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35F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645329,5100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965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1340489,7600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C3D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5A4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D53D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E49641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56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0BB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645376,8300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B72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1340465,0500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4D4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15E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645328,5200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239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1340491,8700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AF9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2BD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5E97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82A3D8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067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F93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645376,3800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5767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1340459,3500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8C8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E45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645303,8400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AF4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1340501,3800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102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A94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ABAB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2CB949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04E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814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645375,3000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C9AE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1340456,4600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1B9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36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645301,2100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5E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1340505,4400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4D8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12C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4667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FA22BB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F30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ED0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645373,5300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ACF7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1340447,6600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9D2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239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645302,1600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56C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1340516,2400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303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931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63B6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0246C7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26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5C4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645372,1100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10D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1340445,0500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201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282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645303,0901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A46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1340520,2973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D2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8AC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A48B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8DEC61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34D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1D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645369,1900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271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1340434,5200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043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5C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645304,1400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9B3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1340520,7300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4C7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857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0B86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8E317E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700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FEC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645365,5700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12B1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1340431,8200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2B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05E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645307,1683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B5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1340538,0880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F0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D64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3A16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24C919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B09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691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645363,2300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CA33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1340418,9000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CCB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808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645312,5300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477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1340561,2700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5F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FDC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4473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F779D3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703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2C2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645364,0400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A87C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1340417,7100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565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B23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645312,7075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6A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1340562,2524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1E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FA6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28B5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D5AD7E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D57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524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645362,6300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361E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1340407,0300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1C5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8F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645319,0200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3D7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1340561,5400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80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12B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2044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AB0EB2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B1E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FE9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645362,1000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10E3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1340402,9900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326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FB1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645319,0400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CC1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1340561,5400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4D1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86A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589B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2A95D9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F1F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87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645360,0600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E1D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1340387,5200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A1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890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645332,6200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C0F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1340559,7900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A11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FBB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9E3E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7AD008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BAE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017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645356,4500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AD14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1340360,1200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8BD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013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645332,8500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1DA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1340560,4700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AA9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3B7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4C6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43FF68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379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D7E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645369,7200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14FB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1340357,5300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58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45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645332,9300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405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1340560,6500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681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A7A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86F3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878136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BAC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E3E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645359,9400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B8B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1340333,2800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6B3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CE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645333,3000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CE3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1340561,0200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C73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DF7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E6A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F8A287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064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B45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645354,5900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624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1340312,7000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E9E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48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645333,8000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5E4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1340561,1500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5AB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6D5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3297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598069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81E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E0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645353,0900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44CC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1340306,9100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708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6C5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645333,9400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3C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1340561,1400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118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545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933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4F4757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7F8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473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645350,7500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EF0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1340297,8900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12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1C9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645335,9300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52E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1340560,8600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1CE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66D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4A6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11ADA1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CE7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A2D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645349,2000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F01D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1340298,0700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941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11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645386,5000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772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1340626,2600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0F8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5BC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CD0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F0C000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707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53B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645348,0600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4D4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1340294,7000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A2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537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645399,4900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75D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1340653,5400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AE8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A9C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BD44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C47FF1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3B8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7C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645345,1600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4AD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1340287,5000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31D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85E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645400,3800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1B7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1340655,9500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D76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69D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1E62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CD3DB1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549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0D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645343,7300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FF0B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1340283,9400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A54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224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645400,4300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F24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1340656,0600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857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B64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C49B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9DEEBB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391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9CC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645341,4200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EDA2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1340278,3200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21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81D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645403,9400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141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1340662,8800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91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D70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7F99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8A8238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F83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3D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645335,3400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45F5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1340267,0800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067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BAC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645404,8800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487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1340664,8500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F81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201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FB96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CD8B5E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784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7F1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645336,8300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1DD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1340266,2400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24C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B04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645409,8400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82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1340664,6400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AD7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A29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B585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72A4F9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6DE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407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645332,4000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89BC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1340256,1200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E70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95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645409,0200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AC7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1340638,3500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B05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DD4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2433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D3E1F8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BB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81B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645331,0800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2560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1340256,6700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21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D4B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645408,3500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4A1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1340617,1800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83F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97F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0537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7FD8B7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FD4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4D5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645325,2300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04C0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1340246,6000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F28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B39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645405,0187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17B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1340585,9322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D2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CA1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E3F4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9F625C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08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FAE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645309,3400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F31A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1340214,7100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8C9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84E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645401,4100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267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1340553,0000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DA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C55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41AD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D9F5C3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862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579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645314,5300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40CE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1340211,5700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2BB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0D3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645397,1733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417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1340512,3431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37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FD2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2143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80AAD6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DE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30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645299,5400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868C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1340193,2900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91F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D45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645395,4000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7B8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1340495,7100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C5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CCD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3ACD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C08829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98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63F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645305,0500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0A67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1340190,8000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E63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DAD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645379,9200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A5A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1340474,5300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9D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8CE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A2E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8AE632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56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448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645276,5900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323B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1340116,8700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F4C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79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645377,7800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391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1340464,9200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0B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E07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CF20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338A9B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33E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D3B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645272,1000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17A9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1340106,2100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5A7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25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645376,8300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47C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1340465,0500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0AB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C02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6A8D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EDED7F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526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5A1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645255,8500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E027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1340067,6400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486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3B8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645376,3800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994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1340459,3500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3BB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DBA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2742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59401D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990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CF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645252,8800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F1EE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1340053,2800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B3E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58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645375,3000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127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1340456,4600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E99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626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6C80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0ECC7B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89E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B6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645240,4400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AD7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1340032,5600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BA7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713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645373,5300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6E0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1340447,6600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E5C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E33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088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69EB52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7DB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AA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645220,0500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D0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1340013,2200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0D1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85F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645372,1100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3C6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1340445,0500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30C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6D4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829F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1A42A3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A3D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111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645199,1000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3042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1339994,7300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5A4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52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645369,1900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96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1340434,5200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372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5BE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E09A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CC9C42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AF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A4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645193,8300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7CA9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1339989,5600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CC5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A07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645365,5700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AE1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1340431,8200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CA0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07B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5F8E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B0EF7B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D68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CD5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645187,4200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B43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1339991,1400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5E6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BB0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645363,2300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25E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1340418,9000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D1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94C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A58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A4A5BB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393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D7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645173,4100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FB2B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1339992,2700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097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F9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645364,0400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5E3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1340417,7100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9C5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E9A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EBE6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383796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4CF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31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645167,3700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24E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1339992,7600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645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672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645362,6300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EFB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1340407,0300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BBB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08F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1CF1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5CBB2D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630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762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645162,2000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BBC7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1339995,0300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BB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67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645362,1000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2F3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1340402,9900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C7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2E1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CD2B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450945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69C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B27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645148,1700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405D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1339982,2900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48E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39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645360,0600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F7A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1340387,5200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997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459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A6F6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EFA478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AF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1E4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645142,8600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A36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1339977,4700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417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621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645356,4500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3A4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1340360,1200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0C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4D7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24E1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447B2A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065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5BF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645136,5800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70D5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1339955,0600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963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D7B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645369,7200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D31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1340357,5300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D42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664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CC61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2704B5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6BC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E3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645129,8900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0AF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1339946,1600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0D1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A36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645359,9400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E99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1340333,2800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BFD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8CF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CA0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8A044F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EA5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41F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645118,4600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6F24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1339932,2000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4FF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2C6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645354,5900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CFC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1340312,7000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916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132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5E7F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7BE23A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BDC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79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645105,7600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8D22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1339913,2000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53B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8CD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645353,0900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DE0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1340306,9100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104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338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704C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118200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7DD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EE0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645076,6000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1A0F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1339875,3200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16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E9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645350,7500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43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1340297,8900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EF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76F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FE53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7C0D87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923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667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645071,9500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E508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1339878,2400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08C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AE2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645349,2000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DAE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1340298,0700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831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31F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5051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D65A80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EF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156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645059,7900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C93A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1339884,8400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CD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EAF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645348,0600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9E6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1340294,7000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E6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03A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8190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C3F0A6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866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2A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645055,6500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8F1B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1339872,1700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59D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7A5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645345,1600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7BF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1340287,5000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C82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EE1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ED0D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15717A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9E4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F97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645053,6600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E2FF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1339870,5100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A3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EDA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645343,7300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D03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1340283,9400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C31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1FC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0869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E7B4CA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5D9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A10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645045,4700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1743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1339868,1800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816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FAC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645341,4200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4E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1340278,3200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684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951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DA3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1EC350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0A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449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645039,6800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A4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1339856,9100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E90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DCC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645335,3400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B3D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1340267,0800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8C1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C0C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40A4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1FCA75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BCC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444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645024,3800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138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1339827,1800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C0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7D5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645336,8300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4E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1340266,2400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056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1F9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6648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80E82A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122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B3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645007,9900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855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1339777,2000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536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C6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645332,4000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F6C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1340256,1200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512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76C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23E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7FC693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E33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5E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645016,6300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13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1339772,3400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1A7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628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645331,0800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166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1340256,6700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4CF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F6E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6894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B52E5C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49D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195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645015,4300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EEC5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1339770,3800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7A2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2A7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645330,6200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E9D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1340255,8800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63D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630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E392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19D0A2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08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21C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645000,2500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34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1339760,0100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9E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82D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645325,2300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DCB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1340246,6000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DAB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FCA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60F1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3937AD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EB4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3D4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644996,8600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21DC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1339762,3200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D8E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AA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645309,3400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2F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1340214,7100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2BC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7DF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376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600125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319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637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644990,8700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0B95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1339766,4100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B71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ED4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645314,5300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92E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1340211,5700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031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21E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0977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64710D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AF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B1A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644968,3400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1AF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1339781,7800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7FC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B28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645299,5400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C83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1340193,2900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4BD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F52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BE40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741F62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17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2F4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644968,1400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D74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1339784,8000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12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087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645305,0500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3E4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1340190,8000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187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4B9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FEA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9EBA7E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54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F1F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644997,6700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6AE0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1339468,6700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405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49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645276,5900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56F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1340116,8700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35F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0DF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79BA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0FC4FE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B01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8A3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645057,4000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42E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1339573,1400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57C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670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645272,1000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842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1340106,2100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B08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DA5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3270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01D486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BC4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6B0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645124,2300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EA0D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1339687,3800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0B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0B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645255,8600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8E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1340067,6400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812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55F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493F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57241D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001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45E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645219,3200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B9CC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1339851,2900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EFB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FC8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645254,2000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62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1340059,6400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223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7C5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0EAF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75E782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E61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EC6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645264,9000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9028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1339923,4300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0B4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83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645252,8800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5E5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1340053,2800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B21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82F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DB4D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248E34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AC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D63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645241,7100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C7AB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1339946,1300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484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5D9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645240,4400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EC0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1340032,5600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AC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298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10D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AB3321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90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0F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645298,4300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258F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1340041,4200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47E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8E6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645220,0500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1B8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1340013,2200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F6C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863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78FC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FEEF70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54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6DB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645308,1600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7C36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1340057,8600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14C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896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645201,5894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51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1339996,9271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7DD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7B2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84D6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C5EB19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D7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66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645334,6900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0F00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1340102,7100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63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B98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645201,3200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2CC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1339996,6800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D4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C63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12CC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4C1A89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DB8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CD4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645336,9600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D59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1340106,4700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6C7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BA4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645201,1945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976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1339996,5603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212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EEF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BC92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4F7689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F87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46F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645338,9700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26C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1340109,7100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D2F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743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645199,1100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796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1339994,7200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8EA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90E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E08E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E08D1B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71C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60E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645341,6100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F1D9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1340113,9900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E38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B30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645193,8400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65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1339989,5600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2BB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DC3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C27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E27DA1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E61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2DE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645378,3800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7516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1340173,5100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D00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811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645187,4200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46B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1339991,1400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9BC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63A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2049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967FB9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9DF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051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645383,4900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152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1340175,4800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1D6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D3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645173,4100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3CE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1339992,2700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563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151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3C0C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147036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CE5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AA3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645412,9300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DC9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1340186,8600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541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865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645167,3700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9F5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1339992,7600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15E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74B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C3A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B01E82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7EC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3AF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645422,6500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BF9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1340182,9800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CE8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A5C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645162,2000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AF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1339995,0300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4D8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259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E79C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93B43F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467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A6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645422,6700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406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1340182,9800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1ED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F88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645142,8600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A97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1339977,4700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CE9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201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A285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6D3CDC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105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7B6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645444,7200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9CED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1340227,5400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4C2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ED7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645136,5800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613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1339955,0600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7DC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012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B0D8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CAF968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8F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9D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645463,5000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BB57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1340283,6800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4F5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0CB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645129,8900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12C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1339946,1600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93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672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5B78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01A333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BD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2A1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645467,6600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AB1B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1340309,3900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68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0C2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645118,4600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FC9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1339932,2000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98A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0A5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F974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5B9C72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8AF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F23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645472,6200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FAC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1340340,0600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5FF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855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645105,7600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F33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1339913,2000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41D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020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2F62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65FBA5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EC2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6A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645473,8100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D007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1340346,3700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DAD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857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645076,6000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E1C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1339875,3200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387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C92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ABA0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27F51E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A77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6BC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645479,3400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97B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1340354,1600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2D3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FDC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645071,9500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A0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1339878,2400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3D9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987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A88C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C5C43D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E98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AFD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645485,2800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0F33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1340368,2200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C8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F3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645059,7900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1D0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1339884,8400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0F1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1A7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9D56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02EA61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087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84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645485,2900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5D9B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1340368,2600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D3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C70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645055,6500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35A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1339872,1700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00E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BC1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C831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8C7AB3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567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B6B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645495,1900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9AF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1340391,6200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17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C9F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645053,6600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29D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1339870,5100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2B7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9F1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548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9444D6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01F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634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645507,9500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C49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1340399,0000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528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13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645045,4700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5B1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1339868,1800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5B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C44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0B09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8BFEC3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38F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65C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645518,6000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B66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1340430,0200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C29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4EA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645039,6800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670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1339856,9100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DD5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56C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5D3E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D6B7F8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A78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1D6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645521,2300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9715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1340444,5900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46D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882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645024,3791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B0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1339827,1773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063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E02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6D08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5CA936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0A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F04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645531,7300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5ABF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1340481,1600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C20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89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645007,9900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936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1339777,2000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C0B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094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C8A8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5A3CA6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27F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F0E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645544,2700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843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1340496,5900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5C0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767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645016,6300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133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1339772,3400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CF7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07C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0A34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E5A0A7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D0D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D3B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645558,0000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462D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1340512,8800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69C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E0B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645015,4300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A18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1339770,3800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4B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CFD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D106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BD49C7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5E0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3AD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645569,0200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20D1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1340521,1000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140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47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645000,2500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71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1339760,0100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6DB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3DB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3FB8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881239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67A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lastRenderedPageBreak/>
              <w:t>146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A39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645567,6700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23A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1340534,9200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19B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524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644996,8600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803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1339762,3200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21E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B08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BAD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87DB18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70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C59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645569,9800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158D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1340544,2800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120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CC9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644992,0396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B21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1339765,6114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533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A72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51BF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127EE2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9FF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27C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645575,3200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233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1340551,1500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A1C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67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644990,8700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FD1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1339766,4100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86F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5D8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F875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75AE64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DD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46D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645580,1300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2B30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1340554,5000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7A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6C6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644968,3400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BCF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1339781,7800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805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41F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8F7E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B9F472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323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4ED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645578,5800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6EA5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1340558,3200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95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932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644968,1400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3F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1339784,8000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8AD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E0D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0CC0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C8E30D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DE7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19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645558,6000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CECC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1340553,4200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4FA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E2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644997,6700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8BB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1339468,6700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6D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92A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8E96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39C9CC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729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AD3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645554,4500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F32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1340543,0900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4F6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56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645057,4000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65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1339573,1400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D66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CE4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9A2E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724D31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D5D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490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645536,8200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EE1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1340552,1600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388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9DA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645124,2300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11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1339687,3800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C6B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5B2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2229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2A3CE9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FF0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C26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645534,8100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4C3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1340552,7700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8B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E4D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645219,3200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1D9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1339851,2900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E06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B24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C0B2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7BBB1E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B2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FF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645536,5100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97BE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1340592,1800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4DC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28A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645264,9400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51D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1339923,3900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422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A47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46D8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F3B89E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081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1DC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645550,1900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EBA8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1340592,0200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C4D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A3F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645264,8997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7E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1339923,4296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BA3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9CB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6A59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8C18A5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C93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379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645545,8900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1A7C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1340611,7800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E2B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B41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645264,9000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AAE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1339923,4300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290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6FE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C7E2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59FD91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3CE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92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645567,9900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19F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1340615,8100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084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373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645264,6585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BFC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1339923,6664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E34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0F0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748C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86B427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A57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825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645565,9500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99DB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1340626,9100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92C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DA1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645241,7700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A3D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1339946,1400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CEC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169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F3D9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444A6A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C3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FBF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645587,4300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75B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1340636,6600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3FE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07B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645298,4700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EBA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1340041,3900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B4D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A56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324B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4D3E60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E9D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3F9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645596,9200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219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1340629,4500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EF0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CB5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645306,7213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DD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1340055,4292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94F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39B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222F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AE3650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3A6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EF7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645622,1800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D84D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1340620,3000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196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44F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645308,1600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6D7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1340057,8600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DE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433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D21B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842E5E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F84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150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645624,2100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0977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1340635,8000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D6B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1BD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645334,6900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00C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1340102,7100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F88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3C2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8117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6A2C8F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FF6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906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645628,7600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76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1340636,6900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0D2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D52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645336,9600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000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1340106,4700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C61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4D1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7E75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36BCC2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E68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9C5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645624,6800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750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1340656,7300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4DD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B86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645338,9700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061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1340109,7100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FB5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42E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983A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07303E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8FA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76F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645621,0000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119B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1340682,2300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255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879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645341,6100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F8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1340113,9900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823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20F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48B5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64B154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0A6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64D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645564,2100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23C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1340722,6700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EDD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58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645378,3800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A99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1340173,5100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5AF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0C9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407C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A59070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9F7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F9F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645545,7600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0439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1340741,1200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BC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D5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645382,2849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C4C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1340175,0154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DFF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643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5696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1C50F7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9DD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DB5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645550,0200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3B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1340745,3800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96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5B0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645383,4900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17D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1340175,4800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C6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D68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3B3C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DA66CE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51B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E5D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645585,5000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F451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1341188,1800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B21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C03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645383,4906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E4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1340175,4814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8E7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03B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405F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759C21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20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09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645696,1900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337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1341625,2800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431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00A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645412,9300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BF5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1340186,8600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6C4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3C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DE93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27DCF0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F32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F03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645726,0000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842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1341621,0200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243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00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645422,6500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04A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1340182,9800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6DF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B4F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54ED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22195A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A88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99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645892,0400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E57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1341528,7700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792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7C2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645422,6549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935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1340182,9800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8E2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9A7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4F1E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1797B1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9E0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7BB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645901,9800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5CB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1341517,4100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4AB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49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645422,6558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A9C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1340182,9817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3A7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CFB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D4E1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CC51A5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AD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E53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645720,3200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EEC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1341264,7800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B0E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68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645422,6600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AE8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1340182,9800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4FB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434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DB0D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2671F1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625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31D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645697,6100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9F2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1341158,3500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D9B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A23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645444,7100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BB7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1340227,5600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1AF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8C8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5165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065F37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59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3C6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645707,5500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F01F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1341064,7000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97E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A9D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645463,4800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91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1340283,6800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6BA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405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7AB5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554FE5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E1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4C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645785,6000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134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1340758,1400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95D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B69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645472,6100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964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1340340,0700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946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39B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EBBB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89FD2F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A1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BCE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645779,2600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CE6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1340750,7500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FFA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BFE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645473,7900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BBA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1340346,3700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2BD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E09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30D3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6AB092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7C6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851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645781,7900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4AA3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1340751,6000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825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DC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645479,3200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E0D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1340354,1800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24B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E0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39D0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E33142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01B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C0D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645783,9300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4B96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1340752,3300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E6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673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645482,8200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6E2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1340362,4400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DB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885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8E69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63303C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328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13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645790,2500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9661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1340755,2600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BD7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B6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645483,2112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59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1340363,3650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2B3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C37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6785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44BE3C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049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0FF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645839,4800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5610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1340786,1100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6C7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93F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645485,5019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FFB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1340368,7663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BD9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0BF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8B81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BC5EA1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792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8C8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645867,7100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F170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1340799,5200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24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771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645495,1900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7C1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1340391,6200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D36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3D1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5FAD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E2E914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681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7F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645954,8600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CF4C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1340830,1500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846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A60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645507,9400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23B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1340399,0200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883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2E9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2792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B7B5D2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2E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332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645990,4600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333D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1340850,4000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7C7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FEB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645518,5800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1E6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1340430,0200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3B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DA0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F49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7BC95F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B87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097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645993,6800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32E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1340850,9500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7DA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79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645521,2100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0F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1340444,5900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498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254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AD43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E1CEBA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863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88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645999,4300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8EB1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1340851,3100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1EC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C77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645531,7300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DE3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1340481,2000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C01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552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D6DD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543CB7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AE1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CA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646018,1300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786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1340849,7600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EF9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6B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645544,2700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CED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1340496,5900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5A0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B58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FE0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DF587E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0AB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E5B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646025,5900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C7F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1340847,5500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051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DE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645558,0000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85C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1340512,8800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FB1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7CB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0360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109870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8F3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48C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646190,7900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0FAF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1340838,8000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A4C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7E6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645569,0200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04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1340521,1000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21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E99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F1FF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969D72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7BB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5F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646210,2100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9FE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1340838,5100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D8D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D0D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645567,6700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DA0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1340534,9200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D7F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287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D51D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BC4EAB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235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BC3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646231,3700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C84F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1340835,8700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81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CFE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645569,9800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83A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1340544,2800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4FE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126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2F02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AEDB44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CF7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E7F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646243,8000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9C6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1340849,4500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A51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8F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645575,3300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24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1340551,1400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68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520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F07D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DB598D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DF7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lastRenderedPageBreak/>
              <w:t>195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79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646286,2600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50F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1340825,7300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F1A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ECA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645580,1400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017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1340554,5000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EAB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93A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1DB4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997160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5C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C0D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646340,1300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FB52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1340800,8700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0E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DF1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645578,5800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1E9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1340558,3200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76C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321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F83F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48EC85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600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3FE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646347,3100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CB76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1340782,6100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301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4F8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645558,6000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976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1340553,4200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548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1C7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084A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ADC4AD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EC1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59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646360,4900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5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1340747,2400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A58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9AF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645554,4500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BF7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1340543,0900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079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DD6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AFB0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5A44E8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5FD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A2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646363,1100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6626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1340708,8900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33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48A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645536,8200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DD5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1340552,1600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594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8F8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FC7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3AAADC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97C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BE1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646368,8600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91C5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1340696,6400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56D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98B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645534,8100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A4C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1340552,7700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A53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DB9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7001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0BFCEE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3D4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BD2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646454,9300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AE5D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1340597,4200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77A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8E7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645536,5100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958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1340592,1800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A43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EC2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499D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9A86BC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A4C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270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646508,0900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70F4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1340554,3700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0BC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937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645550,1900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E3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1340592,0200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EF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761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43CA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56B12D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5E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FBC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646415,2100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AFFC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1340361,5100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3FE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5D8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645545,8900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CB4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1340611,7800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F2C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A40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AE9E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BFE174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7B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5D4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646288,6600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65B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1340037,4900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88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D1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645567,9900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6A6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1340615,8100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62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8A1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F892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0C8B0C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E4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3B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646101,3200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405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1340117,6200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C7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A2B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645565,9500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D1D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1340626,9100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691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5E3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61D8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E0F08D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555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565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646099,5300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2CAC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1340113,7700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89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B1F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645587,4300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686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1340636,6600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23C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08C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D631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07B5E5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6B9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006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646091,6300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6D7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1340096,2700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55F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9A6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645596,9200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572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1340629,4500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2E5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B28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64AA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8E7D0B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B9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9B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646088,8500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FFD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1340089,2700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1C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7C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645622,1800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6AB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1340620,3000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665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12B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BBAB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F4169E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86C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22C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646083,7400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8156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1340071,3300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C3D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D3C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645624,2100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084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1340635,8000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72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B3C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570B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2DA4AF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ABD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562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646075,6600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9FF4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1340055,6400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B41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BA1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645628,7600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AEC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1340636,6900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67B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175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523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EB6AD4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F18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39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646068,0700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C582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1340040,6800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8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056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645624,6800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0AF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1340656,7300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C20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830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F658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68FBC1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6B3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195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646061,3500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CA64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1340025,3800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ACF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065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645621,0000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776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1340682,2300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1DF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FA2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81F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27B7A5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7BF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FEA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646054,4300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769B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1340010,8500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AC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2F4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645571,2102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16E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1340717,6852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5AA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8DB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E854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3E50CC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200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0D1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646047,4800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077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1339996,4400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352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2FA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645549,0500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968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1340719,7600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7A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CA0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1465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9B91BF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90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C00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646039,7900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91DB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1339981,8300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E1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75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645542,0600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1E8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1340721,3300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BD8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4BB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49DD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E9D4B6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0C1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03C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646032,6800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CB39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1339967,0500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020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37B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645542,8000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F5F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1340738,4500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FA9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424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B663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232D3B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BA0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04F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646029,6500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BA6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1339960,9600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46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4BC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645560,5800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952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1341048,8200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839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CE7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83F5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0E17C0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9E3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BD0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646025,8400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DB6C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1339953,3100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704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0D4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645560,5757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632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1341048,7800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4FC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238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27A1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B873A2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CAB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A99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646019,6400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E014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1339939,5000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476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E8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645562,3800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04F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1341080,2800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52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24A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B7FE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08F6E7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E31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16A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646012,9000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A30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1339925,6300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1EE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98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645562,6900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4DB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1341082,8900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7CC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146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8FC9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724895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D9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1B3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646004,1200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755E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1339909,3900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921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D93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645573,2400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E58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1341173,1700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328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685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9880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299EE3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17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9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645981,4800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FE31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1339841,7600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D21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2D1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645630,8300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097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1341430,9200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53C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9CD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AB4E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23D256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4D1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18C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645966,6900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FF3A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1339808,9600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E65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623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645644,5700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C00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1341488,5000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98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679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EC66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0C4959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695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D35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645963,1800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8CAC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1339804,3800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13F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35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645668,5300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030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1341560,3200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821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253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6652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700DE0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84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3BE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645969,6400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62DC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1339800,3200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07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508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645676,2300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5A7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1341556,7400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074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1C2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E84F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3D892B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F05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F0C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645973,2800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2E9F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1339797,8900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780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9EF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645676,4500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88E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1341556,6700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ABD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06D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F345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23B6FE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B33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80C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645979,7700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9271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1339794,0800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289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32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645678,6800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E59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1341556,2100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CE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DAD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18C2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860C82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4E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A2C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645978,3800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E24F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1339790,3400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85D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DFC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645690,9500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98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1341604,5900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04B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2C2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2090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F27947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4B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2F7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646004,1300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541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1339779,6700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9B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E5F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645703,7100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5B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1341599,5400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64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EDA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013E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307409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E75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5C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646073,2000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6C1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1339738,5200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40C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7F3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645713,9800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484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1341586,3400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4A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3A1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5D63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D42048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AC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62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646076,2900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CCEA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1339737,7900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D64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5A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645734,1400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98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1341575,9400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B6F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FD2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A560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32AB9C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C62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47E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646079,4600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D6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1339737,6200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390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7D3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645747,9800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7B6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1341570,4700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AD2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8F3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8BC4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47C620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72B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CBB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646082,6100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41C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1339738,0000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EB3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676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645752,3600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28B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1341574,1100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10A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98C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82BF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D425A4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7E5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3E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646085,6400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8246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1339738,9300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533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29E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645759,8800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B97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1341571,8100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59F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A68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4948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F6F816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425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A51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646088,4600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8915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1339740,3800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879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06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645762,6500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514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1341560,2700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25F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B41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0F97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51161D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371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8C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646090,9800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B5C9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1339742,3000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3D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371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645774,5300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6E7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1341558,7400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571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1BD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0D9D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C850BB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895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CCE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646093,1300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3D0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1339744,6500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692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28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645769,5000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667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1341539,3600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E5F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A69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225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90784B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1FB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61D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646094,8300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D2AB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1339747,3400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504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643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645860,8600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B9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1341516,2800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9D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4FA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2E2E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462BA5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67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3F3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646096,0500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A21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1339750,2900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F9E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E3E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645875,3600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495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1341538,0400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77B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EE9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B5A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C564D1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653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A42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646096,7300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F2B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1339753,4100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9AD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7F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645889,1500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90B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1341530,3600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A8C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B9A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3DE5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861317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FA6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A1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646097,2000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5FC3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1339764,9500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FB3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06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645892,0400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A76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1341528,7700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23C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C7A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C4D5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89D7AA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A6A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008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646097,1400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E386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1339768,6300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767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DC7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645898,9884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B43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1341520,8290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ED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8DE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28B7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5AD1AC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F6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BF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646097,0100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B612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1339783,3100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F4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ADC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645901,9800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19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1341517,4100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7AB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01D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572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FA0B46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2E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5AB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646097,0200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564C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1339787,3800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52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9C8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645888,5117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45F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1341498,6800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8A1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762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AF83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F67C46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11F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E0D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646102,1000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D3CB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1339786,7100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3E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FF8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645892,3615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157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1341497,9018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43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E43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954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DF4627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637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915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646172,6200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B4FD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1339777,4400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ACC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8D2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645895,3900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43B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1341502,1500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BE2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E59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6CDD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4F6EBC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43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EC6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646178,2500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709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1339752,3300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A58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F5F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645937,9700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F61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1341559,3100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F01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F92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C041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58648D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4AC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150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646181,7400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3975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1339732,8500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AAA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E92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645958,8100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A6D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1341589,3100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C97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E27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8F1E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250FBA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88D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7C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646184,0500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E08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1339720,1900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8DB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02E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645981,0900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DB5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1341621,3700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66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EC4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8A9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D88728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267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12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646186,9200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24B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1339698,8600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C28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E04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646007,1600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F95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1341648,4900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CB9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D24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265C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524AD1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145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ED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646189,1300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0D5C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1339680,5100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C5A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847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646063,5000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BF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1341616,5100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B0A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CB4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4CC0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1C54F0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54A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08C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646191,8400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5856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1339660,4500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214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7E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646057,7500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C3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1341602,5000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5C4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CB8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1318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486B13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6A4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079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646194,6600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3279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1339642,1300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BAF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CA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646049,4400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88B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1341580,3200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41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F39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4ECA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B322AE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0EF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98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646197,5300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71D7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1339623,8300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C02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AB2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646042,4600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0BF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1341540,4600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1F8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450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0EB5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3A6756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8FE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FB3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646197,8000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66CE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1339622,0800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F64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525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646043,6604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947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1341523,6726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D16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224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8FF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D9F4C3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001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B49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646202,2000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E17B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1339622,4600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7BD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330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646046,4500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8A8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1341484,6600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47F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B04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7CD6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E04C4E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DB5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52E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646205,0100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427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1339607,8700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856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1AC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646012,5700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69D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1341432,8500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C74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FA8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F044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EFE057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B8D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52B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646207,0400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0FF9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1339608,0900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2E8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BB2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646003,6000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6D0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1341393,9800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B53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413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6EDC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0B7986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F22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B92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646212,4600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F81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1339608,6600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6BE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B68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645957,7700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BCF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1341350,1400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655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4A6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0AAD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E920DA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A97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2D3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646213,0000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7E2F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1339605,0000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EE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E87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645942,8200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43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1341313,2800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FB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904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64E2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856730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2C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BAA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646214,5000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FF7B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1339594,7900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6AD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7C2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645953,7800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8BC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1341286,3700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3B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13B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799D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5CFBD1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834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09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646218,2700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F6A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1339569,0600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A16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283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645925,8800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9A9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1341267,4400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A6C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9C3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3444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FD24C1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54D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E59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646221,4400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CD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1339549,2100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A3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40D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645909,0933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60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1341278,0113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F7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9AF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981B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E4D8F0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8C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D6E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646217,3500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2A3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1339536,0200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9F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AD8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645874,9944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FDE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1341230,4613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C70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4D8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AF7B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F690E0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DDD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14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646204,9100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460C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1339536,8900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0B5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845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645862,3002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A38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1341172,0711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FBB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392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4645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273805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036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876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646194,7800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2CBF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1339537,6100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AA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6BF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645864,3892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14E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1341143,4912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066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D25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12D4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6C3F7B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91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8E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646178,4300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1AF0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1339538,7500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B20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948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645934,8335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EA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1340823,1114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03C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D8A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DE20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BAD85D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CA0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3E2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646152,9200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C011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1339540,5200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753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CEA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645954,8600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1EE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1340830,1500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96C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04A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6C69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EC42AF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740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122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646148,0600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A15D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1339540,4500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127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949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645990,4600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B51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1340850,4000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B80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BC0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D453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43E3AA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083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1E1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646142,7000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2129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1339539,8800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2A3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57C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645993,6800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DC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1340850,9500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8D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126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BE5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13DE76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59F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BE3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646138,4300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4C5B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1339538,6400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6B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915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645999,4300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725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1340851,3100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AB1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D85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2C5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D4D544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562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054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646131,4800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9A9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1339532,5000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F16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75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646018,1300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FB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1340849,7600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D84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444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551B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7DFF64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8CB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3F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646128,4300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229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1339528,2700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177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6A5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646025,5900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BA0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1340847,5500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BF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F7B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F36A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BA2CF3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3E0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DDB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646126,2100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B38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1339524,3800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6FF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677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646190,7900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6A2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1340838,8000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A5F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F79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B9BB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3266E9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7EB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0C3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646125,1400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F97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1339519,8400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595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38F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646210,2100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844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1340838,5100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52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DBD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0A4F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16E33F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EAF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5B4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646125,2900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6803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1339515,7000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C9F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E83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646231,3700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89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1340835,8700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A5D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7C4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C9E3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DCC1EF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727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889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646125,7800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AE46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1339511,9800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8F4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13B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646243,8000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68E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1340849,4500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AD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835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B3F6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5CB26C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E8B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8FC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646135,1300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D08C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1339475,0400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B6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D2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646286,2600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A52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1340825,7300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1DB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C19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E8C5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A6E517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37B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6E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646118,9600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E107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1339445,1300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9A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518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646340,1300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6F7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1340800,8700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6C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A03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A432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783F17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E03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B15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646120,9800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067D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1339443,5800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514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731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646347,3100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8F0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1340782,6100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9AF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E20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A05F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9C0959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D5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C7D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646118,6500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B798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1339438,5200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D6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2D9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646360,4900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FE6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1340747,2400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C1D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177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C5A4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68FEC4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5B8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82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646132,6600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11DB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1339425,4600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5D2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B9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646363,1100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E15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1340708,8900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47E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918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1F63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CBF36C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5E7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0DE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646138,1500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7E9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1339420,3400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0F9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535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646368,8600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47D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1340696,6400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E5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136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F5A7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974933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D07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9E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646152,1300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51D2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1339408,4700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74F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433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646454,9300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1E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1340597,4200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EAB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C51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B4C2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EAA044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56F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D4C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646178,7100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31BE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1339430,1500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19D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C5D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646508,0782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8B3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1340554,3795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B89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078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02A0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73B521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ADB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A0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646179,5000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918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1339429,7800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E0B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622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646508,0900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9F2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1340554,3700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44C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72A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C83D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B7402F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D9B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70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646189,0400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4B1F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1339425,2800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621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F4E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646508,0455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44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1340554,2777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46B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325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E3FD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943620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416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E28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646198,3300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58A1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1339420,9000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62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A0C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646415,2100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C8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1340361,5100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86C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9CF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A8A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99A4E5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032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FF9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646224,7900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B7F0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1339408,6300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FF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97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646319,1432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D77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1340115,5394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FF6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8A2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5012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C60B6E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841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550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646229,7100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3D1F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1339405,1600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403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09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646288,6600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CBD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1340037,4900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1EC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3F5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4C90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1BCB21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BAE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0B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646242,2700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7807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1339391,2000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519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BB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646172,7700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7B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1340087,0600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A4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CF9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1C6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A4E39C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4D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36E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646246,9500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B7A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1339394,1100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B73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332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646165,8900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991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1340071,8300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A76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16C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5580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8EF1B6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E36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lastRenderedPageBreak/>
              <w:t>293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C00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646255,2500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DD60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1339378,8600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FD1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7C2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646119,2300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B68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1340092,7400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B15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D96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E2D5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655B05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323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270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646250,5600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D5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1339374,1500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2FE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779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646126,4000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972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1340106,8900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9A3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40A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F8A3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B25311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4C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F76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646252,9400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88A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1339372,0400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3F0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1F1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646101,3200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F26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1340117,6200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17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8C5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CE40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23F485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46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70C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646248,5500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D707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1339363,8200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52F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15F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646099,5300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7F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1340113,7700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317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0C2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E116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5CF211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A90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F61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646245,6200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D938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1339366,0500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3F1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27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646091,6300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35F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1340096,2700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229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239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9341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FD64A0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D3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C5B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646238,6500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5BF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1339354,2600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E05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21A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646088,8500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FE8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1340089,2700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831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D63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E7D3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3EF246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887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5DC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646245,4800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AB5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1339349,6800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674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30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646083,7400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633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1340071,3300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14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56A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201E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BFD43F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589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20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646240,8900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0761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1339338,2800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AC7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2AD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646075,6600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839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1340055,6400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6A5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325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4304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AE6366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9C8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3D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646254,1700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3595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1339330,2000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A70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003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646068,0700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8F2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1340040,6800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90D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D23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D67D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F85B52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818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105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646250,0300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A021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1339296,7100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26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EC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646061,3500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1B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1340025,3800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06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F90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5247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1077DC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D9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74B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646252,2900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95A1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1339292,1400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FF9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336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646054,4300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E80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1340010,8500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36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EF8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3F8A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31DBD0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1EF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402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646252,1400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9D2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1339285,3200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C4A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1EA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646047,4800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C58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1339996,4400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DC9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025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0998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2A27A1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CD9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48E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646252,0000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ACC1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1339278,5700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A0C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0FF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646039,7900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971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1339981,8300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A90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D49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BAD4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78DBF9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B3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D7D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646251,5200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48F0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1339255,4800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C84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F3C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646032,6800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45C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1339967,0500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9C4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659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4961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1366A1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3DF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812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646256,0900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18D2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1339255,8500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34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B7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646029,6500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AC5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1339960,9600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EDC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F45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F8FA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2A6565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89D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9BD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646256,5900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FFB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1339249,5400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03B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92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646108,3701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E1E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1339923,5490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E15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BE5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ACD6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97400C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E9F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0A0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646252,6800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BF3C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1339249,2300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C9B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BE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646114,5000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33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1339864,1700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CF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EC4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879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1CA2B4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9A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89F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646252,6300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A5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1339242,4300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4E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DA1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646110,9000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F4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1339830,8800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C38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491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3EDE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F886D7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234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5F3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646251,0000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F83D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1339234,9100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E9C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8DB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646108,3300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A84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1339825,1900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97B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507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B271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46B17A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01B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ABB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646250,7400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16A1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1339233,7200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0A7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F7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646106,8200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F1B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1339820,1400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00F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53B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3E9B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90D263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741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B40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646239,6800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490E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1339207,8000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499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88E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646103,0800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0E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1339811,8000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1CE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B8B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E3D2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EA9670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AB8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45A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646230,0000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79E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1339185,1400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8FC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93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646101,3200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A68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1339801,9700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F17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4D9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0CBD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B05013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428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C7F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646222,6100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6C65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1339188,9500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C4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EAD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646100,4000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5CA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1339796,8800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F2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19D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2940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B65523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A74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B0B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646219,9800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0B5A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1339186,2300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37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46B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646100,5900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42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1339791,0300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89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3B1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6534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F68D34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BAC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6A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646216,3200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563B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1339188,4300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7B0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D9E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646100,8400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12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1339786,8900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650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687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BED3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1973BD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A1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8E9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646212,1400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DE13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1339190,9600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E0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B3E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646102,0900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484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1339786,7400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E82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96A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081F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F75A48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C59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58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646214,4000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F5E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1339194,7000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956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BB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646142,2700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AAF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1339781,4300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BDB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C70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E2A3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E5EDE3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C7D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E2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646209,5400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BD5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1339197,5400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7B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50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646171,5600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0A8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1339785,6900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864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41D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44B0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9C95A3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2D2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4CB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646209,4300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1E5E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1339197,3800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09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3F9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646172,6200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3C1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1339777,4400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C78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331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2F9E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90D7C6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1D1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990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646206,3200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79EC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1339192,5500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195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67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646176,3800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991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1339785,8600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9B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8DE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9CD8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655FCF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00D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086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646203,6700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50C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1339188,4300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618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167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646188,4200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A37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1339785,8600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6DC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C82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52B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2AD9FA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30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29F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646201,5100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1FD8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1339185,0700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66E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A37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646189,9769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A80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1339766,2046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FD4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FDB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021C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E15CDF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658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4ED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646200,0900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3D45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1339182,8600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E57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5B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646190,8700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A8B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1339754,9300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E03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5A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0EE6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6D7DB2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391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89C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646183,9700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FBAF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1339163,2000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116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EE5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646188,7200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645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1339733,8100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2F6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4FE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6FD1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A67A8F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6C4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0A8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646167,0000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AC1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1339174,3500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A0F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C6C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646192,7000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A07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1339725,5400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0A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6FE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5EAA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E65937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CA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B2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646153,7400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9C6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1339181,2800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6D7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673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646203,6964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505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1339712,7839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1B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837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5B10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FC4516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22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86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646146,9800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B707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1339185,1100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36E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4C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646207,1800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C6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1339699,0500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3A4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482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DC6E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A6F258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B85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29E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646148,0200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3913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1339189,4200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9BB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8B0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646211,1200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6E2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1339683,5700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A93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58C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37E4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7445CD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9D4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FE8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646139,8000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6F7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1339193,4200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AD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B13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646215,8800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755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1339664,8100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BB4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C53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5FBA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9B96A1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3A6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93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646144,5000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86A6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1339204,6200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7AA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7FC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646223,1361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CB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1339636,2508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697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685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024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C6A686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6D4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B34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646131,1000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E820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1339207,1300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71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CFE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646228,2200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6BA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1339601,8400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53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914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556A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2A0D7F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736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532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646132,3700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84C1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1339211,1500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06A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5D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646231,9000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BB3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1339576,7400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D24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B8F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9B6A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8585F0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156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BF2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646127,4800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4BBE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1339213,6700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F9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B57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646231,5900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B38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1339553,1500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F99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201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D3DC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1B6063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5D1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20E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646124,3000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6A68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1339215,3100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E28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6D6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646221,9841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E0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1339535,6959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53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57C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A713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625E07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92B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BC5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646115,8000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630F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1339219,4200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9D9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A1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646217,3500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01B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1339536,0200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680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DEF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31D4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EA9CB2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024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6D5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646116,4700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EF0B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1339222,9300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044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FE4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646196,2200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6FA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1339537,5000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C6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760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0EF5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31E323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1B2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3CB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646110,0500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C977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1339225,2900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798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1C9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646178,4300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DAA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1339538,7500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8C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845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774F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22A551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558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0B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646110,3600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1726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1339229,1300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7EE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77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646154,9200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E43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1339540,5200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2E0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908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C01B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63C828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59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7C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646103,3300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97F8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1339226,7500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CDB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820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646152,9200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284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1339540,5200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F3B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C25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352C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21CB8F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38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lastRenderedPageBreak/>
              <w:t>342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0BE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646097,9900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150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1339228,2000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EA3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755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646148,0600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DAD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1339540,4500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EED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FF8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EAC1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271491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721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AE5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646097,5900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69B6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1339226,9900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159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F54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646142,7000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D5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1339539,8800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E81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A2E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4A09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10CAD2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1D5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B97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646092,5200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1F8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1339228,6800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AF9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F56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646138,4300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E13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1339538,6400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B30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0E6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F877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CBA9D8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AC7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C9D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646069,7500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B0B2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1339222,2400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A1C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E5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646131,4800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09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1339532,5000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A7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D76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D3DD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C9EBA2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FD6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D6F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646062,8700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BD2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1339202,4100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EDD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2F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646128,4300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352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1339528,2700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A01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549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9EE7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F8D91B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33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14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646056,7200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7787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1339184,6900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F8B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969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646126,2100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DA5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1339524,3800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449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508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3C01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9BE158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056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234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646050,4600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1D1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1339165,8000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8D3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726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646125,1400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200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1339519,8400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5AC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3A8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FAD7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EC01BA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D1F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3A2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646039,1200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EED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1339131,5900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503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89D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646125,2900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059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1339515,7000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E93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A74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0E14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33F32B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462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55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646037,3000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EC1A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1339126,1100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BC0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0D0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646125,7800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71E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1339511,9800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72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F72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BBD7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E54BF1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D68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9B0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646034,8000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47A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1339118,5800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D1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82F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646131,1600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A54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1339490,7400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72E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0D5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CDC1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B3FA06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BF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215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646033,3600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518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1339114,2200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9DB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22E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646131,1500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3B2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1339490,7400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151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0FF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72CD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17336A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4B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4D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646100,3200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CF2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1338971,5200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6A0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543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646132,8800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E5F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1339483,9100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32D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0A1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DFA9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CBECE3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00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92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646008,6000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AAF7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1338993,7100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33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D7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646132,8800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78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1339483,9000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CEB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7A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40DB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DA41E8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F32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9FD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646000,5200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5136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1338991,3700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B3F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5C3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646135,1300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F21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1339475,0400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FC8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916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F845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C6DAB4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C14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053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645997,1100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74C6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1338991,0500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C61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1C7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646119,2676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352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1339445,6990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F1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0E1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DF21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9C800E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C3D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46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645994,6600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6DB4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1338991,4000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39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06C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646118,9600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AA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1339445,1300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54A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69B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8B1C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53AC53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2BA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A28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645992,2100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58D4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1338992,8800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D46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632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646119,2027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C2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1339444,9438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BD4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948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A2C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00953F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EB2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3F8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645990,2800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234F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1338994,8700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DB2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29B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646120,9800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C39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1339443,5800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D7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A19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8B9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0827F2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91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0D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645989,2700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8EB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1338997,0200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AE9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5A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646118,6500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43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1339438,5200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3CA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9EF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EA66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170B3D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FA4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D8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645987,7100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EDE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1339001,8300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54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B71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646132,6600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0C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1339425,4600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49F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CCF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4EEF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476EC9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938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7A0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645986,4100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820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1339007,4100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540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61F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646138,1500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57F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1339420,3400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149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FD7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531D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C317EF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0A2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EF6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645985,3300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9301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1339010,3400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794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AF5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646151,9400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D9C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1339408,6400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338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CD0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183F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54E457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AAF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6DD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645984,4000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7CB9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1339012,0700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F9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62D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646151,9403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B5E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1339408,6403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5D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D6F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CD7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7486DA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93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77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645984,0800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9AEC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1339012,6600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378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F0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646152,1300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BEE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1339408,4700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5D6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AB1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637D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22904E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44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FD5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645982,2300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B7D3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1339014,3900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AB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05F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646178,7100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238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1339430,1500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D8B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B27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33C3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6911EC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21B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E6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645979,6100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B93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1339016,0400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626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9FB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646224,7900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876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1339408,6300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00B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29D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C3A9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DBFC06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9E2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056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645971,9200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BF67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1339019,9500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4BB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511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646229,7100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E69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1339405,1600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768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68B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52E5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4A6B46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38D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48A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645964,1700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AF41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1339024,6500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9E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AD3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646242,2700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F3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1339391,2000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8EF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FF3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9628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404A53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E28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2CA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645958,6600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6E36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1339027,3400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D31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1B4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646246,9500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71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1339394,1100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B4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A80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70EE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4FE6E5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FAC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F05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645951,7200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D24B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1339029,8800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167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82A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646255,2500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405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1339378,8600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377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D55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501A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647F6E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E7C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7D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645950,0400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D77F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1339030,1000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2C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8DC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646250,5600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1E6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1339374,1500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F1F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988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66B8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8DBC0C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F19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6EF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645923,6300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017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1339034,1100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FEF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29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646252,9400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7F7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1339372,0400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F1D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BD7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8D0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988C9B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6DB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83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645915,4800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A3D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1339024,4600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7C8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FAB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646248,5500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C1A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1339363,8200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091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9BC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64A9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7EC189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4E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554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645911,8600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0C60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1339019,1800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0C0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453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646245,6200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FC9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1339366,0500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B82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33E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5BB3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F1F998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D04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16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645864,9800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0C90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1339050,2300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FD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FB8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646238,6500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5A8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1339354,2600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1FB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9E4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2BC5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1BE933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1D0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07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645864,0700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606D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1339051,0200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69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0A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646245,4800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C27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1339349,6800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0B2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56B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AA73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6E36F0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BC4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DFB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645852,7500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F5D9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1339057,0600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775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5C3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646240,8900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1C4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1339338,2800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79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D64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56B5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51249C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110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021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645831,5700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662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1339067,9400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921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CDA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646254,1700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397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1339330,2000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7F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292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1F93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F9A64B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79B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F3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645805,4300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7A63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1339081,6800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D0E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A22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646250,0300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9E8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1339296,7100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117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97B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0E62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521CEA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DF0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F6D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645776,9900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8EF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1339096,5700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992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BF0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646252,1721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B4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1339292,3785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07E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8E9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C269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AF2CFA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3F1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9F2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645752,3300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4E1B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1339111,5000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5DA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B06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646261,0200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25F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1339290,6400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ABE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EDD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E45A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B00B44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AB5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A7B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645728,5500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5C3C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1339124,7400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1D3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77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646258,3800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0B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1339251,7500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7C2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BA1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BAB2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EC5BB5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F6D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50E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645722,6100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F5E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1339127,9500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DD2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C76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646255,6800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C68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1339241,1500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1CC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D6E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D641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D0D519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010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FA8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645715,9100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FD5F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1339131,5800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C11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976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646252,5376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05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1339242,0039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45A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A6A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0613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7FDBEE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0D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021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645710,3500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2F6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1339134,5900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336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6B3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646251,0000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BA3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1339234,9100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30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800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95D5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9A4162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3D0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E2F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645704,2100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C871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1339137,9100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160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D5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646250,7400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15B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1339233,7200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3A8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D0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83D4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BA36F5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A61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796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645699,8200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63A8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1339140,2800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3BE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7FA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646239,6800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241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1339207,8000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CBA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366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6255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5A104F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73A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FB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645699,0800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2670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1339140,6800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51A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B40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646230,0000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4EC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1339185,1400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41D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AFD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8F02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79A0F5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75E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40F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645701,5000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9FF7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1339161,0500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D5C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AA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646222,6100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72C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1339188,9500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AA6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883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5CE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2EB172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962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lastRenderedPageBreak/>
              <w:t>391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30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645686,8100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232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1339152,4100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138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031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646219,9800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D27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1339186,2300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C0B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345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4F3D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E8FE14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CF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FBB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645673,7300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1840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1339143,9600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293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AB4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646216,3200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62A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1339188,4300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0EB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5F1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7E2A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0E683B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909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365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645675,3400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E607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1339142,4400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FD1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39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646212,1400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638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1339190,9600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009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5C1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04B5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943523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12F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ADF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645687,4700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06A5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1339134,5500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743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1BB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646214,4000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B6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1339194,7000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5FE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FE7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4B5E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DFC1CB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902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FA0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645691,7500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56C5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1339131,7500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BC8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D4C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646209,5400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67B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1339197,5400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742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1F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6C97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8B1F1D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938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12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645701,0900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D7B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1339125,6800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D5E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FDF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646209,4300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D5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1339197,3800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267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374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8C59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236030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F0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D5C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645704,8400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F4F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1339123,2300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E6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617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646206,3200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86F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1339192,5500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8ED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F23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C1A3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54FEA3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D79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AB7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645712,9300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85FE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1339117,3300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D85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AEB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646203,6700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402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1339188,4300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15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F17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2AB3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C0875A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725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E00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645748,2600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963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1339091,4400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978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9B7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646201,5100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F48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1339185,0700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948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667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4F35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727340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273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54C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645742,6200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56B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1339078,0200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2DE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68E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646200,0900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676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1339182,8600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62B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A65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EC5C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95D66A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88E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944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645738,5000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1496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1339068,2400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EE4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AE3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646183,9700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DD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1339163,2000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44C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F06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BEAD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BEEB2C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6DC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872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645737,9400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38F4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1339066,9200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9C8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16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646167,0000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5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1339174,3500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10B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C35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54ED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AFDEB0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1F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CC6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645753,7900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21D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1339053,1300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5B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821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646153,7400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F6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1339181,2800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5F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F35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300A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E240B9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40E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1A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645758,3600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26F3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1339050,3500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C43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37D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646146,9800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319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1339185,1100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12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A57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E9F5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AB83AF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C67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CEC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645871,0200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D7D9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1338981,8100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CBE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983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646148,0200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39E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1339189,4200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E8F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752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8942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02B6A6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E2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BCC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645891,3500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DF99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1338961,6100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595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5A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646139,8000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637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1339193,4200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B7F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D34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516E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1C3D17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329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624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645925,8500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44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1338941,6400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CB8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EF6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646144,5000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011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1339204,6200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96C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94B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C6DF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38C592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53D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2CE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645907,1200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EA28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1338906,0900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144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AB5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646131,1000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C22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1339207,1300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50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BC3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389D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60CA92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B2D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E0D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645887,8800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3FEB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1338870,5500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4F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A62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646132,3700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06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1339211,1500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1A1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CDE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BFAA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7FFB4A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CD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5F0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645876,1100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AA3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1338848,8000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DB9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26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646127,4800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8BB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1339213,6700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9B5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F4E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3617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2E8F1A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460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7E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645843,9600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E96C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1338789,5400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663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5E3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646124,3000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137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1339215,3100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5C0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6C8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97E2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BDD05A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BE4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9A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645839,5800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681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1338781,3300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A9B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EB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646115,8000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B7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1339219,4200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807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722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1FD3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28C3D5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67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192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645568,9200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1E1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1339118,8200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FB9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B4B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646116,4700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966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1339222,9300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65F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2EB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CCE1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FD4A98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611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70F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645556,8500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5E4D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1339129,7900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8EF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FCB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646110,0500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86D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1339225,2900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0DE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ABD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D1FA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F581F8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7C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666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645538,9300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4D7C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1339144,4300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130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EBE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646110,3600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9F6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1339229,1300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87D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1C6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F136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D13338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227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ED1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645522,7900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DF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1339155,1400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A74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D1F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646103,3300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FC3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1339226,7500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DEF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A10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3F6E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CB2234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FD2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16E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645487,7600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3B16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1339164,5900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7E4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5D0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646097,9900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E3A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1339228,2000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7A0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528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CE60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7EA160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B7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B4A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645381,5300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A4AC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1339195,4300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4FF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AB7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646097,5900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CE3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1339226,9900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F3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127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A4D7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7E6484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286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5FD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645343,5900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4CC8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1339205,6200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B9A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13C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646092,5200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AA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1339228,6800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821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7D9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9267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822960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8E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D1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645327,4300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62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1339209,9600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39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C0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646069,7500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81E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1339222,2400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E55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087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33FC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151425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51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168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645269,6700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F69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1339225,4800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3D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7AE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646062,8700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B0C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1339202,4100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8E1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0E3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DE40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D6697B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227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98F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645246,2700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A8AA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1339231,2700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29B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895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646056,7200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38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1339184,6900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371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328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3E49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EBA5BB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BC9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C64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645261,2300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9533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1339270,9900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E1B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DE5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646050,4800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EC1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1339165,7900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61C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636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895D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FC1E6C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1F5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9FC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645268,7300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33D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1339292,9900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98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0F7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646120,0200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C5C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1339138,6600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7D8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FDB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CFC2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AB157A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BA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3DB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645279,3800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3559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1339327,4300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7AD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9DC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646124,9000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02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1339129,7800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9F1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A56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FF97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479568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F90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C3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645292,3200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556C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1339378,7100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F8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98F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646110,2500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688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1339082,2300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64B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EB3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D5BD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4F7858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F91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D4B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645299,8200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1F14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1339398,6100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171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0B2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646060,0386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8E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1339057,3647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874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7E2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012A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9D9DD8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5A1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151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645280,5700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5747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1339403,8500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992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554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646100,3200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36E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1338971,5200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C31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3A0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4994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CB539E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C44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E7F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645255,7700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F8D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1339410,6000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E63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EB9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646008,6000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1C5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1338993,7100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E67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00D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1953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5A3201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99E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03B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645229,5800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495E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1339417,7300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22D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A7B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646000,5200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A74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1338991,3700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A83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E44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F79D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A00061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5E5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A0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645189,4100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1E72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1339429,6100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B89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1DE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645997,1100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E9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1338991,0500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AC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8EF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300B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F0DAF2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5E8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CB7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645180,7600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5621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1339432,1700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8E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148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645994,6600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518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1338991,4000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CE5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42A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B4F4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689247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8E1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F77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645125,6200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3C5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1339448,4700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891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B0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645992,2100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04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1338992,8800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4EB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EAF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CFFA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D7C727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4E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451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645101,6400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C50A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1339455,4800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0E6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8F6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645990,2800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CBB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1338994,8700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03E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4EE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685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57C618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685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F6A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645099,6500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B4A7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1339449,5000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981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650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645989,2700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9FB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1338997,0200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940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111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80BE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EF0689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20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91B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645098,9300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6EF3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1339447,3000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6FA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C6A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645987,7100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55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1339001,8300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593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1B5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7F28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036EF3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DF4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2A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645022,3800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1D41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1339463,7100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60D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A9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645986,4100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A64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1339007,4100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EE7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554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FBD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F9003A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42A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EE2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645005,3000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D17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1339467,1500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C1D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151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645985,3300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3E4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1339010,3400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C30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A53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66DD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607C23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188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88C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645002,4800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8E15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1339467,7100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45B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03B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645984,4000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C6C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1339012,0700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08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5DF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996B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B8D0DF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D31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A67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644997,6700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71B4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1339468,6700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D91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3BF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645984,0800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8A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1339012,6600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6E4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483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8644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06AF6D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238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1D7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79BD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89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6F0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645982,2300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0D0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1339014,3900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A8E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79F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8F77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541C5B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335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174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DE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8C2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23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645979,6100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EC0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1339016,0400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29B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B1B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86C5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8F6E73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AB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42C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1AC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A8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BA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645971,9200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511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1339019,9500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D4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C8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1C24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AE1554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4FD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FF0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405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6A2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F17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645964,1700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755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1339024,6500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6D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057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7D2D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A23AED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763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FC0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CBA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894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94C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645958,6600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84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1339027,3400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D06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36B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C32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A3BB3E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821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7C3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8AF3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906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136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645951,7200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B7E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1339029,8800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B5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DE4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3A2D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312266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7B6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761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F148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B11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A95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645950,0400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0F1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1339030,1000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120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2A1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6EA9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0013E2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1F5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5C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1E87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093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060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645923,6300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51F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1339034,1100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74D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858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F335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A09EB3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58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D50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637F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E0B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D9D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645915,4800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EA6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1339024,4600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DDA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91D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E37A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C69695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80B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BCF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BDFC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5D3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F0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645911,8600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089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1339019,1800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FE4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45A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C2F2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4CD176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2D9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D5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A7C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260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A5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645864,9800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E4F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1339050,2300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05D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CE3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7199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1EB62F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E10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A6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4186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9A4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CA9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645864,0700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E86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1339051,0200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8FE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CB1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C462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1001F3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64B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8E4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6FC0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AE5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A9E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645852,7500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02B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1339057,0600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2E9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D1C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8F23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9FBAA5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2E0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2F6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0EF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1D2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F13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645831,5700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52E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1339067,9400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518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DFC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C4AB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E644F7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E31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678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EA50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D8E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D37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645805,4300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4E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1339081,6800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CFA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7D6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FDD2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BC5D1F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DB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46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5C72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2A3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596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645776,9900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19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1339096,5700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86C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60B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C90A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054209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20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9AE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45E3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83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81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645752,3300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220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1339111,5000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D13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013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9E1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97D4C6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D51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AE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D0C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498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D61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645728,5500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A30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1339124,7400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C3E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E4B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175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93CCEB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3B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127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64E6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4E4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247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645722,6100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2DE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1339127,9500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3CB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73B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573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37325D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69F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418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3B9D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D5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4E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645715,9100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FF5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1339131,5800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4F2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5AC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E273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154A32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D60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FA1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A5B3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C65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E4A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645710,3500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B30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1339134,5900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ED5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E07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5435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F2867F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5E3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793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CC6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BFA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6C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645704,2100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BC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1339137,9100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9D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1C7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7976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5D6887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54B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ABD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AB83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FC2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418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645699,8200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BE5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1339140,2800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274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C98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72DD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BCFDA8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24A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27C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3D2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73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A82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645699,0800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D6B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1339140,6800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C4F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E2F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F02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75104E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C55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1D8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AA11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533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26B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645701,5000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39A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1339161,0500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98D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0E4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7818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39535F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5BE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618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8188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65E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3D7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645686,8100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EE8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1339152,4100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556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943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D80D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3DA5C2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077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409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BD10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CFE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347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645673,7300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E0B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1339143,9600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9F0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DC3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6885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C6E8F9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4F5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956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726E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0BE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D8F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645675,3400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38C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1339142,4400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0B9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AB0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DE5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83E347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3B6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280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926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B3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4E9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645687,4700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D15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1339134,5500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C71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274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DAC0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8CE904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30A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FB3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1301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055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D76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645691,7500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F4E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1339131,7500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9D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552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3339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22A8F8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DF2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0D2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F011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9A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8E7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645701,0900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68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1339125,6800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916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FB7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290D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0870FB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BDC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80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FC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17A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4C8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645704,8400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F85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1339123,2300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2A9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DE8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F561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63F36A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CB7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F12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7B1C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BB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2FF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645712,9300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FD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1339117,3300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66A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269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49BF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621B7E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AE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40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AED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9C1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6BC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645748,2600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C04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1339091,4400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93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8D7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727E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BEA912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137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3B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A1DE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A6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05D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645742,6200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29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1339078,0200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70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960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FC37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2C3235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9F1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52D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447F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840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F9D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645738,5000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6D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1339068,2400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B3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FFB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1BB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5E2698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44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2DD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4C1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06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C9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645737,9450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D9E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1339066,9157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5F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D99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E795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CBA637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64B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74B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0E6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9C2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096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645753,7900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F66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1339053,1300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D7E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ECB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90CB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EED568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681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E36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321E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A6E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37B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645758,3600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907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1339050,3500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2FF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0CA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0D23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A655E3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7A7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EF4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EE61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B7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BDD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645871,0200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DB0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1338981,8100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F03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081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091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E2C8F4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9B0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2B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4C5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B81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285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645891,3500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7CB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1338961,6100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A21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3BB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E3ED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B9FD3E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395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8E0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9B72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4DF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3E7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645925,8500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5D7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1338941,6400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45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D99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76D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DBB0FC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D8F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E8C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ACF9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CD2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7AE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645943,5163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AD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1338934,7446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C06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662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C343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A9374C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D06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3B0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EC1E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A70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E2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645951,0400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DBD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1338948,7800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3C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09B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66D1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5F1CBB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C2D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F72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FD5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9D0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4A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645981,2000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229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1338925,1300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EF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73E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7757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FB78CF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016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B96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4BC7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504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B9F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645991,8900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4B2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1338919,7000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4D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3C7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9FCE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EF3E8A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E82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1D7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E4D0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FE3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A8E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646003,7600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516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1338913,3700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B73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0BD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C5CE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980971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EC8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82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46D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725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36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646047,8600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C82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1338890,8100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62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CC4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CB59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781023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15D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529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54BF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2BE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6A6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646056,7000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8B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1338886,4300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48D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6AC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AD02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6BEBB9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2CA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D3F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5ADB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E5C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E7E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646093,2100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66B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1338867,9200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B13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D92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F8F0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7A0F98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49B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F45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D59D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60D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27F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646102,7700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25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1338863,5000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69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E78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EC46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ABE5B0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C20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73E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7796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24E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EDA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646127,0900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340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1338851,0500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BCE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7A8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8598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4C1615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884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3E9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8500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6F4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287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646131,9900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90F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1338841,7200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BDE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0C6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CD6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3AB85B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BD3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B2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4892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217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AD1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646167,5800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23D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1338826,5900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032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391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B620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6E2C12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D1D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17A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D372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DD4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DDE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646170,8900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448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1338820,4300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BA9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507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E1F4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B6DF2A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7C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0B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93F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44F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C61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646176,8165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3F0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1338823,6190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135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A6A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46E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D7D7A7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7EE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516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E2B4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A38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158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646177,0000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32C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1338823,5400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131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58A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6162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8E13FA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F0F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DD0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ABF8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0C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04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646186,7100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F63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1338819,3900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90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DDB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1DE7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1704BC4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707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796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0B39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B11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E97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646222,9700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A08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1338800,7600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044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C17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47EC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82C5C0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963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7BB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5E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212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D0D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646317,7400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3D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1338888,0600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608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06F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D149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2BF477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F4C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530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AEEE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4EE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0F5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646317,9200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8C2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1338888,1900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024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C59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C185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92E5D1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0D2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785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CA66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ABF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A6C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646318,4200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18F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1338888,3200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4D0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50F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A403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2E178E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1BE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7F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4F0F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42D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2FE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646318,9200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D68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1338888,1900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236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E8B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D1E5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1A00E9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D71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38E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887D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B96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338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646319,1600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9C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1338888,0000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03C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C89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979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59CAC7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7A1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B56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2A7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81E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DC7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646325,7400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1DF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1338880,8500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6B2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D29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9375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007E1F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435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794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7AC9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A4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49F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646326,6900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BA5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1338881,7200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0F0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1EF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E13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86B4B8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7D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770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ECC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71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FB5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646339,9000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9BB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1338867,5100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84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FA3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25B0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1FF974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2D8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3F1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DFB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8C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A72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646346,8700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D07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1338859,9200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5A0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129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0EBB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C98EB5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84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8AB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F04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F2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5A6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646407,6200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705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1338800,2600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BA8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10C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260D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81A9E9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87E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63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3EEA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7E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9EF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646407,7900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6B8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1338800,0500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24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DC3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C998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BBAFE9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084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53D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DCE6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E5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BC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646407,9200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E7F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1338799,5500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DB8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C01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1DC3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499A14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50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06C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DF5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B32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764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646407,8800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4CB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1338799,2900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214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C8D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3D9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9BD84C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936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DC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6F2B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F95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D0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646406,6500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DB8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1338794,7700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592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07B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6AE6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D0787A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8F1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E49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932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1E3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B09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646409,1500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984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1338792,0300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6B7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3FC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2677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877B43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32E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10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DA1B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F66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A07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646402,0300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863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1338777,7700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FB2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58C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5068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3BD43D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A00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5A8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897F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08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3A5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646398,3200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0A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1338764,1700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4A5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657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263D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A8DC6D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57F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5AF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FB7B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3A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618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646421,4800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814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1338737,2200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84D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21D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0F04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3E7C46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7FD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874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60B7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5EB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A32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646440,3800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78C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1338717,2100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EB3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BDA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18DB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E388B2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AD7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919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BFBC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353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9DA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646440,5200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C50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1338717,0200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10E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6D3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C86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BEC726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52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EAB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C7DA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E76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616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646440,6400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C5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1338716,6200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565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364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9263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283237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08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03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851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AD6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3CE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646440,8400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3B8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1338714,7100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096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7A3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EA81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0BF2B3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67E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B53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74C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53A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BE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646463,2000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FCB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1338688,6800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73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6F4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CF42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969F13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063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5EE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95D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F4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D14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646373,3200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763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1338583,3900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267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FD1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1703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95AB44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075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D3E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3EDF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7E5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A65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646364,2883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716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1338569,0438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CBD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C28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D04B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92662F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D7E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E01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8E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44C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7F8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646330,7700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0DB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1338549,7000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0D5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6C5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64C3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6E9B4A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BC8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76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AC3E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DBF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A65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646325,5758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511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1338552,0766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E39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7BA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4144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4D7673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C5C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3B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2DBD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5B4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EDD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646315,3400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E69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1338559,3000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13C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AD1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79E0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6117D5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551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591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1F6F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F2B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1F6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646293,5400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0EC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1338574,6800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F06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D42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D93F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B92856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1E9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523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B97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0D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B7F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646293,3400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7FC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1338574,8700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C0D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3BD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9ABD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F1253E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13D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CF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054D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C32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889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646257,3000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5DF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1338619,5900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239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62D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9F67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A94DEA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C92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40F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38B4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383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03C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646257,2500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BD8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1338619,6600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50D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3B2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7A0E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CF7DA2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04C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3AC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A223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1D2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292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646213,3900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6C2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1338684,4500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97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626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80F8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4B2E75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C6A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DED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BECC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3B9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851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646171,8100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B10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1338719,5800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F07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1BC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1DE8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E391B1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D51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6B7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73A6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70C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BF8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646171,7500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A4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1338719,6300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7E1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DC1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B773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9F2B80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742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DF4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2929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536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076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646157,5900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FA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1338733,7100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BD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B13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38D5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806F45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869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C16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13EC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E7C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945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646062,9600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B00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1338627,3800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D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5C6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E134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CF98143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B4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84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2A7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3AB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5D8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646061,8000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245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1338625,3200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FF4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4E6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0098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27F1EB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E61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F39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71C1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65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07E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646038,4300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413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1338628,7900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F24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EA0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4229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03F7FBD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5C7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3E3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8768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16B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C23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645971,4800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F63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1338671,0200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A39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F5D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76F8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75DAB9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57B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E4F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9F85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3F6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40C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645931,5500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4E3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1338699,4900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684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2C9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E14B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80B3B3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84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58B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2193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C17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456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645839,5800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6ED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1338781,3300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BDF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803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831C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C894A5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D02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F34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4005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1F6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B06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645794,4893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39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1338837,5542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2A6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0F7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F8A4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586408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F4F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9FF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FE16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FCA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3A6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645714,9149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393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1338936,7768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059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1DD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C8C7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7C35AF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0A0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BB1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A37F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FE4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C37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645704,0500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760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1338925,6900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E7C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320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959B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FF0B6C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81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D7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ABC8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2EC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86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645683,4200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BF7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1338938,9400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18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835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DC5F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16107F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AC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E64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B37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30D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E89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645677,7600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016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1338942,5200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EC1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0B1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C52C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BD89AB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8C5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56C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9C4D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928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E26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645676,2000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DE2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1338950,6800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D88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926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2886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81FC2B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EFA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570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579B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055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E7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645645,5300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D92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1338970,6700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A20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B49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0F5B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75E13D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31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17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C81F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BFC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559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645645,0700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637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1338970,9700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59C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95D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53D5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D77E4B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B0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EB0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672F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43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DE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645606,4800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A1C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1338996,7100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E20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0FD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CCBA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C41B9A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F87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01B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BD05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BE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862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645605,6400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413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1338997,2600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938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676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9E84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90842C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E4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890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8EC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5C2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3AA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645580,3300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CCC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1339014,0700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9E2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DA7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726C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EF7BF3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21B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42C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22D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A8A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E5E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645578,4877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B33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1339011,0885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A04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2A6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C286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5D04BA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07E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487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E5E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9F8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35F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645578,4869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0DC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1339011,0892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45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EAF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DC3E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0FAE43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395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434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DF84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5F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DDE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645576,7500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7D2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1339008,2800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D8C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05D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F87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9214C9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230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6FE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A92A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00C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2E9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645574,9200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E4D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1339009,4400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F13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994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31E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BD62010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447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CD5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883D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28F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7A7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645554,5000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5FA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1339022,3200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7E0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B00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DB0D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734C29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FE9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05E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C46D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75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8A8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645552,1500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76D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1339023,7700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F93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640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C228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23B2F2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3A8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4F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FFD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94E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71C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645551,1800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D5E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1339024,2400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ED5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D89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1B72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588826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ADA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D7B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AA78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E56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783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645554,5600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45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1339031,1200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B54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348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649C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D81EFE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64B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817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2722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30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173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645554,9968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26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1339034,5289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7D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573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5DA3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CA11CD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903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946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B2E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9C4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FFF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645549,7000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9F5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1339037,1600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777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E62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40CF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49DD41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532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BA2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7A8A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FE7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F51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645558,1400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AB4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1339059,0600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A6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79C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E960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940E54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8E5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0E6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45B0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3FE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E7F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645569,6700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DC5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1339086,0300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389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04A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EBF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1E3CE5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DB7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676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DC2D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E6A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71E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645553,8200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9D1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1339104,5300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E81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ED2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91A5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434D73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11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049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3F9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825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DF8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645563,7334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612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1339123,5339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263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4BF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5247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D15E9D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986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449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1617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1CA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128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645543,0809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9E8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1339141,0388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703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1A5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0205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06C533A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F8D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080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BD52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C57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11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645538,9300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3B0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1339144,4300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6DA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924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A911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E8F43A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C34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EB5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9387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6C3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7A8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645528,1907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680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1339151,5563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DBD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62C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C60E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90F251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681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ADD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B2A9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AFE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407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645522,7900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635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1339155,1400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686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1DF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68CA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ADF0BA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645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F84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7D54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D1D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34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645487,7600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38C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1339164,5900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921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62D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F57F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FAF6041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ECD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F8E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8A47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ED3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EC8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645381,5300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560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1339195,4300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13F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EB8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D7D5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6FA151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870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53E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1043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5B0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7D2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645343,5900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17E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1339205,6200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2B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460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D5A3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41A038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06F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3C5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7FD8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B35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797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645269,6700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2C1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1339225,4800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074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6E2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2CB3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A0B818B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F4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CE3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FC1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958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696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645246,2700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71B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1339231,2700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FCB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57F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058C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FC6081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FD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D07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4C77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FBE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0CE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645261,2300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21E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1339270,9900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7E2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11C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22D0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A81962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03B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678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7D2D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9D6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D0C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645268,7300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5F2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1339292,9900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19C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C84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F1ABD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71FD35A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548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958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28D9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D33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AEE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645279,3800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31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1339327,4300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B37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CF5E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7106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AFDF82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39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E05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DE69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BE5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2CD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645292,3200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719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1339378,7100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E29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4C76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03F0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3424CCD5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EF5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261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7047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275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13D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645299,8200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F3C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1339398,6100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E1F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EEA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AD39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E365C72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D3F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29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6833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04E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254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645295,4200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B9B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1339399,8100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29D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7D4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7459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B2ED3C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55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E8E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944E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1B3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F98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645280,5500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BDE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1339403,8200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14C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BEF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BB51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85DA41E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2BF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DAC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BFC2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161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895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645255,7600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3EB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1339410,5400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059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54A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287B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6D4FF18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D98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017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4124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4F6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418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645229,5600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1AE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1339417,6800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077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FC0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814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95D77A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061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5FD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D892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D41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328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645180,7600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392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1339432,1300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05D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512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66B41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1F816C76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0FB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D03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C2F1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254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FCE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645125,6100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DC0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1339448,4200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7FB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802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ED30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4026B4B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ACF4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EE6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C80A5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2AD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097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645101,6800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233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1339455,4100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5CF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0AA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DA45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DE15019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784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D9F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CE6B0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DC9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0B1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645098,9600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30A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1339447,2800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FCB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F3B5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F45A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03EFE47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9CE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4C1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B3BA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C7D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704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645080,5500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204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1339451,1800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C88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5A88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5EBAB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2C4EEECC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A6A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819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DAD6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5F4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A028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644997,6700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E53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1339468,6700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474A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CE74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198C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5CD15F98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C0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51F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9F1F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33C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F33F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645624,6800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A56E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1340656,7300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5C3B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1329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0C98F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7A7CC4F" w14:textId="77777777" w:rsidTr="00EA4EA1">
        <w:trPr>
          <w:trHeight w:val="30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329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CC0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22E7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6F3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FD8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645704,0500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0EB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1338925,6900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BAC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CEB7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3EA3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4EA1" w:rsidRPr="00EA4EA1" w14:paraId="02693585" w14:textId="77777777" w:rsidTr="00EA4EA1">
        <w:trPr>
          <w:trHeight w:val="315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A50D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BFF6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60AD9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EF71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75E7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645558,1400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ED12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1339059,0600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9053" w14:textId="77777777" w:rsidR="00D51EC5" w:rsidRPr="00EA4EA1" w:rsidRDefault="00D51EC5" w:rsidP="00D51EC5">
            <w:pPr>
              <w:rPr>
                <w:sz w:val="18"/>
                <w:szCs w:val="18"/>
                <w:lang w:eastAsia="ru-RU"/>
              </w:rPr>
            </w:pPr>
            <w:r w:rsidRPr="00EA4EA1">
              <w:rPr>
                <w:sz w:val="18"/>
                <w:szCs w:val="18"/>
                <w:lang w:eastAsia="ru-RU"/>
              </w:rPr>
              <w:t>картометрический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9040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1C7C2" w14:textId="77777777" w:rsidR="00D51EC5" w:rsidRPr="00EA4EA1" w:rsidRDefault="00D51EC5" w:rsidP="00D51EC5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4E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1D69C777" w14:textId="7B06C7DA" w:rsidR="00D51EC5" w:rsidRDefault="00D51EC5">
      <w:pPr>
        <w:rPr>
          <w:rFonts w:ascii="Times New Roman"/>
          <w:sz w:val="16"/>
        </w:rPr>
        <w:sectPr w:rsidR="00D51EC5">
          <w:pgSz w:w="11910" w:h="16840"/>
          <w:pgMar w:top="1120" w:right="180" w:bottom="280" w:left="1460" w:header="720" w:footer="720" w:gutter="0"/>
          <w:cols w:space="720"/>
        </w:sectPr>
      </w:pPr>
    </w:p>
    <w:p w14:paraId="7E15E430" w14:textId="77777777" w:rsidR="00473EFE" w:rsidRDefault="00B42077">
      <w:pPr>
        <w:pStyle w:val="a3"/>
        <w:spacing w:before="82" w:line="253" w:lineRule="exact"/>
        <w:ind w:left="1976" w:right="2400"/>
        <w:jc w:val="center"/>
      </w:pPr>
      <w:r>
        <w:rPr>
          <w:w w:val="80"/>
        </w:rPr>
        <w:lastRenderedPageBreak/>
        <w:t>ОПИСАНИЕ</w:t>
      </w:r>
      <w:r>
        <w:rPr>
          <w:spacing w:val="24"/>
          <w:w w:val="80"/>
        </w:rPr>
        <w:t xml:space="preserve"> </w:t>
      </w:r>
      <w:r>
        <w:rPr>
          <w:w w:val="80"/>
        </w:rPr>
        <w:t>МЕСТОПОЛОЖЕНИЯ</w:t>
      </w:r>
      <w:r>
        <w:rPr>
          <w:spacing w:val="25"/>
          <w:w w:val="80"/>
        </w:rPr>
        <w:t xml:space="preserve"> </w:t>
      </w:r>
      <w:r>
        <w:rPr>
          <w:w w:val="80"/>
        </w:rPr>
        <w:t>ГРАНИЦ</w:t>
      </w:r>
    </w:p>
    <w:p w14:paraId="67491DBD" w14:textId="3B6C6B77" w:rsidR="00D51EC5" w:rsidRDefault="00B42077" w:rsidP="00604443">
      <w:pPr>
        <w:pStyle w:val="a3"/>
        <w:ind w:left="2303" w:right="2726"/>
        <w:jc w:val="center"/>
        <w:rPr>
          <w:w w:val="80"/>
        </w:rPr>
      </w:pPr>
      <w:r w:rsidRPr="00604443">
        <w:rPr>
          <w:w w:val="80"/>
        </w:rPr>
        <w:t>населенного</w:t>
      </w:r>
      <w:r w:rsidRPr="00604443">
        <w:rPr>
          <w:spacing w:val="25"/>
          <w:w w:val="80"/>
        </w:rPr>
        <w:t xml:space="preserve"> </w:t>
      </w:r>
      <w:r w:rsidRPr="00604443">
        <w:rPr>
          <w:w w:val="80"/>
        </w:rPr>
        <w:t>пункта</w:t>
      </w:r>
      <w:r w:rsidRPr="00604443">
        <w:rPr>
          <w:spacing w:val="25"/>
          <w:w w:val="80"/>
        </w:rPr>
        <w:t xml:space="preserve"> </w:t>
      </w:r>
      <w:r w:rsidR="00D51EC5" w:rsidRPr="00604443">
        <w:rPr>
          <w:w w:val="80"/>
        </w:rPr>
        <w:t xml:space="preserve">с. Санатория Юматово имени 15-летия БАССР </w:t>
      </w:r>
      <w:r w:rsidRPr="00604443">
        <w:rPr>
          <w:w w:val="80"/>
        </w:rPr>
        <w:t>Республики</w:t>
      </w:r>
      <w:r w:rsidRPr="00604443">
        <w:rPr>
          <w:spacing w:val="24"/>
          <w:w w:val="80"/>
        </w:rPr>
        <w:t xml:space="preserve"> </w:t>
      </w:r>
      <w:r w:rsidRPr="00604443">
        <w:rPr>
          <w:w w:val="80"/>
        </w:rPr>
        <w:t>Башкортостан</w:t>
      </w:r>
    </w:p>
    <w:p w14:paraId="49639291" w14:textId="77777777" w:rsidR="00604443" w:rsidRPr="00604443" w:rsidRDefault="00604443" w:rsidP="00604443">
      <w:pPr>
        <w:pStyle w:val="a3"/>
        <w:ind w:left="2303" w:right="2726"/>
        <w:jc w:val="center"/>
        <w:rPr>
          <w:w w:val="80"/>
        </w:rPr>
      </w:pPr>
    </w:p>
    <w:p w14:paraId="28DFFBFA" w14:textId="5B6FB394" w:rsidR="00473EFE" w:rsidRDefault="00B42077">
      <w:pPr>
        <w:pStyle w:val="a3"/>
        <w:spacing w:line="480" w:lineRule="auto"/>
        <w:ind w:left="2303" w:right="2726"/>
        <w:jc w:val="center"/>
      </w:pPr>
      <w:r>
        <w:rPr>
          <w:spacing w:val="-46"/>
          <w:w w:val="80"/>
        </w:rPr>
        <w:t xml:space="preserve"> </w:t>
      </w:r>
      <w:r>
        <w:rPr>
          <w:w w:val="90"/>
        </w:rPr>
        <w:t>Раздел</w:t>
      </w:r>
      <w:r>
        <w:rPr>
          <w:spacing w:val="-8"/>
          <w:w w:val="90"/>
        </w:rPr>
        <w:t xml:space="preserve"> </w:t>
      </w:r>
      <w:r>
        <w:rPr>
          <w:w w:val="90"/>
        </w:rPr>
        <w:t>1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246"/>
        <w:gridCol w:w="4568"/>
      </w:tblGrid>
      <w:tr w:rsidR="00473EFE" w14:paraId="29C9727D" w14:textId="77777777">
        <w:trPr>
          <w:trHeight w:val="340"/>
        </w:trPr>
        <w:tc>
          <w:tcPr>
            <w:tcW w:w="9668" w:type="dxa"/>
            <w:gridSpan w:val="3"/>
          </w:tcPr>
          <w:p w14:paraId="33D26715" w14:textId="77777777" w:rsidR="00473EFE" w:rsidRDefault="00B42077">
            <w:pPr>
              <w:pStyle w:val="TableParagraph"/>
              <w:spacing w:before="55"/>
              <w:ind w:left="2435" w:right="245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Сведения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объекте</w:t>
            </w:r>
          </w:p>
        </w:tc>
      </w:tr>
      <w:tr w:rsidR="00473EFE" w14:paraId="3789FF65" w14:textId="77777777">
        <w:trPr>
          <w:trHeight w:val="338"/>
        </w:trPr>
        <w:tc>
          <w:tcPr>
            <w:tcW w:w="9668" w:type="dxa"/>
            <w:gridSpan w:val="3"/>
          </w:tcPr>
          <w:p w14:paraId="3039E16E" w14:textId="71823E0A" w:rsidR="00473EFE" w:rsidRDefault="00B42077">
            <w:pPr>
              <w:pStyle w:val="TableParagraph"/>
              <w:spacing w:before="50"/>
              <w:ind w:left="2433" w:right="245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Населенный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пункт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 w:rsidR="00D51EC5" w:rsidRPr="00D51EC5">
              <w:rPr>
                <w:rFonts w:ascii="Arial" w:hAnsi="Arial"/>
                <w:b/>
                <w:w w:val="80"/>
                <w:sz w:val="20"/>
              </w:rPr>
              <w:t>с. Санатория Юматово имени 15-летия БАССР</w:t>
            </w:r>
          </w:p>
        </w:tc>
      </w:tr>
      <w:tr w:rsidR="00473EFE" w14:paraId="49043E7E" w14:textId="77777777">
        <w:trPr>
          <w:trHeight w:val="340"/>
        </w:trPr>
        <w:tc>
          <w:tcPr>
            <w:tcW w:w="854" w:type="dxa"/>
          </w:tcPr>
          <w:p w14:paraId="441795A4" w14:textId="77777777" w:rsidR="00473EFE" w:rsidRDefault="00B42077">
            <w:pPr>
              <w:pStyle w:val="TableParagraph"/>
              <w:spacing w:before="55"/>
              <w:ind w:left="176" w:right="18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№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п/п</w:t>
            </w:r>
          </w:p>
        </w:tc>
        <w:tc>
          <w:tcPr>
            <w:tcW w:w="4246" w:type="dxa"/>
          </w:tcPr>
          <w:p w14:paraId="57D48726" w14:textId="77777777" w:rsidR="00473EFE" w:rsidRDefault="00B42077">
            <w:pPr>
              <w:pStyle w:val="TableParagraph"/>
              <w:spacing w:before="55"/>
              <w:ind w:left="570" w:right="58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Характеристика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объекта</w:t>
            </w:r>
          </w:p>
        </w:tc>
        <w:tc>
          <w:tcPr>
            <w:tcW w:w="4568" w:type="dxa"/>
          </w:tcPr>
          <w:p w14:paraId="0F519D17" w14:textId="77777777" w:rsidR="00473EFE" w:rsidRDefault="00B42077">
            <w:pPr>
              <w:pStyle w:val="TableParagraph"/>
              <w:spacing w:before="55"/>
              <w:ind w:left="1316" w:right="133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Описание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характеристик</w:t>
            </w:r>
          </w:p>
        </w:tc>
      </w:tr>
      <w:tr w:rsidR="00473EFE" w14:paraId="120611B7" w14:textId="77777777">
        <w:trPr>
          <w:trHeight w:val="568"/>
        </w:trPr>
        <w:tc>
          <w:tcPr>
            <w:tcW w:w="854" w:type="dxa"/>
          </w:tcPr>
          <w:p w14:paraId="42DE3806" w14:textId="77777777" w:rsidR="00473EFE" w:rsidRDefault="00B42077">
            <w:pPr>
              <w:pStyle w:val="TableParagraph"/>
              <w:spacing w:before="168"/>
              <w:ind w:right="1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246" w:type="dxa"/>
          </w:tcPr>
          <w:p w14:paraId="62180642" w14:textId="77777777" w:rsidR="00473EFE" w:rsidRDefault="00B42077">
            <w:pPr>
              <w:pStyle w:val="TableParagraph"/>
              <w:spacing w:before="168"/>
              <w:ind w:left="572" w:right="58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Местоположение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объекта</w:t>
            </w:r>
          </w:p>
        </w:tc>
        <w:tc>
          <w:tcPr>
            <w:tcW w:w="4568" w:type="dxa"/>
          </w:tcPr>
          <w:p w14:paraId="4EB50823" w14:textId="77777777" w:rsidR="00473EFE" w:rsidRDefault="00B42077">
            <w:pPr>
              <w:pStyle w:val="TableParagraph"/>
              <w:spacing w:before="53" w:line="244" w:lineRule="auto"/>
              <w:ind w:left="1316" w:hanging="879"/>
              <w:rPr>
                <w:sz w:val="20"/>
              </w:rPr>
            </w:pPr>
            <w:r>
              <w:rPr>
                <w:w w:val="80"/>
                <w:sz w:val="20"/>
              </w:rPr>
              <w:t>Республика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Башкортостан,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сельское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поселение</w:t>
            </w:r>
            <w:r>
              <w:rPr>
                <w:spacing w:val="-39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Дмитриевский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сельсовет</w:t>
            </w:r>
          </w:p>
        </w:tc>
      </w:tr>
      <w:tr w:rsidR="00473EFE" w14:paraId="58148C20" w14:textId="77777777">
        <w:trPr>
          <w:trHeight w:val="338"/>
        </w:trPr>
        <w:tc>
          <w:tcPr>
            <w:tcW w:w="854" w:type="dxa"/>
          </w:tcPr>
          <w:p w14:paraId="0DE25BA5" w14:textId="77777777" w:rsidR="00473EFE" w:rsidRDefault="00B42077">
            <w:pPr>
              <w:pStyle w:val="TableParagraph"/>
              <w:spacing w:before="53"/>
              <w:ind w:right="1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4246" w:type="dxa"/>
          </w:tcPr>
          <w:p w14:paraId="3FE28B54" w14:textId="77777777" w:rsidR="00473EFE" w:rsidRDefault="00B42077">
            <w:pPr>
              <w:pStyle w:val="TableParagraph"/>
              <w:spacing w:before="53"/>
              <w:ind w:left="569" w:right="58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Площадь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объекта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(населенный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пункт)</w:t>
            </w:r>
          </w:p>
        </w:tc>
        <w:tc>
          <w:tcPr>
            <w:tcW w:w="4568" w:type="dxa"/>
          </w:tcPr>
          <w:p w14:paraId="7107ECCE" w14:textId="76C6EDA0" w:rsidR="00473EFE" w:rsidRDefault="00D51EC5">
            <w:pPr>
              <w:pStyle w:val="TableParagraph"/>
              <w:spacing w:before="50"/>
              <w:ind w:left="1316" w:right="133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13,08</w:t>
            </w:r>
            <w:r w:rsidR="00B42077"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 w:rsidR="00B42077">
              <w:rPr>
                <w:rFonts w:ascii="Arial" w:hAnsi="Arial"/>
                <w:b/>
                <w:w w:val="80"/>
                <w:sz w:val="20"/>
              </w:rPr>
              <w:t>га</w:t>
            </w:r>
          </w:p>
        </w:tc>
      </w:tr>
      <w:tr w:rsidR="00473EFE" w14:paraId="2D98D2E2" w14:textId="77777777">
        <w:trPr>
          <w:trHeight w:val="571"/>
        </w:trPr>
        <w:tc>
          <w:tcPr>
            <w:tcW w:w="854" w:type="dxa"/>
          </w:tcPr>
          <w:p w14:paraId="27509A0B" w14:textId="77777777" w:rsidR="00473EFE" w:rsidRDefault="00B42077">
            <w:pPr>
              <w:pStyle w:val="TableParagraph"/>
              <w:spacing w:before="170"/>
              <w:ind w:right="1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4246" w:type="dxa"/>
          </w:tcPr>
          <w:p w14:paraId="5A32597B" w14:textId="77777777" w:rsidR="00473EFE" w:rsidRDefault="00B42077">
            <w:pPr>
              <w:pStyle w:val="TableParagraph"/>
              <w:spacing w:before="55"/>
              <w:ind w:left="568" w:right="58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Иные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характеристики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объекта:</w:t>
            </w:r>
          </w:p>
          <w:p w14:paraId="589FBA72" w14:textId="77777777" w:rsidR="00473EFE" w:rsidRDefault="00B42077">
            <w:pPr>
              <w:pStyle w:val="TableParagraph"/>
              <w:spacing w:before="4"/>
              <w:ind w:left="572" w:right="58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Площадь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объекта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(сельское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поселение)</w:t>
            </w:r>
          </w:p>
        </w:tc>
        <w:tc>
          <w:tcPr>
            <w:tcW w:w="4568" w:type="dxa"/>
          </w:tcPr>
          <w:p w14:paraId="02C07D70" w14:textId="4865400C" w:rsidR="00473EFE" w:rsidRDefault="00D51EC5">
            <w:pPr>
              <w:pStyle w:val="TableParagraph"/>
              <w:spacing w:before="167"/>
              <w:ind w:left="1316" w:right="13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w w:val="90"/>
                <w:sz w:val="20"/>
              </w:rPr>
              <w:t xml:space="preserve">4050,37 </w:t>
            </w:r>
            <w:r>
              <w:rPr>
                <w:rFonts w:ascii="Arial"/>
                <w:b/>
                <w:color w:val="000009"/>
                <w:w w:val="90"/>
                <w:sz w:val="20"/>
              </w:rPr>
              <w:t>га</w:t>
            </w:r>
          </w:p>
        </w:tc>
      </w:tr>
    </w:tbl>
    <w:p w14:paraId="5ADEED7C" w14:textId="77777777" w:rsidR="00473EFE" w:rsidRDefault="00473EFE">
      <w:pPr>
        <w:pStyle w:val="a3"/>
        <w:spacing w:before="8"/>
        <w:rPr>
          <w:sz w:val="21"/>
        </w:rPr>
      </w:pPr>
    </w:p>
    <w:p w14:paraId="3549A688" w14:textId="77777777" w:rsidR="00473EFE" w:rsidRDefault="00B42077">
      <w:pPr>
        <w:pStyle w:val="a3"/>
        <w:ind w:left="1976" w:right="2400"/>
        <w:jc w:val="center"/>
      </w:pPr>
      <w:r>
        <w:rPr>
          <w:w w:val="80"/>
        </w:rPr>
        <w:t>Раздел</w:t>
      </w:r>
      <w:r>
        <w:rPr>
          <w:spacing w:val="19"/>
          <w:w w:val="80"/>
        </w:rPr>
        <w:t xml:space="preserve"> </w:t>
      </w:r>
      <w:r>
        <w:rPr>
          <w:w w:val="80"/>
        </w:rPr>
        <w:t>2</w:t>
      </w:r>
    </w:p>
    <w:p w14:paraId="65868C3E" w14:textId="77777777" w:rsidR="00473EFE" w:rsidRDefault="00473EFE">
      <w:pPr>
        <w:pStyle w:val="a3"/>
        <w:rPr>
          <w:sz w:val="20"/>
        </w:rPr>
      </w:pPr>
    </w:p>
    <w:p w14:paraId="75BF0262" w14:textId="77777777" w:rsidR="00473EFE" w:rsidRDefault="00473EFE">
      <w:pPr>
        <w:pStyle w:val="a3"/>
        <w:rPr>
          <w:sz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316"/>
        <w:gridCol w:w="1545"/>
        <w:gridCol w:w="1723"/>
        <w:gridCol w:w="1311"/>
      </w:tblGrid>
      <w:tr w:rsidR="00473EFE" w14:paraId="5CE73AC3" w14:textId="77777777">
        <w:trPr>
          <w:trHeight w:val="335"/>
        </w:trPr>
        <w:tc>
          <w:tcPr>
            <w:tcW w:w="9675" w:type="dxa"/>
            <w:gridSpan w:val="5"/>
          </w:tcPr>
          <w:p w14:paraId="03E0AA05" w14:textId="77777777" w:rsidR="00473EFE" w:rsidRDefault="00B42077">
            <w:pPr>
              <w:pStyle w:val="TableParagraph"/>
              <w:spacing w:before="52"/>
              <w:ind w:left="3385" w:right="3380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Сведения</w:t>
            </w:r>
            <w:r>
              <w:rPr>
                <w:color w:val="000009"/>
                <w:spacing w:val="8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</w:t>
            </w:r>
            <w:r>
              <w:rPr>
                <w:color w:val="000009"/>
                <w:spacing w:val="8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местоположении</w:t>
            </w:r>
            <w:r>
              <w:rPr>
                <w:color w:val="000009"/>
                <w:spacing w:val="9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объекта</w:t>
            </w:r>
          </w:p>
        </w:tc>
      </w:tr>
      <w:tr w:rsidR="00473EFE" w14:paraId="25BEF5C8" w14:textId="77777777">
        <w:trPr>
          <w:trHeight w:val="333"/>
        </w:trPr>
        <w:tc>
          <w:tcPr>
            <w:tcW w:w="9675" w:type="dxa"/>
            <w:gridSpan w:val="5"/>
          </w:tcPr>
          <w:p w14:paraId="2DC6267B" w14:textId="77777777" w:rsidR="00473EFE" w:rsidRDefault="00B42077">
            <w:pPr>
              <w:pStyle w:val="TableParagraph"/>
              <w:spacing w:before="49"/>
              <w:ind w:left="3631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1.</w:t>
            </w:r>
            <w:r>
              <w:rPr>
                <w:color w:val="000009"/>
                <w:spacing w:val="4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Система</w:t>
            </w:r>
            <w:r>
              <w:rPr>
                <w:color w:val="000009"/>
                <w:spacing w:val="4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координат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-</w:t>
            </w:r>
            <w:r>
              <w:rPr>
                <w:color w:val="000009"/>
                <w:spacing w:val="5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МСК-02</w:t>
            </w:r>
          </w:p>
        </w:tc>
      </w:tr>
      <w:tr w:rsidR="00473EFE" w14:paraId="3A4567DE" w14:textId="77777777">
        <w:trPr>
          <w:trHeight w:val="335"/>
        </w:trPr>
        <w:tc>
          <w:tcPr>
            <w:tcW w:w="9675" w:type="dxa"/>
            <w:gridSpan w:val="5"/>
          </w:tcPr>
          <w:p w14:paraId="29E7BCDE" w14:textId="77777777" w:rsidR="00473EFE" w:rsidRDefault="00B42077">
            <w:pPr>
              <w:pStyle w:val="TableParagraph"/>
              <w:spacing w:before="52"/>
              <w:ind w:left="2952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2.</w:t>
            </w:r>
            <w:r>
              <w:rPr>
                <w:color w:val="000009"/>
                <w:spacing w:val="5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Сведения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характерных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точках</w:t>
            </w:r>
            <w:r>
              <w:rPr>
                <w:color w:val="000009"/>
                <w:spacing w:val="10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части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объекта</w:t>
            </w:r>
          </w:p>
        </w:tc>
      </w:tr>
      <w:tr w:rsidR="00473EFE" w14:paraId="5E3AB91F" w14:textId="77777777">
        <w:trPr>
          <w:trHeight w:val="277"/>
        </w:trPr>
        <w:tc>
          <w:tcPr>
            <w:tcW w:w="780" w:type="dxa"/>
            <w:tcBorders>
              <w:bottom w:val="nil"/>
            </w:tcBorders>
          </w:tcPr>
          <w:p w14:paraId="13AE739D" w14:textId="77777777" w:rsidR="00473EFE" w:rsidRDefault="00B42077">
            <w:pPr>
              <w:pStyle w:val="TableParagraph"/>
              <w:spacing w:before="49" w:line="208" w:lineRule="exact"/>
              <w:ind w:left="3" w:right="1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Обознач</w:t>
            </w:r>
          </w:p>
        </w:tc>
        <w:tc>
          <w:tcPr>
            <w:tcW w:w="4316" w:type="dxa"/>
            <w:tcBorders>
              <w:bottom w:val="nil"/>
            </w:tcBorders>
          </w:tcPr>
          <w:p w14:paraId="2695F7D9" w14:textId="77777777" w:rsidR="00473EFE" w:rsidRDefault="00B42077">
            <w:pPr>
              <w:pStyle w:val="TableParagraph"/>
              <w:spacing w:before="49" w:line="208" w:lineRule="exact"/>
              <w:ind w:left="1572" w:right="1572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Координаты,</w:t>
            </w:r>
            <w:r>
              <w:rPr>
                <w:color w:val="000009"/>
                <w:spacing w:val="3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м</w:t>
            </w:r>
          </w:p>
        </w:tc>
        <w:tc>
          <w:tcPr>
            <w:tcW w:w="1545" w:type="dxa"/>
            <w:tcBorders>
              <w:bottom w:val="nil"/>
            </w:tcBorders>
          </w:tcPr>
          <w:p w14:paraId="625200F1" w14:textId="77777777" w:rsidR="00473EFE" w:rsidRDefault="00B42077">
            <w:pPr>
              <w:pStyle w:val="TableParagraph"/>
              <w:spacing w:before="49" w:line="208" w:lineRule="exact"/>
              <w:ind w:left="47" w:right="47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Метод</w:t>
            </w:r>
          </w:p>
        </w:tc>
        <w:tc>
          <w:tcPr>
            <w:tcW w:w="1723" w:type="dxa"/>
            <w:tcBorders>
              <w:bottom w:val="nil"/>
            </w:tcBorders>
          </w:tcPr>
          <w:p w14:paraId="7EFB17D5" w14:textId="77777777" w:rsidR="00473EFE" w:rsidRDefault="00B42077">
            <w:pPr>
              <w:pStyle w:val="TableParagraph"/>
              <w:spacing w:before="49" w:line="208" w:lineRule="exact"/>
              <w:ind w:left="255" w:right="255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Средняя</w:t>
            </w:r>
          </w:p>
        </w:tc>
        <w:tc>
          <w:tcPr>
            <w:tcW w:w="1311" w:type="dxa"/>
            <w:tcBorders>
              <w:bottom w:val="nil"/>
            </w:tcBorders>
          </w:tcPr>
          <w:p w14:paraId="01CE3102" w14:textId="77777777" w:rsidR="00473EFE" w:rsidRDefault="00B42077">
            <w:pPr>
              <w:pStyle w:val="TableParagraph"/>
              <w:spacing w:before="49" w:line="208" w:lineRule="exact"/>
              <w:ind w:left="59" w:right="58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Описание</w:t>
            </w:r>
          </w:p>
        </w:tc>
      </w:tr>
      <w:tr w:rsidR="00473EFE" w14:paraId="4B786F36" w14:textId="77777777">
        <w:trPr>
          <w:trHeight w:val="230"/>
        </w:trPr>
        <w:tc>
          <w:tcPr>
            <w:tcW w:w="780" w:type="dxa"/>
            <w:tcBorders>
              <w:top w:val="nil"/>
              <w:bottom w:val="nil"/>
            </w:tcBorders>
          </w:tcPr>
          <w:p w14:paraId="0DDCB83A" w14:textId="77777777" w:rsidR="00473EFE" w:rsidRDefault="00B42077">
            <w:pPr>
              <w:pStyle w:val="TableParagraph"/>
              <w:spacing w:before="3" w:line="208" w:lineRule="exact"/>
              <w:ind w:left="2" w:right="1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ение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14:paraId="67944B01" w14:textId="77777777" w:rsidR="00473EFE" w:rsidRDefault="00473E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F0E5F92" w14:textId="77777777" w:rsidR="00473EFE" w:rsidRDefault="00B42077">
            <w:pPr>
              <w:pStyle w:val="TableParagraph"/>
              <w:spacing w:before="3" w:line="208" w:lineRule="exact"/>
              <w:ind w:left="47" w:right="47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определения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257547B2" w14:textId="77777777" w:rsidR="00473EFE" w:rsidRDefault="00B42077">
            <w:pPr>
              <w:pStyle w:val="TableParagraph"/>
              <w:spacing w:before="3" w:line="208" w:lineRule="exact"/>
              <w:ind w:left="255" w:right="255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квадратичная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1F4C4179" w14:textId="77777777" w:rsidR="00473EFE" w:rsidRDefault="00B42077">
            <w:pPr>
              <w:pStyle w:val="TableParagraph"/>
              <w:spacing w:before="3" w:line="208" w:lineRule="exact"/>
              <w:ind w:left="59" w:right="58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обозначения</w:t>
            </w:r>
          </w:p>
        </w:tc>
      </w:tr>
      <w:tr w:rsidR="00473EFE" w14:paraId="22BF1E72" w14:textId="77777777">
        <w:trPr>
          <w:trHeight w:val="229"/>
        </w:trPr>
        <w:tc>
          <w:tcPr>
            <w:tcW w:w="780" w:type="dxa"/>
            <w:tcBorders>
              <w:top w:val="nil"/>
              <w:bottom w:val="nil"/>
            </w:tcBorders>
          </w:tcPr>
          <w:p w14:paraId="664F438E" w14:textId="77777777" w:rsidR="00473EFE" w:rsidRDefault="00B42077">
            <w:pPr>
              <w:pStyle w:val="TableParagraph"/>
              <w:spacing w:before="3" w:line="206" w:lineRule="exact"/>
              <w:ind w:left="5" w:right="1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характе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14:paraId="09DF8FBB" w14:textId="77777777" w:rsidR="00473EFE" w:rsidRDefault="00473E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099B70C" w14:textId="77777777" w:rsidR="00473EFE" w:rsidRDefault="00B42077">
            <w:pPr>
              <w:pStyle w:val="TableParagraph"/>
              <w:spacing w:before="3" w:line="206" w:lineRule="exact"/>
              <w:ind w:left="47" w:right="45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координат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04103775" w14:textId="77777777" w:rsidR="00473EFE" w:rsidRDefault="00B42077">
            <w:pPr>
              <w:pStyle w:val="TableParagraph"/>
              <w:spacing w:before="3" w:line="206" w:lineRule="exact"/>
              <w:ind w:left="255" w:right="255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погрешность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7D2C2CC9" w14:textId="77777777" w:rsidR="00473EFE" w:rsidRDefault="00B42077">
            <w:pPr>
              <w:pStyle w:val="TableParagraph"/>
              <w:spacing w:before="3" w:line="206" w:lineRule="exact"/>
              <w:ind w:left="60" w:right="57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точки</w:t>
            </w:r>
            <w:r>
              <w:rPr>
                <w:color w:val="000009"/>
                <w:spacing w:val="1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на</w:t>
            </w:r>
          </w:p>
        </w:tc>
      </w:tr>
      <w:tr w:rsidR="00473EFE" w14:paraId="2480CD45" w14:textId="77777777">
        <w:trPr>
          <w:trHeight w:val="229"/>
        </w:trPr>
        <w:tc>
          <w:tcPr>
            <w:tcW w:w="780" w:type="dxa"/>
            <w:tcBorders>
              <w:top w:val="nil"/>
              <w:bottom w:val="nil"/>
            </w:tcBorders>
          </w:tcPr>
          <w:p w14:paraId="18FFC5F8" w14:textId="77777777" w:rsidR="00473EFE" w:rsidRDefault="00B42077">
            <w:pPr>
              <w:pStyle w:val="TableParagraph"/>
              <w:spacing w:before="1" w:line="208" w:lineRule="exact"/>
              <w:ind w:left="5" w:right="1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рных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14:paraId="275A8AAB" w14:textId="77777777" w:rsidR="00473EFE" w:rsidRDefault="00473E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57869836" w14:textId="77777777" w:rsidR="00473EFE" w:rsidRDefault="00B42077">
            <w:pPr>
              <w:pStyle w:val="TableParagraph"/>
              <w:spacing w:before="1" w:line="208" w:lineRule="exact"/>
              <w:ind w:left="47" w:right="47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характерной точки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618A4481" w14:textId="77777777" w:rsidR="00473EFE" w:rsidRDefault="00B42077">
            <w:pPr>
              <w:pStyle w:val="TableParagraph"/>
              <w:spacing w:before="1" w:line="208" w:lineRule="exact"/>
              <w:ind w:left="255" w:right="255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положения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1072F07E" w14:textId="77777777" w:rsidR="00473EFE" w:rsidRDefault="00B42077">
            <w:pPr>
              <w:pStyle w:val="TableParagraph"/>
              <w:spacing w:before="1" w:line="208" w:lineRule="exact"/>
              <w:ind w:left="60" w:right="58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местности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(при</w:t>
            </w:r>
          </w:p>
        </w:tc>
      </w:tr>
      <w:tr w:rsidR="00473EFE" w14:paraId="48969C06" w14:textId="77777777">
        <w:trPr>
          <w:trHeight w:val="514"/>
        </w:trPr>
        <w:tc>
          <w:tcPr>
            <w:tcW w:w="780" w:type="dxa"/>
            <w:tcBorders>
              <w:top w:val="nil"/>
            </w:tcBorders>
          </w:tcPr>
          <w:p w14:paraId="7C4F8C15" w14:textId="77777777" w:rsidR="00473EFE" w:rsidRDefault="00B42077">
            <w:pPr>
              <w:pStyle w:val="TableParagraph"/>
              <w:spacing w:before="3"/>
              <w:ind w:left="129" w:right="116" w:firstLine="52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точек</w:t>
            </w:r>
            <w:r>
              <w:rPr>
                <w:color w:val="000009"/>
                <w:spacing w:val="-43"/>
                <w:w w:val="85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границ</w:t>
            </w:r>
          </w:p>
        </w:tc>
        <w:tc>
          <w:tcPr>
            <w:tcW w:w="4316" w:type="dxa"/>
            <w:tcBorders>
              <w:top w:val="nil"/>
            </w:tcBorders>
          </w:tcPr>
          <w:p w14:paraId="12BDEE6E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1B709B8C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4A0C1C6E" w14:textId="77777777" w:rsidR="00473EFE" w:rsidRDefault="00B42077">
            <w:pPr>
              <w:pStyle w:val="TableParagraph"/>
              <w:spacing w:before="3"/>
              <w:ind w:left="613" w:right="141" w:hanging="462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характерной точки</w:t>
            </w:r>
            <w:r>
              <w:rPr>
                <w:color w:val="000009"/>
                <w:spacing w:val="-40"/>
                <w:w w:val="8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(Mt),</w:t>
            </w:r>
            <w:r>
              <w:rPr>
                <w:color w:val="000009"/>
                <w:spacing w:val="-8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м</w:t>
            </w:r>
          </w:p>
        </w:tc>
        <w:tc>
          <w:tcPr>
            <w:tcW w:w="1311" w:type="dxa"/>
            <w:tcBorders>
              <w:top w:val="nil"/>
            </w:tcBorders>
          </w:tcPr>
          <w:p w14:paraId="4DAB883E" w14:textId="77777777" w:rsidR="00473EFE" w:rsidRDefault="00B42077">
            <w:pPr>
              <w:pStyle w:val="TableParagraph"/>
              <w:spacing w:before="3"/>
              <w:ind w:left="59" w:right="58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наличии)</w:t>
            </w:r>
          </w:p>
        </w:tc>
      </w:tr>
    </w:tbl>
    <w:p w14:paraId="54EC626D" w14:textId="77777777" w:rsidR="00473EFE" w:rsidRDefault="00473EFE">
      <w:pPr>
        <w:pStyle w:val="a3"/>
        <w:rPr>
          <w:sz w:val="13"/>
        </w:rPr>
      </w:pPr>
    </w:p>
    <w:p w14:paraId="0B88DE0C" w14:textId="77777777" w:rsidR="00473EFE" w:rsidRDefault="00B42077">
      <w:pPr>
        <w:spacing w:before="104"/>
        <w:ind w:left="1976" w:right="2400"/>
        <w:jc w:val="center"/>
      </w:pPr>
      <w:r>
        <w:rPr>
          <w:w w:val="80"/>
        </w:rPr>
        <w:t>Раздел</w:t>
      </w:r>
      <w:r>
        <w:rPr>
          <w:spacing w:val="14"/>
          <w:w w:val="80"/>
        </w:rPr>
        <w:t xml:space="preserve"> </w:t>
      </w:r>
      <w:r>
        <w:rPr>
          <w:w w:val="80"/>
        </w:rPr>
        <w:t>3</w:t>
      </w:r>
    </w:p>
    <w:p w14:paraId="679C23B1" w14:textId="77777777" w:rsidR="00473EFE" w:rsidRDefault="00473EFE">
      <w:pPr>
        <w:rPr>
          <w:rFonts w:ascii="Times New Roman"/>
          <w:sz w:val="18"/>
        </w:rPr>
      </w:pPr>
    </w:p>
    <w:tbl>
      <w:tblPr>
        <w:tblW w:w="9725" w:type="dxa"/>
        <w:tblInd w:w="118" w:type="dxa"/>
        <w:tblLook w:val="04A0" w:firstRow="1" w:lastRow="0" w:firstColumn="1" w:lastColumn="0" w:noHBand="0" w:noVBand="1"/>
      </w:tblPr>
      <w:tblGrid>
        <w:gridCol w:w="760"/>
        <w:gridCol w:w="1151"/>
        <w:gridCol w:w="1240"/>
        <w:gridCol w:w="649"/>
        <w:gridCol w:w="1300"/>
        <w:gridCol w:w="1240"/>
        <w:gridCol w:w="1605"/>
        <w:gridCol w:w="940"/>
        <w:gridCol w:w="840"/>
      </w:tblGrid>
      <w:tr w:rsidR="00833CE8" w:rsidRPr="00833CE8" w14:paraId="251BD95E" w14:textId="77777777" w:rsidTr="00A767B7">
        <w:trPr>
          <w:trHeight w:val="315"/>
        </w:trPr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8475D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68F1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9"/>
                <w:sz w:val="16"/>
                <w:szCs w:val="16"/>
                <w:lang w:eastAsia="ru-RU"/>
              </w:rPr>
              <w:t>Сведения о местоположении объекта</w:t>
            </w:r>
          </w:p>
        </w:tc>
      </w:tr>
      <w:tr w:rsidR="00833CE8" w:rsidRPr="00833CE8" w14:paraId="0EEB0022" w14:textId="77777777" w:rsidTr="00A767B7">
        <w:trPr>
          <w:trHeight w:val="315"/>
        </w:trPr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EC297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BFF3A" w14:textId="77777777" w:rsidR="00833CE8" w:rsidRPr="00A767B7" w:rsidRDefault="00833CE8" w:rsidP="00833CE8">
            <w:pPr>
              <w:widowControl/>
              <w:autoSpaceDE/>
              <w:autoSpaceDN/>
              <w:ind w:firstLineChars="1500" w:firstLine="2400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9"/>
                <w:sz w:val="16"/>
                <w:szCs w:val="16"/>
                <w:lang w:eastAsia="ru-RU"/>
              </w:rPr>
              <w:t>1. Система координат - МСК-02</w:t>
            </w:r>
          </w:p>
        </w:tc>
      </w:tr>
      <w:tr w:rsidR="00833CE8" w:rsidRPr="00833CE8" w14:paraId="408ABD43" w14:textId="77777777" w:rsidTr="00A767B7">
        <w:trPr>
          <w:trHeight w:val="315"/>
        </w:trPr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0C455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8E29F" w14:textId="77777777" w:rsidR="00833CE8" w:rsidRPr="00A767B7" w:rsidRDefault="00833CE8" w:rsidP="00833CE8">
            <w:pPr>
              <w:widowControl/>
              <w:autoSpaceDE/>
              <w:autoSpaceDN/>
              <w:ind w:firstLineChars="1500" w:firstLine="2400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9"/>
                <w:sz w:val="16"/>
                <w:szCs w:val="16"/>
                <w:lang w:eastAsia="ru-RU"/>
              </w:rPr>
              <w:t>2. Сведения о характерных точках объекта</w:t>
            </w:r>
          </w:p>
        </w:tc>
      </w:tr>
      <w:tr w:rsidR="00833CE8" w:rsidRPr="00833CE8" w14:paraId="16C05B1E" w14:textId="77777777" w:rsidTr="00A767B7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B827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9"/>
                <w:sz w:val="16"/>
                <w:szCs w:val="16"/>
                <w:lang w:eastAsia="ru-RU"/>
              </w:rPr>
              <w:t>Обоз начен ие харак терн ых точек грани ц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8E1E0" w14:textId="77777777" w:rsidR="00833CE8" w:rsidRPr="00A767B7" w:rsidRDefault="00833CE8" w:rsidP="00A767B7">
            <w:pPr>
              <w:widowControl/>
              <w:autoSpaceDE/>
              <w:autoSpaceDN/>
              <w:ind w:firstLineChars="100" w:firstLine="143"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9"/>
                <w:w w:val="80"/>
                <w:sz w:val="18"/>
                <w:szCs w:val="24"/>
                <w:lang w:eastAsia="ru-RU"/>
              </w:rPr>
              <w:t>Существующие координаты, м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E359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9"/>
                <w:w w:val="85"/>
                <w:sz w:val="16"/>
                <w:lang w:eastAsia="ru-RU"/>
              </w:rPr>
              <w:t>Обозн ачени е характ ерных точек границ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C20A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9"/>
                <w:w w:val="80"/>
                <w:sz w:val="18"/>
                <w:szCs w:val="24"/>
                <w:lang w:eastAsia="ru-RU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D854D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9"/>
                <w:w w:val="90"/>
                <w:sz w:val="16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FC4A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9"/>
                <w:w w:val="80"/>
                <w:sz w:val="16"/>
                <w:lang w:eastAsia="ru-RU"/>
              </w:rPr>
              <w:t>Средняя квадрат ичная погреш ность положе ния характе рной точки (Mt), м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6E5F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9"/>
                <w:w w:val="85"/>
                <w:sz w:val="16"/>
                <w:lang w:eastAsia="ru-RU"/>
              </w:rPr>
              <w:t>Описа ние обозна чения точки на местно сти (при наличи и)</w:t>
            </w:r>
          </w:p>
        </w:tc>
      </w:tr>
      <w:tr w:rsidR="00833CE8" w:rsidRPr="00833CE8" w14:paraId="0434C643" w14:textId="77777777" w:rsidTr="00A767B7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C745E72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2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7581F5E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AB83EFB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54D0E4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5DE8D07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5D502FC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7E0554A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</w:tr>
      <w:tr w:rsidR="00833CE8" w:rsidRPr="00833CE8" w14:paraId="65026AB4" w14:textId="77777777" w:rsidTr="00A767B7">
        <w:trPr>
          <w:trHeight w:val="1905"/>
        </w:trPr>
        <w:tc>
          <w:tcPr>
            <w:tcW w:w="7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7A6ABAA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2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01482DB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DECED31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5543E47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BE5FC97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117FBAE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01F1F59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</w:tr>
      <w:tr w:rsidR="00833CE8" w:rsidRPr="00833CE8" w14:paraId="266D0231" w14:textId="77777777" w:rsidTr="00A767B7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45F4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7B8C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8748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BF8E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95C5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7361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2DFB4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CE3F2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16F70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3670E63F" w14:textId="77777777" w:rsidTr="00A767B7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D7D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E66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645420,9000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5718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1338748,8100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404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922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644741,4200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8C8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1339027,9500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227D" w14:textId="479EB09A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CA29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15BF1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0D31AA86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D37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F24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645421,2300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A149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1338749,7900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D91D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109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644744,4700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4FA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1339074,3900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17CD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E96B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679F5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37421215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91D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04E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645435,4300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C290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1338792,1300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734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D87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644785,3700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074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1339067,9800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BFF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BDF8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3B421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016E1D5B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7D0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67B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645437,2700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96A3E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1338797,6100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A94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2A6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644782,7100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F6A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1339007,6200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5B5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5B05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57673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5AF1DF4B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DE0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DF0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645412,4000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AFA2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1338807,9700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094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CC5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644741,4600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87E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1339014,4000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B85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87C5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5956B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228E7BAB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2DA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CDE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645410,2300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F3B9D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1338809,2800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B2F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07F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644741,4200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79F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1339027,9500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5CB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684A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FC53D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098540E7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260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1C1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645414,6800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5324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1338840,0300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007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EA3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645177,3000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374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1338889,8500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C2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6BCA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EEC89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1406E8F7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9E9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8A9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645416,3900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112E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1338856,5200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1E4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B61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645175,5300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BB0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1339001,8300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667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E7F9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51D04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1CC44304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FC4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4AF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645412,7200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2ECC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1338857,8400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67B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2C9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645180,1900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F3B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1339036,7500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BE6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1FC1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8FAA4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000A8DF7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B75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31A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645417,0400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E1A6D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1338887,0500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83C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CA9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645210,7900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314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1339145,6200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24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B8AB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7350B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0A88BEA1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DB3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172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645432,4100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383B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1338884,3700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C45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75E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645246,2700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D8FE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1339231,2700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32F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B58D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2D16B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138B494A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E84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B1B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645436,0100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A0BED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1338906,4100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4C2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51D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645246,2700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0DCE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1339231,2700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5EF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2BDB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61E0A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4C247A03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65A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E78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645440,2400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40B8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1338905,9700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04D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D0C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645269,6700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DF4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1339225,4800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364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5F09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8CD31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22A6D4EE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9B2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289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645442,2400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95D3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1338915,9300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9C1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C0B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645327,4300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8DC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1339209,9600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398D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832E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B54F4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561C4D44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827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8DB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645430,7700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A26D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1338918,7000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9D4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F1C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645487,7600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4D9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1339164,5900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5BB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6EB8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B709E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4521DA92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0AE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707E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645431,3800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37D4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1338924,2200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993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925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645499,9274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ED8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1339161,3076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DFF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A647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CB754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6B5AA2FC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F0B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DED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645434,2300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0BEF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1338950,2300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9E5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213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645491,9700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D18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1339136,6700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422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5DD1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C783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7C056D28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98C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E90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645432,5300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5BBB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1338958,1600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0CD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225E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645492,3700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772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1339136,5000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92C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9954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D1397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65C227DC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878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F4F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645434,4800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030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1338975,5800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B05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B57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645503,9427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9BB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1339131,7160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E2C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76BD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50733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202FB612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185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66E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645435,4700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330B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1338980,8500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CE0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B6A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645511,8900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571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1339125,5500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6BA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5631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E4BD2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77628C65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90E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8E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645451,1000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64D3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1338980,9300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D28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656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645527,9500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109E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1339115,0000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473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6C82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7902B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66C213CC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098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969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645460,3500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85C0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1338978,9500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04C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514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645511,6500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0F1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1339088,8400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D57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6C6D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06EA9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11506363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611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4D8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645466,2300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A420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1338979,8700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E8A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CCD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645508,0400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994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1339080,7900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6F3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82AD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108ED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77339542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870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355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645471,6300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938F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1338980,6000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97A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AA6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645517,7800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D97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1339075,6800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50D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50AC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69BCB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2310A537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EF0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ADBD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645495,5000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8043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1338986,5300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F35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563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645514,3500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03A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1339069,0800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FEED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9B19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2CF1F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167B3872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F75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701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645496,0300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D233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1338992,5700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787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FB2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645522,1400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723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1339064,9800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A0C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518D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599A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4A407F6E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3C8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4CC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645496,6900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A558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1339000,0900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9AE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540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645535,7100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489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1339057,8500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778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7CBB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C0F37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5914B809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7F9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B65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645500,3900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A62E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1339010,2200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420E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F7A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645516,4600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1F4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1339011,3200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25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D139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364F4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3A2288AA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117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57D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645506,6800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31A9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1339016,3200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F46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26FE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645506,6800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E4D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1339016,3200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150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755E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B8537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3B74CC79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BAF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AF4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645516,3900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47DE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1339011,3500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EBF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4AA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645500,3900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E66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1339010,2200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A8F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60A5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78922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52778EA0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FFB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084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645535,7100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F112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1339057,8500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818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C2C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645496,6900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E7E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1339000,1000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299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40D2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2B6B1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185F54CD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605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0AF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645514,3500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628CE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1339069,0800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2B7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831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645495,5000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FEB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1338986,5300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DD7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0B66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53AD8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4A20B561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F84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209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645517,7800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0438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1339075,6800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89D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5B0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645469,0271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A69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1338980,2481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B06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D03D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1860F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7D57CDBE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327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CC1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645508,0400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20F9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1339080,7900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B70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35B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645459,9902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A37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1338979,0270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3C0E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D7A7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3F12B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3AE14328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EB0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793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645511,6500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B8C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1339088,8400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9D2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F2D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645451,1000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8D0E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1338980,9300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03FD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D9B3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38B3C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47471DDB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1E8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5E4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645484,1700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AD02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1339107,1600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C2B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542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645435,4700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163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1338980,8500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CD2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A87B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35EC2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47B50FC9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2B2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6EA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645481,6400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B1E6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1339104,6600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68A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A59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645435,1100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39F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1338977,4800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B33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DE62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C1F2E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2D9416D1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775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74D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645474,4000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6F1E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1339111,9600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25E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98D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645434,9073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3C3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1338975,6377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924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93E3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D6838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0EF0CA23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2E1D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CE6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645487,7600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7096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1339164,5900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583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0F4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645434,4800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77D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1338975,5800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98F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4E52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C77E7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278A1319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65E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0EF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645381,5300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728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1339195,4300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186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4CC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645432,5300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904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1338958,1600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35A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E19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C9B2D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5CD1A17D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626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C55D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645343,5900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2404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1339205,6200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AB5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3AF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645434,2300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B95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1338950,2300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897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5C23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A8B60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7C5BFAAA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1A6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44D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645327,4300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C374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1339209,9600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9CD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120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645430,7700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A74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1338918,7000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78B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502F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D6CC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3B66585A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528D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E2B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645269,6700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155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1339225,4800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C30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0F1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645442,2400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171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1338915,9300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7B2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C6E2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7856C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6F3BBEC8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3F8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94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645246,2700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9A14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1339231,2700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23B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49C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645440,2400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008D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1338905,9700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E4B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CD07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5005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68DCA761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FF3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6EF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645210,7900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250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1339145,6200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A6E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193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645436,0100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A51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1338906,4100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D66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AA45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40124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6589CEA9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244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C0A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645180,1900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8CE5D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1339036,7500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9DC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B20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645432,4300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AA5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1338884,3500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648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61FE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61AAA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1E92D48D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209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B3C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645175,5300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A884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1339001,8300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BAF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B31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645417,0600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175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1338887,0200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E44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AEE3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31E6B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3B4907A3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EB5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DC8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645177,3000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4D73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1338889,8500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689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310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645414,2085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16D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1338867,8477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B66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A94C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5B4E1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1F6F020D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C14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51B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645165,3300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9288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1338782,0900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D83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CF6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645418,5100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892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1338867,0100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2B6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FBE4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D1BC3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3C91BBD6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6A1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C52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645177,1500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F557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1338778,4600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5AD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364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645439,4400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412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1338863,5100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E0A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AFE6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FC692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520618C0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D0B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E8D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645292,6800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3934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1338744,1000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8DBE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A8A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645438,4900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3D4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1338858,5100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5C6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ECC7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776D2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0EFDF094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5C0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A5E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645374,2800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734F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1338726,1300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658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34D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645434,3400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3B2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1338836,6100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F8F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2076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21B4B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083F89C0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198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5AD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645394,0400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1C66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1338735,6600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C85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B65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645432,6300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55E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1338827,5500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E95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7C75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C63DA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632DEE9A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3F6E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06A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645415,6600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6D8A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1338737,5700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C5F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E7F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645447,8100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573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1338826,1700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3E6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FCEE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33AB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23F7DA9A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6EB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4D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645427,5500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CAEB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1338742,7500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F42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78A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645446,3600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1A8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1338818,1400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8D4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6C8E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7C86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5C156FCB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091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3AE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645420,9000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E91E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1338748,8100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D4F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A1E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645441,7600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2C0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1338818,8100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C29E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D21B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84FAE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6146AF6A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B7AE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6E7E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0C146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6AAE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5D4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645439,7500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D60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1338809,9700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4F1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2EAC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C3AC1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4F0B6197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6346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789A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C95AC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A64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AD8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645436,5365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4B8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1338797,9544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C10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D442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B89A0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2C29ABC4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CCFA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549C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1AA96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F2A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4A1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645437,2900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F2C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1338797,6300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B27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1D3A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346A3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079E74EA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3BCB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C06D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3DBBC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6F5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729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645420,9200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0375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1338748,8200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972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033F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84B53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57C4473D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EC9A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C79C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26238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E12D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453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645427,5500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9FA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1338742,7500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C4D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AA59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DF95E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6608FC62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E2ED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69EE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77C0A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8EC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7D8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645415,6600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376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1338737,5700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329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C1F2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B45FE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45322941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3703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27C9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11E9D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60A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A48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645394,0400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DD2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1338735,6600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63BB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B283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3FA33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3258AAFC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7B54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21C1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0B397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96D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F6F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645372,8988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50A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1338726,4342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9726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5D5B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629A6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0D1BE1E4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4BAF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2CA6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5BF5B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0B34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C18D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645292,6800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1B2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1338744,1000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CA2F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36F4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0C39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474FFE26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B2FC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2824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0C891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4B33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CC4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645177,1500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973C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1338778,4600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B1AA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8A92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FC547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686C93EE" w14:textId="77777777" w:rsidTr="00A767B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CAF9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A420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D2829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59C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991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645165,3300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F417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1338782,0900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C39D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2CCA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7F12F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3CE8" w:rsidRPr="00833CE8" w14:paraId="0F41DA7A" w14:textId="77777777" w:rsidTr="00A767B7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F4F8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89F7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E813A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6642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EA29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645177,3000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0E38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1338889,8500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66B0" w14:textId="77777777" w:rsidR="00833CE8" w:rsidRPr="00A767B7" w:rsidRDefault="00833CE8" w:rsidP="00833CE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60CE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F83D9" w14:textId="77777777" w:rsidR="00833CE8" w:rsidRPr="00A767B7" w:rsidRDefault="00833CE8" w:rsidP="00833CE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767B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617823B5" w14:textId="47E2EC9D" w:rsidR="00833CE8" w:rsidRDefault="00833CE8">
      <w:pPr>
        <w:rPr>
          <w:rFonts w:ascii="Times New Roman"/>
          <w:sz w:val="18"/>
        </w:rPr>
        <w:sectPr w:rsidR="00833CE8">
          <w:pgSz w:w="11910" w:h="16840"/>
          <w:pgMar w:top="1120" w:right="180" w:bottom="280" w:left="1460" w:header="720" w:footer="720" w:gutter="0"/>
          <w:cols w:space="720"/>
        </w:sectPr>
      </w:pPr>
    </w:p>
    <w:p w14:paraId="58FEC1E6" w14:textId="77777777" w:rsidR="00473EFE" w:rsidRDefault="00B42077" w:rsidP="00A767B7">
      <w:pPr>
        <w:pStyle w:val="a3"/>
        <w:spacing w:before="79"/>
        <w:ind w:left="1976" w:right="2399"/>
        <w:jc w:val="center"/>
      </w:pPr>
      <w:r>
        <w:rPr>
          <w:w w:val="80"/>
        </w:rPr>
        <w:lastRenderedPageBreak/>
        <w:t>ОПИСАНИЕ</w:t>
      </w:r>
      <w:r>
        <w:rPr>
          <w:spacing w:val="25"/>
          <w:w w:val="80"/>
        </w:rPr>
        <w:t xml:space="preserve"> </w:t>
      </w:r>
      <w:r>
        <w:rPr>
          <w:w w:val="80"/>
        </w:rPr>
        <w:t>МЕСТОПОЛОЖЕНИЯ</w:t>
      </w:r>
      <w:r>
        <w:rPr>
          <w:spacing w:val="25"/>
          <w:w w:val="80"/>
        </w:rPr>
        <w:t xml:space="preserve"> </w:t>
      </w:r>
      <w:r>
        <w:rPr>
          <w:w w:val="80"/>
        </w:rPr>
        <w:t>ГРАНИЦ</w:t>
      </w:r>
    </w:p>
    <w:p w14:paraId="789477B7" w14:textId="714A2943" w:rsidR="00A767B7" w:rsidRDefault="00B42077" w:rsidP="00A767B7">
      <w:pPr>
        <w:pStyle w:val="a3"/>
        <w:spacing w:after="5"/>
        <w:ind w:left="1976" w:right="2401"/>
        <w:jc w:val="center"/>
        <w:rPr>
          <w:w w:val="80"/>
        </w:rPr>
      </w:pPr>
      <w:r>
        <w:rPr>
          <w:w w:val="80"/>
        </w:rPr>
        <w:t>населенного</w:t>
      </w:r>
      <w:r>
        <w:rPr>
          <w:spacing w:val="25"/>
          <w:w w:val="80"/>
        </w:rPr>
        <w:t xml:space="preserve"> </w:t>
      </w:r>
      <w:r>
        <w:rPr>
          <w:w w:val="80"/>
        </w:rPr>
        <w:t>пункта</w:t>
      </w:r>
      <w:r>
        <w:rPr>
          <w:spacing w:val="26"/>
          <w:w w:val="80"/>
        </w:rPr>
        <w:t xml:space="preserve"> </w:t>
      </w:r>
      <w:r w:rsidR="00A767B7" w:rsidRPr="00A767B7">
        <w:rPr>
          <w:w w:val="80"/>
        </w:rPr>
        <w:t>с. Юматовского сельхозтехникума</w:t>
      </w:r>
      <w:r w:rsidR="00A767B7">
        <w:rPr>
          <w:w w:val="80"/>
        </w:rPr>
        <w:t xml:space="preserve"> </w:t>
      </w:r>
      <w:r>
        <w:rPr>
          <w:w w:val="80"/>
        </w:rPr>
        <w:t>Республики</w:t>
      </w:r>
      <w:r>
        <w:rPr>
          <w:spacing w:val="24"/>
          <w:w w:val="80"/>
        </w:rPr>
        <w:t xml:space="preserve"> </w:t>
      </w:r>
      <w:r>
        <w:rPr>
          <w:w w:val="80"/>
        </w:rPr>
        <w:t>Башкортостан</w:t>
      </w:r>
    </w:p>
    <w:p w14:paraId="451DD7CA" w14:textId="77777777" w:rsidR="00A767B7" w:rsidRDefault="00A767B7" w:rsidP="00A767B7">
      <w:pPr>
        <w:pStyle w:val="a3"/>
        <w:spacing w:after="5"/>
        <w:ind w:left="1976" w:right="2401"/>
        <w:jc w:val="center"/>
        <w:rPr>
          <w:w w:val="80"/>
        </w:rPr>
      </w:pPr>
    </w:p>
    <w:p w14:paraId="40618B04" w14:textId="72C1A582" w:rsidR="00473EFE" w:rsidRDefault="00B42077" w:rsidP="00A767B7">
      <w:pPr>
        <w:pStyle w:val="a3"/>
        <w:spacing w:after="5"/>
        <w:ind w:left="1976" w:right="2401"/>
        <w:jc w:val="center"/>
        <w:rPr>
          <w:w w:val="90"/>
        </w:rPr>
      </w:pPr>
      <w:r>
        <w:rPr>
          <w:spacing w:val="-46"/>
          <w:w w:val="80"/>
        </w:rPr>
        <w:t xml:space="preserve"> </w:t>
      </w:r>
      <w:r>
        <w:rPr>
          <w:w w:val="90"/>
        </w:rPr>
        <w:t>Раздел</w:t>
      </w:r>
      <w:r>
        <w:rPr>
          <w:spacing w:val="-8"/>
          <w:w w:val="90"/>
        </w:rPr>
        <w:t xml:space="preserve"> </w:t>
      </w:r>
      <w:r>
        <w:rPr>
          <w:w w:val="90"/>
        </w:rPr>
        <w:t>1</w:t>
      </w:r>
    </w:p>
    <w:p w14:paraId="09F75A26" w14:textId="77777777" w:rsidR="00A767B7" w:rsidRDefault="00A767B7" w:rsidP="00A767B7">
      <w:pPr>
        <w:pStyle w:val="a3"/>
        <w:spacing w:after="5"/>
        <w:ind w:left="1976" w:right="2401"/>
        <w:jc w:val="center"/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246"/>
        <w:gridCol w:w="4568"/>
      </w:tblGrid>
      <w:tr w:rsidR="00473EFE" w14:paraId="3441CD69" w14:textId="77777777">
        <w:trPr>
          <w:trHeight w:val="338"/>
        </w:trPr>
        <w:tc>
          <w:tcPr>
            <w:tcW w:w="9668" w:type="dxa"/>
            <w:gridSpan w:val="3"/>
          </w:tcPr>
          <w:p w14:paraId="791EF8F5" w14:textId="77777777" w:rsidR="00473EFE" w:rsidRDefault="00B42077">
            <w:pPr>
              <w:pStyle w:val="TableParagraph"/>
              <w:spacing w:before="53"/>
              <w:ind w:left="2435" w:right="245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Сведения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объекте</w:t>
            </w:r>
          </w:p>
        </w:tc>
      </w:tr>
      <w:tr w:rsidR="00473EFE" w14:paraId="3E6E50FB" w14:textId="77777777">
        <w:trPr>
          <w:trHeight w:val="340"/>
        </w:trPr>
        <w:tc>
          <w:tcPr>
            <w:tcW w:w="9668" w:type="dxa"/>
            <w:gridSpan w:val="3"/>
          </w:tcPr>
          <w:p w14:paraId="5B71F91A" w14:textId="4E91187E" w:rsidR="00473EFE" w:rsidRDefault="00B42077">
            <w:pPr>
              <w:pStyle w:val="TableParagraph"/>
              <w:spacing w:before="55"/>
              <w:ind w:left="2436" w:right="245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Населенный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пункт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 w:rsidR="00A767B7" w:rsidRPr="00A767B7">
              <w:rPr>
                <w:w w:val="80"/>
                <w:sz w:val="20"/>
              </w:rPr>
              <w:t>с. Юматовского сельхозтехникума</w:t>
            </w:r>
            <w:r w:rsidR="00A767B7">
              <w:rPr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Республики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Башкортостан</w:t>
            </w:r>
          </w:p>
        </w:tc>
      </w:tr>
      <w:tr w:rsidR="00473EFE" w14:paraId="5F98939F" w14:textId="77777777">
        <w:trPr>
          <w:trHeight w:val="338"/>
        </w:trPr>
        <w:tc>
          <w:tcPr>
            <w:tcW w:w="854" w:type="dxa"/>
          </w:tcPr>
          <w:p w14:paraId="292594A9" w14:textId="77777777" w:rsidR="00473EFE" w:rsidRDefault="00B42077">
            <w:pPr>
              <w:pStyle w:val="TableParagraph"/>
              <w:spacing w:before="53"/>
              <w:ind w:left="176" w:right="18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№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п/п</w:t>
            </w:r>
          </w:p>
        </w:tc>
        <w:tc>
          <w:tcPr>
            <w:tcW w:w="4246" w:type="dxa"/>
          </w:tcPr>
          <w:p w14:paraId="21C4EB51" w14:textId="77777777" w:rsidR="00473EFE" w:rsidRDefault="00B42077">
            <w:pPr>
              <w:pStyle w:val="TableParagraph"/>
              <w:spacing w:before="53"/>
              <w:ind w:left="570" w:right="58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Характеристика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объекта</w:t>
            </w:r>
          </w:p>
        </w:tc>
        <w:tc>
          <w:tcPr>
            <w:tcW w:w="4568" w:type="dxa"/>
          </w:tcPr>
          <w:p w14:paraId="1A8446B0" w14:textId="77777777" w:rsidR="00473EFE" w:rsidRDefault="00B42077">
            <w:pPr>
              <w:pStyle w:val="TableParagraph"/>
              <w:spacing w:before="53"/>
              <w:ind w:left="1316" w:right="133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Описание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характеристик</w:t>
            </w:r>
          </w:p>
        </w:tc>
      </w:tr>
      <w:tr w:rsidR="00473EFE" w14:paraId="24D40AE8" w14:textId="77777777">
        <w:trPr>
          <w:trHeight w:val="571"/>
        </w:trPr>
        <w:tc>
          <w:tcPr>
            <w:tcW w:w="854" w:type="dxa"/>
          </w:tcPr>
          <w:p w14:paraId="7B6411C0" w14:textId="77777777" w:rsidR="00473EFE" w:rsidRDefault="00B42077">
            <w:pPr>
              <w:pStyle w:val="TableParagraph"/>
              <w:spacing w:before="170"/>
              <w:ind w:right="1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246" w:type="dxa"/>
          </w:tcPr>
          <w:p w14:paraId="4909EE88" w14:textId="77777777" w:rsidR="00473EFE" w:rsidRDefault="00B42077">
            <w:pPr>
              <w:pStyle w:val="TableParagraph"/>
              <w:spacing w:before="170"/>
              <w:ind w:left="572" w:right="58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Местоположение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объекта</w:t>
            </w:r>
          </w:p>
        </w:tc>
        <w:tc>
          <w:tcPr>
            <w:tcW w:w="4568" w:type="dxa"/>
          </w:tcPr>
          <w:p w14:paraId="1D10B3F2" w14:textId="22BA1F16" w:rsidR="00473EFE" w:rsidRDefault="00B42077">
            <w:pPr>
              <w:pStyle w:val="TableParagraph"/>
              <w:spacing w:before="55" w:line="244" w:lineRule="auto"/>
              <w:ind w:left="1316" w:hanging="876"/>
              <w:rPr>
                <w:sz w:val="20"/>
              </w:rPr>
            </w:pPr>
            <w:r>
              <w:rPr>
                <w:w w:val="80"/>
                <w:sz w:val="20"/>
              </w:rPr>
              <w:t>Республика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Башкортостан,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сельское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поселения</w:t>
            </w:r>
            <w:r>
              <w:rPr>
                <w:spacing w:val="-39"/>
                <w:w w:val="80"/>
                <w:sz w:val="20"/>
              </w:rPr>
              <w:t xml:space="preserve"> </w:t>
            </w:r>
            <w:r w:rsidR="00A767B7">
              <w:rPr>
                <w:w w:val="85"/>
                <w:sz w:val="20"/>
              </w:rPr>
              <w:t>Юматовский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сельсовет</w:t>
            </w:r>
          </w:p>
        </w:tc>
      </w:tr>
      <w:tr w:rsidR="00473EFE" w14:paraId="2E2DB909" w14:textId="77777777">
        <w:trPr>
          <w:trHeight w:val="338"/>
        </w:trPr>
        <w:tc>
          <w:tcPr>
            <w:tcW w:w="854" w:type="dxa"/>
          </w:tcPr>
          <w:p w14:paraId="75B31E66" w14:textId="77777777" w:rsidR="00473EFE" w:rsidRDefault="00B42077">
            <w:pPr>
              <w:pStyle w:val="TableParagraph"/>
              <w:spacing w:before="53"/>
              <w:ind w:right="1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4246" w:type="dxa"/>
          </w:tcPr>
          <w:p w14:paraId="73A23121" w14:textId="77777777" w:rsidR="00473EFE" w:rsidRDefault="00B42077">
            <w:pPr>
              <w:pStyle w:val="TableParagraph"/>
              <w:spacing w:before="53"/>
              <w:ind w:left="569" w:right="58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Площадь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объекта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(населенный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пункт)</w:t>
            </w:r>
          </w:p>
        </w:tc>
        <w:tc>
          <w:tcPr>
            <w:tcW w:w="4568" w:type="dxa"/>
          </w:tcPr>
          <w:p w14:paraId="3043A56B" w14:textId="624FBE20" w:rsidR="00473EFE" w:rsidRDefault="00A767B7">
            <w:pPr>
              <w:pStyle w:val="TableParagraph"/>
              <w:spacing w:before="50"/>
              <w:ind w:left="1315" w:right="13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36,2</w:t>
            </w:r>
            <w:r w:rsidR="00B42077">
              <w:rPr>
                <w:rFonts w:ascii="Arial" w:hAnsi="Arial"/>
                <w:b/>
                <w:w w:val="90"/>
                <w:sz w:val="20"/>
              </w:rPr>
              <w:t>8</w:t>
            </w:r>
            <w:r>
              <w:rPr>
                <w:rFonts w:ascii="Arial" w:hAnsi="Arial"/>
                <w:b/>
                <w:w w:val="90"/>
                <w:sz w:val="20"/>
              </w:rPr>
              <w:t xml:space="preserve"> </w:t>
            </w:r>
            <w:r w:rsidR="00B42077">
              <w:rPr>
                <w:rFonts w:ascii="Arial" w:hAnsi="Arial"/>
                <w:b/>
                <w:w w:val="90"/>
                <w:sz w:val="20"/>
              </w:rPr>
              <w:t>га</w:t>
            </w:r>
          </w:p>
        </w:tc>
      </w:tr>
      <w:tr w:rsidR="00473EFE" w14:paraId="32C191E1" w14:textId="77777777">
        <w:trPr>
          <w:trHeight w:val="568"/>
        </w:trPr>
        <w:tc>
          <w:tcPr>
            <w:tcW w:w="854" w:type="dxa"/>
          </w:tcPr>
          <w:p w14:paraId="2B206CD5" w14:textId="77777777" w:rsidR="00473EFE" w:rsidRDefault="00B42077">
            <w:pPr>
              <w:pStyle w:val="TableParagraph"/>
              <w:spacing w:before="170"/>
              <w:ind w:right="1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4246" w:type="dxa"/>
          </w:tcPr>
          <w:p w14:paraId="15FBE3B3" w14:textId="77777777" w:rsidR="00473EFE" w:rsidRDefault="00B42077">
            <w:pPr>
              <w:pStyle w:val="TableParagraph"/>
              <w:spacing w:before="55"/>
              <w:ind w:left="568" w:right="58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Иные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характеристики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объекта:</w:t>
            </w:r>
          </w:p>
          <w:p w14:paraId="7B5B05F7" w14:textId="77777777" w:rsidR="00473EFE" w:rsidRDefault="00B42077">
            <w:pPr>
              <w:pStyle w:val="TableParagraph"/>
              <w:spacing w:before="2"/>
              <w:ind w:left="570" w:right="58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Площадь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объекта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(сельское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поселение)</w:t>
            </w:r>
          </w:p>
        </w:tc>
        <w:tc>
          <w:tcPr>
            <w:tcW w:w="4568" w:type="dxa"/>
          </w:tcPr>
          <w:p w14:paraId="6E00E0EB" w14:textId="7D21481A" w:rsidR="00473EFE" w:rsidRDefault="005B15D3">
            <w:pPr>
              <w:pStyle w:val="TableParagraph"/>
              <w:spacing w:before="167"/>
              <w:ind w:left="1316" w:right="13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w w:val="90"/>
                <w:sz w:val="20"/>
              </w:rPr>
              <w:t xml:space="preserve">4050,37 </w:t>
            </w:r>
            <w:r>
              <w:rPr>
                <w:rFonts w:ascii="Arial"/>
                <w:b/>
                <w:color w:val="000009"/>
                <w:w w:val="90"/>
                <w:sz w:val="20"/>
              </w:rPr>
              <w:t>га</w:t>
            </w:r>
          </w:p>
        </w:tc>
      </w:tr>
    </w:tbl>
    <w:p w14:paraId="47063DFA" w14:textId="77777777" w:rsidR="00473EFE" w:rsidRDefault="00473EFE">
      <w:pPr>
        <w:pStyle w:val="a3"/>
        <w:spacing w:before="11"/>
        <w:rPr>
          <w:sz w:val="21"/>
        </w:rPr>
      </w:pPr>
    </w:p>
    <w:p w14:paraId="55848679" w14:textId="77777777" w:rsidR="00473EFE" w:rsidRDefault="00B42077">
      <w:pPr>
        <w:pStyle w:val="a3"/>
        <w:ind w:left="1976" w:right="2400"/>
        <w:jc w:val="center"/>
      </w:pPr>
      <w:r>
        <w:rPr>
          <w:w w:val="80"/>
        </w:rPr>
        <w:t>Раздел</w:t>
      </w:r>
      <w:r>
        <w:rPr>
          <w:spacing w:val="19"/>
          <w:w w:val="80"/>
        </w:rPr>
        <w:t xml:space="preserve"> </w:t>
      </w:r>
      <w:r>
        <w:rPr>
          <w:w w:val="80"/>
        </w:rPr>
        <w:t>2</w:t>
      </w:r>
    </w:p>
    <w:p w14:paraId="5827A3F3" w14:textId="77777777" w:rsidR="00473EFE" w:rsidRDefault="00473EFE">
      <w:pPr>
        <w:pStyle w:val="a3"/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714"/>
        <w:gridCol w:w="2049"/>
        <w:gridCol w:w="1589"/>
        <w:gridCol w:w="1700"/>
        <w:gridCol w:w="1529"/>
      </w:tblGrid>
      <w:tr w:rsidR="00473EFE" w14:paraId="67143692" w14:textId="77777777">
        <w:trPr>
          <w:trHeight w:val="335"/>
        </w:trPr>
        <w:tc>
          <w:tcPr>
            <w:tcW w:w="9361" w:type="dxa"/>
            <w:gridSpan w:val="6"/>
          </w:tcPr>
          <w:p w14:paraId="03C992DF" w14:textId="77777777" w:rsidR="00473EFE" w:rsidRDefault="00B42077">
            <w:pPr>
              <w:pStyle w:val="TableParagraph"/>
              <w:spacing w:before="52"/>
              <w:ind w:left="3227" w:right="3225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Сведения</w:t>
            </w:r>
            <w:r>
              <w:rPr>
                <w:color w:val="000009"/>
                <w:spacing w:val="8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</w:t>
            </w:r>
            <w:r>
              <w:rPr>
                <w:color w:val="000009"/>
                <w:spacing w:val="8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местоположении</w:t>
            </w:r>
            <w:r>
              <w:rPr>
                <w:color w:val="000009"/>
                <w:spacing w:val="9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объекта</w:t>
            </w:r>
          </w:p>
        </w:tc>
      </w:tr>
      <w:tr w:rsidR="00473EFE" w14:paraId="48856376" w14:textId="77777777">
        <w:trPr>
          <w:trHeight w:val="335"/>
        </w:trPr>
        <w:tc>
          <w:tcPr>
            <w:tcW w:w="9361" w:type="dxa"/>
            <w:gridSpan w:val="6"/>
          </w:tcPr>
          <w:p w14:paraId="0D7E7CC6" w14:textId="77777777" w:rsidR="00473EFE" w:rsidRDefault="00B42077">
            <w:pPr>
              <w:pStyle w:val="TableParagraph"/>
              <w:spacing w:before="52"/>
              <w:ind w:left="3473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1.</w:t>
            </w:r>
            <w:r>
              <w:rPr>
                <w:color w:val="000009"/>
                <w:spacing w:val="4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Система</w:t>
            </w:r>
            <w:r>
              <w:rPr>
                <w:color w:val="000009"/>
                <w:spacing w:val="4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координат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-</w:t>
            </w:r>
            <w:r>
              <w:rPr>
                <w:color w:val="000009"/>
                <w:spacing w:val="5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МСК-02</w:t>
            </w:r>
          </w:p>
        </w:tc>
      </w:tr>
      <w:tr w:rsidR="00473EFE" w14:paraId="4851D11F" w14:textId="77777777">
        <w:trPr>
          <w:trHeight w:val="333"/>
        </w:trPr>
        <w:tc>
          <w:tcPr>
            <w:tcW w:w="9361" w:type="dxa"/>
            <w:gridSpan w:val="6"/>
          </w:tcPr>
          <w:p w14:paraId="40459429" w14:textId="77777777" w:rsidR="00473EFE" w:rsidRDefault="00B42077">
            <w:pPr>
              <w:pStyle w:val="TableParagraph"/>
              <w:spacing w:before="49"/>
              <w:ind w:left="2794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2.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Сведения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характерных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точках</w:t>
            </w:r>
            <w:r>
              <w:rPr>
                <w:color w:val="000009"/>
                <w:spacing w:val="8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части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объекта</w:t>
            </w:r>
          </w:p>
        </w:tc>
      </w:tr>
      <w:tr w:rsidR="00473EFE" w14:paraId="7543EA42" w14:textId="77777777">
        <w:trPr>
          <w:trHeight w:val="507"/>
        </w:trPr>
        <w:tc>
          <w:tcPr>
            <w:tcW w:w="780" w:type="dxa"/>
            <w:tcBorders>
              <w:bottom w:val="nil"/>
            </w:tcBorders>
          </w:tcPr>
          <w:p w14:paraId="05D05F24" w14:textId="77777777" w:rsidR="00473EFE" w:rsidRDefault="00B42077">
            <w:pPr>
              <w:pStyle w:val="TableParagraph"/>
              <w:spacing w:before="28" w:line="230" w:lineRule="atLeast"/>
              <w:ind w:left="206" w:right="44" w:hanging="144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Обознач</w:t>
            </w:r>
            <w:r>
              <w:rPr>
                <w:color w:val="000009"/>
                <w:spacing w:val="-40"/>
                <w:w w:val="8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ение</w:t>
            </w:r>
          </w:p>
        </w:tc>
        <w:tc>
          <w:tcPr>
            <w:tcW w:w="3763" w:type="dxa"/>
            <w:gridSpan w:val="2"/>
            <w:tcBorders>
              <w:bottom w:val="nil"/>
            </w:tcBorders>
          </w:tcPr>
          <w:p w14:paraId="25DEA97E" w14:textId="77777777" w:rsidR="00473EFE" w:rsidRDefault="00B42077">
            <w:pPr>
              <w:pStyle w:val="TableParagraph"/>
              <w:spacing w:before="52"/>
              <w:ind w:left="1296" w:right="1295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Координаты,</w:t>
            </w:r>
            <w:r>
              <w:rPr>
                <w:color w:val="000009"/>
                <w:spacing w:val="3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м</w:t>
            </w:r>
          </w:p>
        </w:tc>
        <w:tc>
          <w:tcPr>
            <w:tcW w:w="1589" w:type="dxa"/>
            <w:tcBorders>
              <w:bottom w:val="nil"/>
            </w:tcBorders>
          </w:tcPr>
          <w:p w14:paraId="6A191033" w14:textId="77777777" w:rsidR="00473EFE" w:rsidRDefault="00B42077">
            <w:pPr>
              <w:pStyle w:val="TableParagraph"/>
              <w:spacing w:before="28" w:line="230" w:lineRule="atLeast"/>
              <w:ind w:left="291" w:firstLine="259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Метод</w:t>
            </w:r>
            <w:r>
              <w:rPr>
                <w:color w:val="000009"/>
                <w:spacing w:val="1"/>
                <w:w w:val="9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определения</w:t>
            </w:r>
          </w:p>
        </w:tc>
        <w:tc>
          <w:tcPr>
            <w:tcW w:w="1700" w:type="dxa"/>
            <w:tcBorders>
              <w:bottom w:val="nil"/>
            </w:tcBorders>
          </w:tcPr>
          <w:p w14:paraId="5E8F7507" w14:textId="77777777" w:rsidR="00473EFE" w:rsidRDefault="00B42077">
            <w:pPr>
              <w:pStyle w:val="TableParagraph"/>
              <w:spacing w:before="28" w:line="230" w:lineRule="atLeast"/>
              <w:ind w:left="324" w:right="313" w:firstLine="192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Средняя</w:t>
            </w:r>
            <w:r>
              <w:rPr>
                <w:color w:val="000009"/>
                <w:spacing w:val="1"/>
                <w:w w:val="9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квадратичная</w:t>
            </w:r>
          </w:p>
        </w:tc>
        <w:tc>
          <w:tcPr>
            <w:tcW w:w="1529" w:type="dxa"/>
            <w:tcBorders>
              <w:bottom w:val="nil"/>
            </w:tcBorders>
          </w:tcPr>
          <w:p w14:paraId="40897B17" w14:textId="77777777" w:rsidR="00473EFE" w:rsidRDefault="00B42077">
            <w:pPr>
              <w:pStyle w:val="TableParagraph"/>
              <w:spacing w:before="28" w:line="230" w:lineRule="atLeast"/>
              <w:ind w:left="274" w:right="262" w:firstLine="112"/>
              <w:rPr>
                <w:sz w:val="20"/>
              </w:rPr>
            </w:pPr>
            <w:r>
              <w:rPr>
                <w:color w:val="000009"/>
                <w:spacing w:val="-1"/>
                <w:w w:val="90"/>
                <w:sz w:val="20"/>
              </w:rPr>
              <w:t>Описание</w:t>
            </w:r>
            <w:r>
              <w:rPr>
                <w:color w:val="000009"/>
                <w:spacing w:val="-45"/>
                <w:w w:val="9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обозначения</w:t>
            </w:r>
          </w:p>
        </w:tc>
      </w:tr>
      <w:tr w:rsidR="00473EFE" w14:paraId="0C378D39" w14:textId="77777777">
        <w:trPr>
          <w:trHeight w:val="230"/>
        </w:trPr>
        <w:tc>
          <w:tcPr>
            <w:tcW w:w="780" w:type="dxa"/>
            <w:tcBorders>
              <w:top w:val="nil"/>
              <w:bottom w:val="nil"/>
            </w:tcBorders>
          </w:tcPr>
          <w:p w14:paraId="497EDC10" w14:textId="77777777" w:rsidR="00473EFE" w:rsidRDefault="00B42077">
            <w:pPr>
              <w:pStyle w:val="TableParagraph"/>
              <w:spacing w:before="3" w:line="208" w:lineRule="exact"/>
              <w:ind w:left="5" w:right="1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характе</w:t>
            </w:r>
          </w:p>
        </w:tc>
        <w:tc>
          <w:tcPr>
            <w:tcW w:w="3763" w:type="dxa"/>
            <w:gridSpan w:val="2"/>
            <w:tcBorders>
              <w:top w:val="nil"/>
              <w:bottom w:val="nil"/>
            </w:tcBorders>
          </w:tcPr>
          <w:p w14:paraId="22CD35D8" w14:textId="77777777" w:rsidR="00473EFE" w:rsidRDefault="00473E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359765C1" w14:textId="77777777" w:rsidR="00473EFE" w:rsidRDefault="00B42077">
            <w:pPr>
              <w:pStyle w:val="TableParagraph"/>
              <w:spacing w:before="3" w:line="208" w:lineRule="exact"/>
              <w:ind w:left="69" w:right="66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координат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C275F21" w14:textId="77777777" w:rsidR="00473EFE" w:rsidRDefault="00B42077">
            <w:pPr>
              <w:pStyle w:val="TableParagraph"/>
              <w:spacing w:before="3" w:line="208" w:lineRule="exact"/>
              <w:ind w:left="288" w:right="285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погрешность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5D792970" w14:textId="77777777" w:rsidR="00473EFE" w:rsidRDefault="00B42077">
            <w:pPr>
              <w:pStyle w:val="TableParagraph"/>
              <w:spacing w:before="3" w:line="208" w:lineRule="exact"/>
              <w:ind w:left="444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точки</w:t>
            </w:r>
            <w:r>
              <w:rPr>
                <w:color w:val="000009"/>
                <w:spacing w:val="1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на</w:t>
            </w:r>
          </w:p>
        </w:tc>
      </w:tr>
      <w:tr w:rsidR="00473EFE" w14:paraId="02ABE00B" w14:textId="77777777">
        <w:trPr>
          <w:trHeight w:val="458"/>
        </w:trPr>
        <w:tc>
          <w:tcPr>
            <w:tcW w:w="780" w:type="dxa"/>
            <w:tcBorders>
              <w:top w:val="nil"/>
              <w:bottom w:val="nil"/>
            </w:tcBorders>
          </w:tcPr>
          <w:p w14:paraId="4A318DE3" w14:textId="77777777" w:rsidR="00473EFE" w:rsidRDefault="00B42077">
            <w:pPr>
              <w:pStyle w:val="TableParagraph"/>
              <w:spacing w:line="230" w:lineRule="atLeast"/>
              <w:ind w:left="182" w:right="161" w:firstLine="14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рных</w:t>
            </w:r>
            <w:r>
              <w:rPr>
                <w:color w:val="000009"/>
                <w:spacing w:val="-40"/>
                <w:w w:val="80"/>
                <w:sz w:val="20"/>
              </w:rPr>
              <w:t xml:space="preserve"> </w:t>
            </w:r>
            <w:r>
              <w:rPr>
                <w:color w:val="000009"/>
                <w:spacing w:val="-1"/>
                <w:w w:val="80"/>
                <w:sz w:val="20"/>
              </w:rPr>
              <w:t>точек</w:t>
            </w:r>
          </w:p>
        </w:tc>
        <w:tc>
          <w:tcPr>
            <w:tcW w:w="3763" w:type="dxa"/>
            <w:gridSpan w:val="2"/>
            <w:tcBorders>
              <w:top w:val="nil"/>
              <w:bottom w:val="nil"/>
            </w:tcBorders>
          </w:tcPr>
          <w:p w14:paraId="6A1D108F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781128A5" w14:textId="77777777" w:rsidR="00473EFE" w:rsidRDefault="00B42077">
            <w:pPr>
              <w:pStyle w:val="TableParagraph"/>
              <w:spacing w:before="3"/>
              <w:ind w:left="69" w:right="69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характерной точки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55134F5" w14:textId="77777777" w:rsidR="00473EFE" w:rsidRDefault="00B42077">
            <w:pPr>
              <w:pStyle w:val="TableParagraph"/>
              <w:spacing w:line="230" w:lineRule="atLeast"/>
              <w:ind w:left="142" w:right="128" w:firstLine="288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положения</w:t>
            </w:r>
            <w:r>
              <w:rPr>
                <w:color w:val="000009"/>
                <w:spacing w:val="1"/>
                <w:w w:val="9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характерной</w:t>
            </w:r>
            <w:r>
              <w:rPr>
                <w:color w:val="000009"/>
                <w:spacing w:val="-1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точки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57696DF3" w14:textId="77777777" w:rsidR="00473EFE" w:rsidRDefault="00B42077">
            <w:pPr>
              <w:pStyle w:val="TableParagraph"/>
              <w:spacing w:line="230" w:lineRule="atLeast"/>
              <w:ind w:left="418" w:right="171" w:hanging="236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местности</w:t>
            </w:r>
            <w:r>
              <w:rPr>
                <w:color w:val="000009"/>
                <w:spacing w:val="10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(при</w:t>
            </w:r>
            <w:r>
              <w:rPr>
                <w:color w:val="000009"/>
                <w:spacing w:val="-40"/>
                <w:w w:val="8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наличии)</w:t>
            </w:r>
          </w:p>
        </w:tc>
      </w:tr>
      <w:tr w:rsidR="00473EFE" w14:paraId="0F877474" w14:textId="77777777">
        <w:trPr>
          <w:trHeight w:val="284"/>
        </w:trPr>
        <w:tc>
          <w:tcPr>
            <w:tcW w:w="780" w:type="dxa"/>
            <w:tcBorders>
              <w:top w:val="nil"/>
            </w:tcBorders>
          </w:tcPr>
          <w:p w14:paraId="16BEB488" w14:textId="77777777" w:rsidR="00473EFE" w:rsidRDefault="00B42077">
            <w:pPr>
              <w:pStyle w:val="TableParagraph"/>
              <w:spacing w:before="1"/>
              <w:ind w:left="2" w:right="1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границ</w:t>
            </w:r>
          </w:p>
        </w:tc>
        <w:tc>
          <w:tcPr>
            <w:tcW w:w="3763" w:type="dxa"/>
            <w:gridSpan w:val="2"/>
            <w:tcBorders>
              <w:top w:val="nil"/>
            </w:tcBorders>
          </w:tcPr>
          <w:p w14:paraId="2D20712B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50A24C19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D4E2DE0" w14:textId="77777777" w:rsidR="00473EFE" w:rsidRDefault="00B42077">
            <w:pPr>
              <w:pStyle w:val="TableParagraph"/>
              <w:spacing w:before="1"/>
              <w:ind w:left="288" w:right="281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(Mt),</w:t>
            </w:r>
            <w:r>
              <w:rPr>
                <w:color w:val="000009"/>
                <w:spacing w:val="4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м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3B42DF90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3EFE" w14:paraId="2529374C" w14:textId="77777777">
        <w:trPr>
          <w:trHeight w:val="357"/>
        </w:trPr>
        <w:tc>
          <w:tcPr>
            <w:tcW w:w="780" w:type="dxa"/>
          </w:tcPr>
          <w:p w14:paraId="5A8B3126" w14:textId="77777777" w:rsidR="00473EFE" w:rsidRDefault="00B42077">
            <w:pPr>
              <w:pStyle w:val="TableParagraph"/>
              <w:spacing w:before="52"/>
              <w:ind w:left="4"/>
              <w:jc w:val="center"/>
            </w:pPr>
            <w:r>
              <w:rPr>
                <w:color w:val="000009"/>
                <w:w w:val="88"/>
              </w:rPr>
              <w:t>№</w:t>
            </w:r>
          </w:p>
        </w:tc>
        <w:tc>
          <w:tcPr>
            <w:tcW w:w="1714" w:type="dxa"/>
          </w:tcPr>
          <w:p w14:paraId="28E962B0" w14:textId="77777777" w:rsidR="00473EFE" w:rsidRDefault="00B42077">
            <w:pPr>
              <w:pStyle w:val="TableParagraph"/>
              <w:spacing w:before="52"/>
              <w:jc w:val="center"/>
            </w:pPr>
            <w:r>
              <w:rPr>
                <w:color w:val="000009"/>
                <w:w w:val="82"/>
              </w:rPr>
              <w:t>X</w:t>
            </w:r>
          </w:p>
        </w:tc>
        <w:tc>
          <w:tcPr>
            <w:tcW w:w="2049" w:type="dxa"/>
          </w:tcPr>
          <w:p w14:paraId="1C7BB249" w14:textId="77777777" w:rsidR="00473EFE" w:rsidRDefault="00B42077">
            <w:pPr>
              <w:pStyle w:val="TableParagraph"/>
              <w:spacing w:before="52"/>
              <w:ind w:left="1"/>
              <w:jc w:val="center"/>
            </w:pPr>
            <w:r>
              <w:rPr>
                <w:color w:val="000009"/>
                <w:w w:val="82"/>
              </w:rPr>
              <w:t>Y</w:t>
            </w:r>
          </w:p>
        </w:tc>
        <w:tc>
          <w:tcPr>
            <w:tcW w:w="1589" w:type="dxa"/>
            <w:tcBorders>
              <w:top w:val="nil"/>
            </w:tcBorders>
          </w:tcPr>
          <w:p w14:paraId="507364C6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75EDD9FE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14:paraId="40D0CBDA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3B34ED" w14:textId="77777777" w:rsidR="00473EFE" w:rsidRDefault="00473EFE">
      <w:pPr>
        <w:pStyle w:val="a3"/>
        <w:rPr>
          <w:sz w:val="24"/>
        </w:rPr>
      </w:pPr>
    </w:p>
    <w:p w14:paraId="2F6A4B87" w14:textId="77777777" w:rsidR="00473EFE" w:rsidRDefault="00473EFE">
      <w:pPr>
        <w:pStyle w:val="a3"/>
        <w:spacing w:before="11"/>
        <w:rPr>
          <w:sz w:val="19"/>
        </w:rPr>
      </w:pPr>
    </w:p>
    <w:p w14:paraId="1BE0554F" w14:textId="18D13626" w:rsidR="00473EFE" w:rsidRDefault="00B42077">
      <w:pPr>
        <w:ind w:left="1976" w:right="2400"/>
        <w:jc w:val="center"/>
        <w:rPr>
          <w:w w:val="80"/>
        </w:rPr>
      </w:pPr>
      <w:r>
        <w:rPr>
          <w:w w:val="80"/>
        </w:rPr>
        <w:t>Раздел</w:t>
      </w:r>
      <w:r>
        <w:rPr>
          <w:spacing w:val="14"/>
          <w:w w:val="80"/>
        </w:rPr>
        <w:t xml:space="preserve"> </w:t>
      </w:r>
      <w:r>
        <w:rPr>
          <w:w w:val="80"/>
        </w:rPr>
        <w:t>3</w:t>
      </w:r>
    </w:p>
    <w:tbl>
      <w:tblPr>
        <w:tblW w:w="9520" w:type="dxa"/>
        <w:tblInd w:w="118" w:type="dxa"/>
        <w:tblLook w:val="04A0" w:firstRow="1" w:lastRow="0" w:firstColumn="1" w:lastColumn="0" w:noHBand="0" w:noVBand="1"/>
      </w:tblPr>
      <w:tblGrid>
        <w:gridCol w:w="760"/>
        <w:gridCol w:w="1151"/>
        <w:gridCol w:w="1240"/>
        <w:gridCol w:w="649"/>
        <w:gridCol w:w="1300"/>
        <w:gridCol w:w="1240"/>
        <w:gridCol w:w="1605"/>
        <w:gridCol w:w="940"/>
        <w:gridCol w:w="840"/>
      </w:tblGrid>
      <w:tr w:rsidR="00400E98" w:rsidRPr="00400E98" w14:paraId="402A6763" w14:textId="77777777" w:rsidTr="00400E98">
        <w:trPr>
          <w:trHeight w:val="315"/>
        </w:trPr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7BF4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27EE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9"/>
                <w:sz w:val="16"/>
                <w:szCs w:val="16"/>
                <w:lang w:eastAsia="ru-RU"/>
              </w:rPr>
              <w:t>Сведения о местоположении объекта</w:t>
            </w:r>
          </w:p>
        </w:tc>
      </w:tr>
      <w:tr w:rsidR="00400E98" w:rsidRPr="00400E98" w14:paraId="024EAC47" w14:textId="77777777" w:rsidTr="00400E98">
        <w:trPr>
          <w:trHeight w:val="315"/>
        </w:trPr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D1F2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0DB02" w14:textId="77777777" w:rsidR="00400E98" w:rsidRPr="00400E98" w:rsidRDefault="00400E98" w:rsidP="00400E98">
            <w:pPr>
              <w:widowControl/>
              <w:autoSpaceDE/>
              <w:autoSpaceDN/>
              <w:ind w:firstLineChars="1500" w:firstLine="2400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9"/>
                <w:sz w:val="16"/>
                <w:szCs w:val="16"/>
                <w:lang w:eastAsia="ru-RU"/>
              </w:rPr>
              <w:t>1. Система координат - МСК-02</w:t>
            </w:r>
          </w:p>
        </w:tc>
      </w:tr>
      <w:tr w:rsidR="00400E98" w:rsidRPr="00400E98" w14:paraId="391C4D4B" w14:textId="77777777" w:rsidTr="00400E98">
        <w:trPr>
          <w:trHeight w:val="315"/>
        </w:trPr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3DD6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0DE49" w14:textId="77777777" w:rsidR="00400E98" w:rsidRPr="00400E98" w:rsidRDefault="00400E98" w:rsidP="00400E98">
            <w:pPr>
              <w:widowControl/>
              <w:autoSpaceDE/>
              <w:autoSpaceDN/>
              <w:ind w:firstLineChars="1500" w:firstLine="2400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9"/>
                <w:sz w:val="16"/>
                <w:szCs w:val="16"/>
                <w:lang w:eastAsia="ru-RU"/>
              </w:rPr>
              <w:t>2. Сведения о характерных точках объекта</w:t>
            </w:r>
          </w:p>
        </w:tc>
      </w:tr>
      <w:tr w:rsidR="00400E98" w:rsidRPr="00400E98" w14:paraId="5E72A88D" w14:textId="77777777" w:rsidTr="00400E98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E079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9"/>
                <w:sz w:val="16"/>
                <w:szCs w:val="16"/>
                <w:lang w:eastAsia="ru-RU"/>
              </w:rPr>
              <w:t>Обоз начен ие харак терн ых точек грани ц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71C47" w14:textId="77777777" w:rsidR="00400E98" w:rsidRPr="00400E98" w:rsidRDefault="00400E98" w:rsidP="00400E98">
            <w:pPr>
              <w:widowControl/>
              <w:autoSpaceDE/>
              <w:autoSpaceDN/>
              <w:ind w:firstLineChars="100" w:firstLine="128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9"/>
                <w:w w:val="80"/>
                <w:sz w:val="16"/>
                <w:lang w:eastAsia="ru-RU"/>
              </w:rPr>
              <w:t>Существующие координаты, м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4AE8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9"/>
                <w:w w:val="85"/>
                <w:sz w:val="16"/>
                <w:lang w:eastAsia="ru-RU"/>
              </w:rPr>
              <w:t>Обозн ачени е характ ерных точек границ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7551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9"/>
                <w:w w:val="80"/>
                <w:sz w:val="16"/>
                <w:lang w:eastAsia="ru-RU"/>
              </w:rPr>
              <w:t>Измененные (уточненные) координаты, м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939F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9"/>
                <w:w w:val="90"/>
                <w:sz w:val="16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1791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9"/>
                <w:w w:val="80"/>
                <w:sz w:val="16"/>
                <w:lang w:eastAsia="ru-RU"/>
              </w:rPr>
              <w:t>Средняя квадрат ичная погреш ность положе ния характе рной точки (Mt), м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F68C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9"/>
                <w:w w:val="85"/>
                <w:sz w:val="16"/>
                <w:lang w:eastAsia="ru-RU"/>
              </w:rPr>
              <w:t>Описа ние обозна чения точки на местно сти (при наличи и)</w:t>
            </w:r>
          </w:p>
        </w:tc>
      </w:tr>
      <w:tr w:rsidR="00400E98" w:rsidRPr="00400E98" w14:paraId="024FAFA6" w14:textId="77777777" w:rsidTr="00400E98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B90D6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44081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1F7A5A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49A300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A31B09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F50A39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39FBE2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</w:tr>
      <w:tr w:rsidR="00400E98" w:rsidRPr="00400E98" w14:paraId="3A01F7B7" w14:textId="77777777" w:rsidTr="00400E98">
        <w:trPr>
          <w:trHeight w:val="2655"/>
        </w:trPr>
        <w:tc>
          <w:tcPr>
            <w:tcW w:w="7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6122AF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207911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55E8C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5D0412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160891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F778D5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875607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</w:tr>
      <w:tr w:rsidR="00400E98" w:rsidRPr="00400E98" w14:paraId="60136BBC" w14:textId="77777777" w:rsidTr="00400E98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8FC7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A0D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D3D7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AD4E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61B8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BB93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CD69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0F20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304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F5A84FC" w14:textId="77777777" w:rsidTr="00400E98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F7D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E10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644799,0500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B50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1338437,5800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5FF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C78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644754,0700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211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1338551,9800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F26" w14:textId="404440BB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0EF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211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1E53940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ADA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03E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644765,3400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7BB6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1338459,2200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86F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FFA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644809,1800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C96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1338627,3800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A52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4F8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7257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0D263A28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F8C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004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644768,6300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4301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1338476,3400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676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AE3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644820,1700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FDE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1338647,6800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530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BBD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C0D4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3F806986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D09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3CA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644775,9500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06A1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1338487,5500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41B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785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644828,8100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CB2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1338663,6400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E66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5AA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187B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604738C5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FED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4AA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644773,1500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2E77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1338507,9500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0D3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8F6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644832,2500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910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1338669,9800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B57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CD6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DD31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BE727CD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D89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492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644782,8400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E931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1338525,3900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DA7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931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644873,1100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E7F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1338722,3000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B59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61A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925A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6B8BA3A7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C80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853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644754,0700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0670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1338551,9800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3B2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5AC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644880,6600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57B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1338750,3800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E98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E42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F1BD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38C1FFA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1F5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7A5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644809,1800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36A7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1338627,3800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266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23A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644883,2700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816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1338757,1100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2E0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763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E555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443EB30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96F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066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644820,1700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874C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1338647,6800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EED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DEE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644887,7000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445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1338761,3200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CA8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29E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9B8D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2731F874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724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89A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644828,8100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7ABF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1338663,6400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2CA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F1E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644884,4100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2DD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1338766,9600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914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3AD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43E9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28010544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4C9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02A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644832,2500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DD8C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1338669,9800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F36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921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644894,7000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28A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1338783,8600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DC8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868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FC90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1CAD524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B9C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CF7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644873,1100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9FF5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1338722,3000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D1D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0CC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644904,4300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69E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1338815,7000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E32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707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F480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AEBD93F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7A1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2D5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644880,6600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7B89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1338750,3800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BCC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914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644908,1520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79A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1338828,4269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F21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02B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F26A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7B39FD87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1F4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B50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644883,2700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34C9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1338757,1100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490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FF7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644910,2000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1A8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1338835,4300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944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C08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BF45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E8236D7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265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D30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644887,7000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AFA3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1338761,3200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384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878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644912,2800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405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1338835,4900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C0D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EE5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797A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274A22F6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A71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77D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644884,4100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B8CC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1338766,9600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C36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0BB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644975,9500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C78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1338817,4400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0BB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6A3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4269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07437D25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0D9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F62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644894,7000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955B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1338783,8600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EFE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4C4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644986,0900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439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1338814,4600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BF2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453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50C3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01D804E0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A70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359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644904,4300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CECB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1338815,7000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58D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B9F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645071,4800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449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1338789,5800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AC8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34F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5248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D339653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BC1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EF4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644910,2000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F825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1338835,4300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18D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17F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645089,9800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9A2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1338779,2900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A25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4F2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94E7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9E162B2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D46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577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644912,2800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CC32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1338835,4900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953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6E5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645107,2200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05A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1338774,8400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89B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187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BDD9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7DF4F8CC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02E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599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644975,9500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AEC6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1338817,4400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C5E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DA2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645118,0400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DC9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1338769,4700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5F3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194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73B9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05F238A0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A31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9D3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644986,0900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3800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1338814,4600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659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16D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645149,3200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014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1338758,4200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480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0DB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CB89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F6C0D93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F55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F2A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645071,4800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CE28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1338789,5800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AB9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485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645154,6100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85E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1338785,1700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D2C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94B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6703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68A8DFB6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BCB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52B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645089,9800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EB34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1338779,2900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CC1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2B0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645165,3300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815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1338782,0900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BF5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AF1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C006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2F25213E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36F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602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645107,2200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D510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1338774,8400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F88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0B3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645177,1500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05D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1338778,4600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EB6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00F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B248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2E6A1EE8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04F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4F7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645118,0400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5A35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1338769,4700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CD9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1DC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645292,6800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169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1338744,1000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5FC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9B2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C028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3D0FE17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7BA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998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645149,3200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36E9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1338758,4200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A14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945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645374,2800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814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1338726,1300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DD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40A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D94C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DE3636F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9ED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23F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645154,6100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027A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1338785,1700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18D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F4E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645394,0400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307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1338735,6600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C93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C18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99B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1E6981F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797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591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645165,3300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FB9A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1338782,0900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9C7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E4F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645415,6600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5F0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1338737,5700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745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536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E08D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265838CD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999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A51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645177,1500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F895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1338778,4600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AF3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C98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645427,5500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96E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1338742,7500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4CE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14D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22F9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28CF1BA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E9D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918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645292,6800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21A5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1338744,1000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6E0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9DA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645431,1500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79A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1338699,2900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792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937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08B4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35B3069D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1D8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996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645374,2800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4FA5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1338726,1300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918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9FF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645386,7100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A75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1338693,0900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40D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A92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96C0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C83DF0B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915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EBC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645394,0400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F397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1338735,6600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591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050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645386,0858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A0A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1338688,7969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DD5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298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4EE3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622F7B1A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76D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321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645415,6600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B166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1338737,5700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D95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9E5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645383,5200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6C1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1338671,1500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966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DF4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7FD5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66C1A447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75A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6B8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645427,5500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4927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1338742,7500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1EE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297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645387,9900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477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1338667,9200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8C6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5CC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D00B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7ACF82CC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75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E00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645430,3100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0F35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1338709,4100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FEA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BAD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645419,7500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74B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1338655,2300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5E0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58C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31F9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628661FB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CCF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C99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645431,1500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6C0B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1338699,2900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8AF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DE5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645428,5200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353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1338656,0200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BD8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943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520C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2ADFEA9E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BA2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D13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645386,7100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33E9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1338693,0900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206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8DB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645442,5000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DEC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1338652,8300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59B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06F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7EA9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3A1F2E72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6C9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AC3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645383,5200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B548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1338671,1500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E46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656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645448,2600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621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1338643,9200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946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282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3603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F9620B1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922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F13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645387,9900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474A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1338667,9200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B73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6C7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645462,4900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964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1338635,3200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F59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2BC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93D6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D84A539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FE0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BA6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645419,7500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0A83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1338655,2300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96A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70C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645461,7200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AD3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1338630,7200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43D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90C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75F0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8774FF4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38D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BF1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645428,5200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6A7A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1338656,0200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49A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43A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645450,0600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DE7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1338623,1200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A7C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B05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1E4E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7F411C6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1BF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4BF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645430,1100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F3BC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1338655,6600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62B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DDA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645525,9800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B9E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1338619,3200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58B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315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F31B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71026A2B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CB5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D6D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645442,5000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906A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1338652,8400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63F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759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645547,4400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DAC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1338619,5700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A00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9B3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B283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02C7CC63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E99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E93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645448,2600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1D94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1338643,9200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BED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61A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645547,3894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378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1338618,3077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02C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3F8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DE0D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4584336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A67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EFE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645462,4900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BC11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1338635,3200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9A1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5A4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645542,2700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C55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1338613,1300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692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FE9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EAEE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FC51B26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352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E38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645461,7200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F19F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1338630,7200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399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7C0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645541,2432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877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1338610,3946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83D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F3D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F762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6EB1A637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5E3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376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645450,0600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D642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1338623,1200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F2A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F3F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645540,1600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012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1338609,0000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49F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CBA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C576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2036F86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803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CD8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645525,9800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5022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1338619,3200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F9F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763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645534,9600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BF2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1338598,6100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0F7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090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8C96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3A0F56A0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523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602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645514,0700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26CE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1338568,4300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486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EA9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645531,3800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914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1338587,6300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F7A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B27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05A9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F20ECC8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0BD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4D0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645508,1600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417C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1338543,2000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DCC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69A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645518,9600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386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1338519,1200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9FD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BB4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B4C0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3C8CB00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83A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B99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645505,7300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1AFB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1338528,4000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CB1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EF2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645515,4800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858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1338495,7100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686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F64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9114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78BF4015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A2A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D0D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645505,4800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4785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1338524,0000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3A5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CC9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645515,4800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94C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1338490,2200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F97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8CF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8E32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78ABC416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5B9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9FE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645504,7300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ED6D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1338510,4800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88C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837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645517,3900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87C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1338478,8000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BAB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38B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5E70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3AA54EE2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7F1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B1C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645504,2700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9E9D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1338502,2900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F96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E0E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645520,0200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BFE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1338468,5000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C22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409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8DD0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5E12672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040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394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645504,8900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AD2A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1338500,3900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2E4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6E8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645522,3635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F9D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1338455,3725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CF2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0D2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2E3F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98CC4C4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AC7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554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645506,7900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07A8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1338494,5000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483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58E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645524,0600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FB8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1338441,7900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DFB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F9C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60FE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8C4744B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87B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62A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645507,6500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88A9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1338491,8300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D0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410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645527,2024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06E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1338428,7806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D54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FCF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8305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633F1DE1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470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981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645507,9700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5F3C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1338489,0700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634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295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645527,5800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5E7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1338426,7200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05F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36F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1373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BC8C7E5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1AB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312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645509,2800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B82D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1338478,4800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00E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3C4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645529,6000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C5D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1338414,9500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610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616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0271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7ACB2CE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5F8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895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645511,3000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A09F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1338458,5000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D88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0C9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645531,0900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AF6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1338402,0800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DA0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658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ACDF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2DE4E718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718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7EE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645514,2500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8A60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1338400,2700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592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0C2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645532,2671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DA6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1338372,5252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AD8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07C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F35E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27BAA201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25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DC0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645514,3100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1898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1338399,1200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C8F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083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645532,6300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222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1338352,9100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97D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491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24C6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23F0C761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C0E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3A4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645515,1700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974A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1338382,0700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3A1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046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645532,3106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D0C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1338298,2696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E31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CFA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1777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36892888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A21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1BA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645522,7700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0D01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1338381,4100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219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BDD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645531,5000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666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1338283,3500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7FB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64B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0C24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3AA65F66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B8F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4B4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645525,4200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9B15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1338362,0000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580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CC9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645529,3600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C2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1338263,8600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745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F80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0068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32D27D70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B27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FE2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645531,5900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75C4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1338304,2200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032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7A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645524,6700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9E4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1338219,1600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658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EF4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61F7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674959A4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FDA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43A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645538,6900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1BF1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1338245,5900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F7B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65A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645524,0000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6B4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1338206,7300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FBD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D1B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BDBB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0EE7A052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D81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F2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645533,5000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8BC4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1338176,2900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2A4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36B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645523,4900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0E0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1338187,3500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E15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5BF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1BD4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F0A8B68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147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3A8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645550,4000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2560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1338141,7600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463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210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645524,5600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68E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1338183,1000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51D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87F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B85D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1D15590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E9C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43D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645109,0900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D67D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1338098,4600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BF8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688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645530,5500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A54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1338173,8000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BBB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E97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9A58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32CA285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3D7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FB5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645082,6700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DDF4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1338114,6300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4F8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137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645535,3100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323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1338167,8100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4E9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4AC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C9BA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DAAF2ED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B98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81D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645082,2900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F745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1338143,3800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257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F82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645539,7900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094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1338161,4200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4D0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C3C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3B3F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AD0CB55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47C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D41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645080,5400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2648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1338274,7800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99E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633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645543,6406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44D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1338155,5707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BCA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108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8F30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721AD6FA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49A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7A5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645064,4300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D19F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1338262,8300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378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F8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645545,4279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5C6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1338151,9189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0E5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3CE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467B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2384B793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215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FAD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645064,1900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CD35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1338262,7200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8F6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C08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645546,5700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B72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1338149,4400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AD3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BA1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5185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C71A9E2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4BA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44C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645064,0900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A55B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1338262,9000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3C0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A2C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645548,0071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201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1338146,0504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882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987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7B61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72164310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23F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4F1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645044,4900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A14D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1338284,2400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877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DB0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645529,4200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B73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1338140,8900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8A8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425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2F3F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2C1E482B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B21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671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645044,2800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A64D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1338284,2600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B8F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B74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645108,2258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90B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1338098,9882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69F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0C1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CA26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F7178A9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66C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7D6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645005,0600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66B0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1338313,6300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AA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F5A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645100,8675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A05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1338103,4855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608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1D7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E279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6AAC4227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DD0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775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644997,8600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63E3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1338321,4100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964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000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645092,7900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B9C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1338158,8300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BC3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ACE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0E2D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31C50D2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B46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8BE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644996,1200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7685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1338324,0200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FE1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977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645089,5900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90C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1338197,9100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347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14C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AAB5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76832B8B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59D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4C0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644980,6700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80BE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1338331,5900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362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37D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645086,9000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71F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1338257,3500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434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F58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CDDB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3D1EC742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C5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488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644976,4600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E1CF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1338329,6000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191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230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645087,9800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DE4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1338287,8600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DA4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AE2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D2E1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847D417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F5B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0C9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644908,3100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04BD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1338354,7700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C2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D0F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645091,2000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E02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1338306,6000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65F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D15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0757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0924523D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391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07A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644894,5400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F07C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1338350,7800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5E1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C7D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645099,7500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6C3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1338322,6600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2D8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6CF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7A43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21CEB681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9B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2DE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644876,5500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5790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1338356,8500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91B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B5A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645114,7400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86C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1338343,5400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51D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B08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3C5F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B6EA0E5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2CA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1E6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644871,2100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0A10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1338340,8000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445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47B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645126,5100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4BC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1338362,8100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639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69F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178A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04435BD7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3F3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180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644845,4200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E036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1338354,0700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72B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DBE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645131,3825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004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1338500,9590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237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7D1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6309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0729D65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FD0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D38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644861,4000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DF34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1338386,9100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DF3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989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645125,9400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DCC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1338502,6200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9FA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BB2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FDB0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6C797F7D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FD3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F26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644843,4800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362C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1338392,8800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D0E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E88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645104,4474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C51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1338507,5902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61C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4DD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2E14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254BCAA2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3A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51A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644795,8800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6BAF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1338415,3500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E8F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B44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645104,3645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E74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1338507,3738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6BD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54D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1B2F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381A837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69F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FCA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644810,3700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356E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1338437,8100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AE2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986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645094,3662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AFB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1338509,7700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E88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9C4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4147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DF9BE16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2C6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773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644799,0500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6106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1338437,5800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8CC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1D2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645093,2665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8AB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1338510,1759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DDB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12B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FC58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AD134DF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170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400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53A8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67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C9F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645079,9300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96F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1338513,2600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6F5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9FA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24F8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0A11A67C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388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C9D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6053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D23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32C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645079,9298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7E4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1338513,2695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05D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FA3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4014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7B13C101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A48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EC2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103A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722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6E1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645079,9135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969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1338513,2336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F83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310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85AE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2AB9C5BB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3DF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4D0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9A0E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563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B67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645079,7200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442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1338513,2800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8FB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1E4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A1F2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C5FB5AD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510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647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4E4B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497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55E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645070,3800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F3F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1338492,7100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AA1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205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8068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7AAE4F1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63A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9AD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010A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B08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3CE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645070,5983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1CF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1338492,6480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3E2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B6D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9D55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1E838E1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C61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62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6B42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2D2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547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645069,3900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1EA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1338489,9800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084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205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8D09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663F95C4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F6C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8DA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D02D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8F4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7D5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645062,8200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4C7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1338475,4700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831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BC6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4C9D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0AFF466B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728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1F6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4A0C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081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586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645057,5758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BB7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1338478,2767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9FB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275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B0C9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CB973D1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1B8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439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F9B6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8F3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1D4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645055,2900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C5E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1338479,5000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DC5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5EE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4C29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1C735B7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00C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A2B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5365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AE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5AE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645051,5800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16F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1338481,4800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036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C32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9C4F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14AB0AA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877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E63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52A0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909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756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645027,9500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F9B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1338494,1100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5F9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EEF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CDA9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72235A89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537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7AD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045D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809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67D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645029,1237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4DE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1338496,1373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F2C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8D8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1FCF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096E1D12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37C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7B0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EA74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A35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0CB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645028,1268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96F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1338496,7612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C2E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AF5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8A3B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2A1E18C5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F0B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5B2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AAE8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3B5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667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645026,3700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E8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1338497,8600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E34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6DD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C852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AED7F66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F62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7BD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80E1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D6A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9AA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645011,8600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5FB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1338483,3500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DD0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1E7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1F19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24E20D3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549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9A8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E914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E8D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65F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645008,8600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26A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1338480,2000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822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F58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E102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600042A5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204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5DF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7D26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BB2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7DF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645005,6300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57E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1338474,8800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DC9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51B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DD6A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22A172A1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917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DCF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3CB8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9A7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C01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645001,8126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E59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1338467,7381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285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A00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DAB4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6977DA3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5EA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460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8E72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01D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133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645000,2600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A9E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1338466,0300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08B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E2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7849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F0F8AD9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A0B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954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B524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624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358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644998,7472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860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1338464,9169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23D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C79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DFFE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69575811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94C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757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16A9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154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060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644997,9700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6F2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1338464,8000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827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D6E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7626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61E12F7B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830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913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DA80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F5D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443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644995,6600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0A7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1338466,7700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42F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CFB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AB51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7C55CB0F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678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E0A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9859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D5A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8C2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644975,9600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E91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1338449,1200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F10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1D2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CE33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64DBF8EB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F7F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4A0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4B87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B59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9EE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644968,7400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C21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1338442,7700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7CD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428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7859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AF0EE24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492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573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8FBB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B00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10F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644956,9900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1A3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1338425,8400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904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43D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25F5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677EEBDF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AAE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3E5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9AB0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611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B3F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644954,8600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6AF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1338421,9800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5EB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DD5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7CE3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0B052AD3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A65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8F9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9CB6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158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8CD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644955,5400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5DB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1338417,6500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EDA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3A3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82C3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8CC7EDC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A94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233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CDCF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416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C2B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644959,2059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072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1338413,9841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FB0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FF6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9E82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A8B8565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6B1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B29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8254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914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15C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644956,1500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84B3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1338407,4700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9CF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BD0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F3ED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C267967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36C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536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A160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815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6657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644933,1200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C8C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1338419,4600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9A4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AEC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FE4B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63782143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495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A88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B608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60E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333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644932,3500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BE4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1338418,7500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D38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9F7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C760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EBDCE08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EED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9BD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5981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966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C46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644928,6300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C5A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1338415,1800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E1B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321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CE1C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3DAA6A26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DAB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F8E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D559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3B9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8AE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644927,8500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E6E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1338413,8200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33F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8B9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D7D3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8795B7C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F75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AB2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4D10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0B7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015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644924,8300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4A8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1338408,5400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1B0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E85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35A3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80C922B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538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3F3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EBF2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19E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D2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644911,8700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AC9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1338385,8800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809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EE6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BBF7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0E15241C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4AF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F3A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7DBD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3A8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C66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644907,1300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246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1338377,5800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0B0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72B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0B82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33DFF34E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F04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D72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669E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A28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C01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644908,1100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506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1338376,7700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762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72A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BA11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1365330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CC2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E5A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94B8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7C0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917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644915,9300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F8B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1338372,1000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6A1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8D2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2161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016E815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225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5B0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F56E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F3C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BA1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644909,7000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F9A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1338358,5800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C04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559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C182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AFA0728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40A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040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29E0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DE7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611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644908,3100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769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1338354,7700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34E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9A4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952C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7FC0754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5DB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6EE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8AFB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C51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F97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644901,5801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6E2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1338329,5894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785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3EE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6D87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3D25C657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0C2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86C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6BDF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298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676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644871,2100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A7B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1338340,8000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557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B58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7138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03DE023A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C16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AFC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1A4C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577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21C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644866,6057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A59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1338332,2044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925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748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7A7D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2F8B0B8D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23D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C95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D431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529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B81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644838,3100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EB2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1338347,0224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E64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1B6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3763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61C203ED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E58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6CE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F5D6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C65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62C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644853,6708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593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1338376,1148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9D4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2C4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2227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A9614FC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983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CFF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75FE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73A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FF5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644838,7900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F75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1338382,9700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4C1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3B3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F888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366A7C8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F53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225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337A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004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164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644843,4800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93D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1338392,8800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63D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384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DABDA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6A2DB492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83F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77B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D6B2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D88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361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644795,8800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E18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1338415,3500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06E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C13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80BE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B15A029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377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44FF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C94D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203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D03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644810,3700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210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1338437,8100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BD9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398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CD5D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347022FD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F7B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475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1F97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7BA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BAE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644806,4330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4EC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1338437,7300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B83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A9C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D75E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2DD70FB3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0D1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FD2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5D4E5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435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14AE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644799,0500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3A4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1338437,5800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217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89A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4E1C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5071946F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0F8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B58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24C0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FEB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3E8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644765,3400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3EC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1338459,2200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E34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0B6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66F1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351E0186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4B8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494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2CF3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EB3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771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644768,6300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EDA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1338476,3400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83D2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132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1001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055CB46A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32D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498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2F34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8A7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B0E1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644775,9500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8EEB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1338487,5500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857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0E7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F9179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1B6D7EC8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F7E3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8DD8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14ACB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37D8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3B1A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644773,1500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21FF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1338507,9500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0D66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F32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4C9C7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43487A5D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8DEE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CF8C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0F53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2FA5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946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644782,8400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F04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1338525,3900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48F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F84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C00D4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E98" w:rsidRPr="00400E98" w14:paraId="3733B8E9" w14:textId="77777777" w:rsidTr="00400E9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2836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8512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7DB21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67C9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925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644754,0700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F07D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1338551,9800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B4B0" w14:textId="77777777" w:rsidR="00400E98" w:rsidRPr="00400E98" w:rsidRDefault="00400E98" w:rsidP="00400E9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B680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9425D" w14:textId="77777777" w:rsidR="00400E98" w:rsidRPr="00400E98" w:rsidRDefault="00400E98" w:rsidP="00400E9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00E9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2D170142" w14:textId="77777777" w:rsidR="00400E98" w:rsidRDefault="00400E98">
      <w:pPr>
        <w:ind w:left="1976" w:right="2400"/>
        <w:jc w:val="center"/>
      </w:pPr>
    </w:p>
    <w:p w14:paraId="64864E06" w14:textId="77777777" w:rsidR="00473EFE" w:rsidRDefault="00473EFE">
      <w:pPr>
        <w:rPr>
          <w:sz w:val="20"/>
        </w:rPr>
      </w:pPr>
    </w:p>
    <w:p w14:paraId="0F6C3019" w14:textId="77777777" w:rsidR="00473EFE" w:rsidRDefault="00473EFE">
      <w:pPr>
        <w:rPr>
          <w:sz w:val="24"/>
        </w:rPr>
      </w:pPr>
    </w:p>
    <w:p w14:paraId="447DE27C" w14:textId="77777777" w:rsidR="00473EFE" w:rsidRDefault="00B42077" w:rsidP="00B143BC">
      <w:pPr>
        <w:pStyle w:val="a3"/>
        <w:spacing w:before="1"/>
        <w:ind w:left="1976" w:right="2400"/>
        <w:jc w:val="center"/>
      </w:pPr>
      <w:r>
        <w:rPr>
          <w:w w:val="80"/>
        </w:rPr>
        <w:t>ОПИСАНИЕ</w:t>
      </w:r>
      <w:r>
        <w:rPr>
          <w:spacing w:val="24"/>
          <w:w w:val="80"/>
        </w:rPr>
        <w:t xml:space="preserve"> </w:t>
      </w:r>
      <w:r>
        <w:rPr>
          <w:w w:val="80"/>
        </w:rPr>
        <w:t>МЕСТОПОЛОЖЕНИЯ</w:t>
      </w:r>
      <w:r>
        <w:rPr>
          <w:spacing w:val="25"/>
          <w:w w:val="80"/>
        </w:rPr>
        <w:t xml:space="preserve"> </w:t>
      </w:r>
      <w:r>
        <w:rPr>
          <w:w w:val="80"/>
        </w:rPr>
        <w:t>ГРАНИЦ</w:t>
      </w:r>
    </w:p>
    <w:p w14:paraId="07CB5839" w14:textId="5DABC9A8" w:rsidR="00B143BC" w:rsidRDefault="00B42077" w:rsidP="00B143BC">
      <w:pPr>
        <w:pStyle w:val="a3"/>
        <w:spacing w:after="5"/>
        <w:ind w:left="1976" w:right="2399"/>
        <w:jc w:val="center"/>
        <w:rPr>
          <w:w w:val="80"/>
        </w:rPr>
      </w:pPr>
      <w:r>
        <w:rPr>
          <w:w w:val="80"/>
        </w:rPr>
        <w:t>населенного</w:t>
      </w:r>
      <w:r>
        <w:rPr>
          <w:spacing w:val="1"/>
          <w:w w:val="80"/>
        </w:rPr>
        <w:t xml:space="preserve"> </w:t>
      </w:r>
      <w:r>
        <w:rPr>
          <w:w w:val="80"/>
        </w:rPr>
        <w:t>пункта</w:t>
      </w:r>
      <w:r>
        <w:rPr>
          <w:spacing w:val="1"/>
          <w:w w:val="80"/>
        </w:rPr>
        <w:t xml:space="preserve"> </w:t>
      </w:r>
      <w:r w:rsidR="00B143BC" w:rsidRPr="00B143BC">
        <w:rPr>
          <w:w w:val="80"/>
        </w:rPr>
        <w:t>с. Станция Юматово</w:t>
      </w:r>
      <w:r w:rsidR="00B143BC" w:rsidRPr="00B143BC">
        <w:rPr>
          <w:w w:val="80"/>
        </w:rPr>
        <w:t xml:space="preserve"> </w:t>
      </w:r>
      <w:r>
        <w:rPr>
          <w:w w:val="80"/>
        </w:rPr>
        <w:t>Республики</w:t>
      </w:r>
      <w:r>
        <w:rPr>
          <w:spacing w:val="1"/>
          <w:w w:val="80"/>
        </w:rPr>
        <w:t xml:space="preserve"> </w:t>
      </w:r>
      <w:r>
        <w:rPr>
          <w:w w:val="80"/>
        </w:rPr>
        <w:t>Башкортостан</w:t>
      </w:r>
    </w:p>
    <w:p w14:paraId="22642BF1" w14:textId="77777777" w:rsidR="00B143BC" w:rsidRDefault="00B143BC" w:rsidP="00B143BC">
      <w:pPr>
        <w:pStyle w:val="a3"/>
        <w:spacing w:after="5"/>
        <w:ind w:left="1976" w:right="2399"/>
        <w:jc w:val="center"/>
        <w:rPr>
          <w:w w:val="80"/>
        </w:rPr>
      </w:pPr>
    </w:p>
    <w:p w14:paraId="2C6679C0" w14:textId="483A8349" w:rsidR="00473EFE" w:rsidRDefault="00B42077">
      <w:pPr>
        <w:pStyle w:val="a3"/>
        <w:spacing w:after="5" w:line="477" w:lineRule="auto"/>
        <w:ind w:left="1976" w:right="2399"/>
        <w:jc w:val="center"/>
      </w:pPr>
      <w:r>
        <w:rPr>
          <w:spacing w:val="-46"/>
          <w:w w:val="80"/>
        </w:rPr>
        <w:t xml:space="preserve"> </w:t>
      </w:r>
      <w:r>
        <w:rPr>
          <w:w w:val="90"/>
        </w:rPr>
        <w:t>Раздел</w:t>
      </w:r>
      <w:r>
        <w:rPr>
          <w:spacing w:val="-8"/>
          <w:w w:val="90"/>
        </w:rPr>
        <w:t xml:space="preserve"> </w:t>
      </w:r>
      <w:r>
        <w:rPr>
          <w:w w:val="90"/>
        </w:rPr>
        <w:t>1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246"/>
        <w:gridCol w:w="4568"/>
      </w:tblGrid>
      <w:tr w:rsidR="00473EFE" w14:paraId="72331030" w14:textId="77777777">
        <w:trPr>
          <w:trHeight w:val="338"/>
        </w:trPr>
        <w:tc>
          <w:tcPr>
            <w:tcW w:w="9668" w:type="dxa"/>
            <w:gridSpan w:val="3"/>
          </w:tcPr>
          <w:p w14:paraId="72599842" w14:textId="77777777" w:rsidR="00473EFE" w:rsidRDefault="00B42077">
            <w:pPr>
              <w:pStyle w:val="TableParagraph"/>
              <w:spacing w:before="53"/>
              <w:ind w:left="2435" w:right="245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Сведения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объекте</w:t>
            </w:r>
          </w:p>
        </w:tc>
      </w:tr>
      <w:tr w:rsidR="00473EFE" w14:paraId="3C16546E" w14:textId="77777777">
        <w:trPr>
          <w:trHeight w:val="340"/>
        </w:trPr>
        <w:tc>
          <w:tcPr>
            <w:tcW w:w="9668" w:type="dxa"/>
            <w:gridSpan w:val="3"/>
          </w:tcPr>
          <w:p w14:paraId="2C00F727" w14:textId="539DA2DD" w:rsidR="00473EFE" w:rsidRDefault="00B42077">
            <w:pPr>
              <w:pStyle w:val="TableParagraph"/>
              <w:spacing w:before="52"/>
              <w:ind w:left="2436" w:right="245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Населенный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пункт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 w:rsidR="00B143BC" w:rsidRPr="00B143BC">
              <w:rPr>
                <w:rFonts w:ascii="Arial" w:hAnsi="Arial"/>
                <w:b/>
                <w:w w:val="80"/>
                <w:sz w:val="20"/>
              </w:rPr>
              <w:t>с. Станция Юматово</w:t>
            </w:r>
            <w:r w:rsidR="00B143BC" w:rsidRPr="00B143BC">
              <w:rPr>
                <w:rFonts w:ascii="Arial" w:hAnsi="Arial"/>
                <w:b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Республики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Башкортостан</w:t>
            </w:r>
          </w:p>
        </w:tc>
      </w:tr>
      <w:tr w:rsidR="00473EFE" w14:paraId="07AB2A4E" w14:textId="77777777">
        <w:trPr>
          <w:trHeight w:val="338"/>
        </w:trPr>
        <w:tc>
          <w:tcPr>
            <w:tcW w:w="854" w:type="dxa"/>
          </w:tcPr>
          <w:p w14:paraId="3FB1E1D1" w14:textId="77777777" w:rsidR="00473EFE" w:rsidRDefault="00B42077">
            <w:pPr>
              <w:pStyle w:val="TableParagraph"/>
              <w:spacing w:before="53"/>
              <w:ind w:left="176" w:right="18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№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п/п</w:t>
            </w:r>
          </w:p>
        </w:tc>
        <w:tc>
          <w:tcPr>
            <w:tcW w:w="4246" w:type="dxa"/>
          </w:tcPr>
          <w:p w14:paraId="2630F14F" w14:textId="77777777" w:rsidR="00473EFE" w:rsidRDefault="00B42077">
            <w:pPr>
              <w:pStyle w:val="TableParagraph"/>
              <w:spacing w:before="53"/>
              <w:ind w:left="570" w:right="58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Характеристика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объекта</w:t>
            </w:r>
          </w:p>
        </w:tc>
        <w:tc>
          <w:tcPr>
            <w:tcW w:w="4568" w:type="dxa"/>
          </w:tcPr>
          <w:p w14:paraId="3EA62A22" w14:textId="77777777" w:rsidR="00473EFE" w:rsidRDefault="00B42077">
            <w:pPr>
              <w:pStyle w:val="TableParagraph"/>
              <w:spacing w:before="53"/>
              <w:ind w:left="1316" w:right="133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Описание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характеристик</w:t>
            </w:r>
          </w:p>
        </w:tc>
      </w:tr>
      <w:tr w:rsidR="00473EFE" w14:paraId="10CA94FF" w14:textId="77777777">
        <w:trPr>
          <w:trHeight w:val="568"/>
        </w:trPr>
        <w:tc>
          <w:tcPr>
            <w:tcW w:w="854" w:type="dxa"/>
          </w:tcPr>
          <w:p w14:paraId="4C829E8B" w14:textId="77777777" w:rsidR="00473EFE" w:rsidRDefault="00B42077">
            <w:pPr>
              <w:pStyle w:val="TableParagraph"/>
              <w:spacing w:before="170"/>
              <w:ind w:right="1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246" w:type="dxa"/>
          </w:tcPr>
          <w:p w14:paraId="4A091AC7" w14:textId="77777777" w:rsidR="00473EFE" w:rsidRDefault="00B42077">
            <w:pPr>
              <w:pStyle w:val="TableParagraph"/>
              <w:spacing w:before="170"/>
              <w:ind w:left="572" w:right="58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Местоположение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объекта</w:t>
            </w:r>
          </w:p>
        </w:tc>
        <w:tc>
          <w:tcPr>
            <w:tcW w:w="4568" w:type="dxa"/>
          </w:tcPr>
          <w:p w14:paraId="5A552DCA" w14:textId="0112156B" w:rsidR="00473EFE" w:rsidRDefault="00B42077">
            <w:pPr>
              <w:pStyle w:val="TableParagraph"/>
              <w:spacing w:before="55"/>
              <w:ind w:left="1316" w:hanging="879"/>
              <w:rPr>
                <w:sz w:val="20"/>
              </w:rPr>
            </w:pPr>
            <w:r>
              <w:rPr>
                <w:w w:val="80"/>
                <w:sz w:val="20"/>
              </w:rPr>
              <w:t>Республика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Башкортостан,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сельское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поселение</w:t>
            </w:r>
            <w:r>
              <w:rPr>
                <w:spacing w:val="-39"/>
                <w:w w:val="80"/>
                <w:sz w:val="20"/>
              </w:rPr>
              <w:t xml:space="preserve"> </w:t>
            </w:r>
            <w:r w:rsidR="00B143BC">
              <w:rPr>
                <w:w w:val="85"/>
                <w:sz w:val="20"/>
              </w:rPr>
              <w:t>Юматовский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сельсовет</w:t>
            </w:r>
          </w:p>
        </w:tc>
      </w:tr>
      <w:tr w:rsidR="00473EFE" w14:paraId="38E271EE" w14:textId="77777777">
        <w:trPr>
          <w:trHeight w:val="340"/>
        </w:trPr>
        <w:tc>
          <w:tcPr>
            <w:tcW w:w="854" w:type="dxa"/>
          </w:tcPr>
          <w:p w14:paraId="46C2C2B8" w14:textId="77777777" w:rsidR="00473EFE" w:rsidRDefault="00B42077">
            <w:pPr>
              <w:pStyle w:val="TableParagraph"/>
              <w:spacing w:before="55"/>
              <w:ind w:right="1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4246" w:type="dxa"/>
          </w:tcPr>
          <w:p w14:paraId="38B4DCA5" w14:textId="77777777" w:rsidR="00473EFE" w:rsidRDefault="00B42077">
            <w:pPr>
              <w:pStyle w:val="TableParagraph"/>
              <w:spacing w:before="55"/>
              <w:ind w:left="569" w:right="58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Площадь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объекта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(населенный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пункт)</w:t>
            </w:r>
          </w:p>
        </w:tc>
        <w:tc>
          <w:tcPr>
            <w:tcW w:w="4568" w:type="dxa"/>
          </w:tcPr>
          <w:p w14:paraId="0D816A94" w14:textId="6B050BC2" w:rsidR="00473EFE" w:rsidRDefault="00B143BC">
            <w:pPr>
              <w:pStyle w:val="TableParagraph"/>
              <w:spacing w:before="52"/>
              <w:ind w:left="1315" w:right="13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 xml:space="preserve">157,36 </w:t>
            </w:r>
            <w:r w:rsidR="00B42077">
              <w:rPr>
                <w:rFonts w:ascii="Arial" w:hAnsi="Arial"/>
                <w:b/>
                <w:w w:val="90"/>
                <w:sz w:val="20"/>
              </w:rPr>
              <w:t>га</w:t>
            </w:r>
          </w:p>
        </w:tc>
      </w:tr>
      <w:tr w:rsidR="00473EFE" w14:paraId="68429710" w14:textId="77777777">
        <w:trPr>
          <w:trHeight w:val="569"/>
        </w:trPr>
        <w:tc>
          <w:tcPr>
            <w:tcW w:w="854" w:type="dxa"/>
          </w:tcPr>
          <w:p w14:paraId="623979D8" w14:textId="77777777" w:rsidR="00473EFE" w:rsidRDefault="00B42077">
            <w:pPr>
              <w:pStyle w:val="TableParagraph"/>
              <w:spacing w:before="169"/>
              <w:ind w:right="1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4246" w:type="dxa"/>
          </w:tcPr>
          <w:p w14:paraId="5204511F" w14:textId="77777777" w:rsidR="00473EFE" w:rsidRDefault="00B42077">
            <w:pPr>
              <w:pStyle w:val="TableParagraph"/>
              <w:spacing w:before="55"/>
              <w:ind w:left="571" w:right="58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Иные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характеристики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объекта:</w:t>
            </w:r>
          </w:p>
          <w:p w14:paraId="0AA9038F" w14:textId="77777777" w:rsidR="00473EFE" w:rsidRDefault="00B42077">
            <w:pPr>
              <w:pStyle w:val="TableParagraph"/>
              <w:spacing w:before="2"/>
              <w:ind w:left="570" w:right="58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Площадь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объекта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(сельское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поселение)</w:t>
            </w:r>
          </w:p>
        </w:tc>
        <w:tc>
          <w:tcPr>
            <w:tcW w:w="4568" w:type="dxa"/>
          </w:tcPr>
          <w:p w14:paraId="10FA2AA4" w14:textId="7974035D" w:rsidR="00473EFE" w:rsidRDefault="005B15D3">
            <w:pPr>
              <w:pStyle w:val="TableParagraph"/>
              <w:spacing w:before="165"/>
              <w:ind w:left="1316" w:right="13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w w:val="90"/>
                <w:sz w:val="20"/>
              </w:rPr>
              <w:t xml:space="preserve">4050,37 </w:t>
            </w:r>
            <w:r>
              <w:rPr>
                <w:rFonts w:ascii="Arial"/>
                <w:b/>
                <w:color w:val="000009"/>
                <w:w w:val="90"/>
                <w:sz w:val="20"/>
              </w:rPr>
              <w:t>га</w:t>
            </w:r>
          </w:p>
        </w:tc>
      </w:tr>
    </w:tbl>
    <w:p w14:paraId="5DAA3793" w14:textId="77777777" w:rsidR="00473EFE" w:rsidRDefault="00473EFE">
      <w:pPr>
        <w:pStyle w:val="a3"/>
      </w:pPr>
    </w:p>
    <w:p w14:paraId="6622D86B" w14:textId="77777777" w:rsidR="00473EFE" w:rsidRDefault="00B42077">
      <w:pPr>
        <w:ind w:left="1976" w:right="2400"/>
        <w:jc w:val="center"/>
      </w:pPr>
      <w:r>
        <w:rPr>
          <w:color w:val="000009"/>
          <w:w w:val="80"/>
        </w:rPr>
        <w:t>Раздел</w:t>
      </w:r>
      <w:r>
        <w:rPr>
          <w:color w:val="000009"/>
          <w:spacing w:val="14"/>
          <w:w w:val="80"/>
        </w:rPr>
        <w:t xml:space="preserve"> </w:t>
      </w:r>
      <w:r>
        <w:rPr>
          <w:color w:val="000009"/>
          <w:w w:val="80"/>
        </w:rPr>
        <w:t>2</w:t>
      </w:r>
    </w:p>
    <w:p w14:paraId="61D56ECA" w14:textId="77777777" w:rsidR="00473EFE" w:rsidRDefault="00473EFE">
      <w:pPr>
        <w:spacing w:before="7"/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000"/>
        <w:gridCol w:w="2317"/>
        <w:gridCol w:w="2274"/>
        <w:gridCol w:w="1016"/>
        <w:gridCol w:w="978"/>
      </w:tblGrid>
      <w:tr w:rsidR="00473EFE" w14:paraId="57D1FE78" w14:textId="77777777">
        <w:trPr>
          <w:trHeight w:val="335"/>
        </w:trPr>
        <w:tc>
          <w:tcPr>
            <w:tcW w:w="9365" w:type="dxa"/>
            <w:gridSpan w:val="6"/>
          </w:tcPr>
          <w:p w14:paraId="54082721" w14:textId="77777777" w:rsidR="00473EFE" w:rsidRDefault="00B42077">
            <w:pPr>
              <w:pStyle w:val="TableParagraph"/>
              <w:spacing w:before="52"/>
              <w:ind w:left="3227" w:right="3229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Сведения</w:t>
            </w:r>
            <w:r>
              <w:rPr>
                <w:color w:val="000009"/>
                <w:spacing w:val="8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</w:t>
            </w:r>
            <w:r>
              <w:rPr>
                <w:color w:val="000009"/>
                <w:spacing w:val="8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местоположении</w:t>
            </w:r>
            <w:r>
              <w:rPr>
                <w:color w:val="000009"/>
                <w:spacing w:val="9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объекта</w:t>
            </w:r>
          </w:p>
        </w:tc>
      </w:tr>
      <w:tr w:rsidR="00473EFE" w14:paraId="09240E2E" w14:textId="77777777">
        <w:trPr>
          <w:trHeight w:val="333"/>
        </w:trPr>
        <w:tc>
          <w:tcPr>
            <w:tcW w:w="9365" w:type="dxa"/>
            <w:gridSpan w:val="6"/>
          </w:tcPr>
          <w:p w14:paraId="2E1C277F" w14:textId="77777777" w:rsidR="00473EFE" w:rsidRDefault="00B42077">
            <w:pPr>
              <w:pStyle w:val="TableParagraph"/>
              <w:spacing w:before="52"/>
              <w:ind w:left="3473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1.</w:t>
            </w:r>
            <w:r>
              <w:rPr>
                <w:color w:val="000009"/>
                <w:spacing w:val="4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Система</w:t>
            </w:r>
            <w:r>
              <w:rPr>
                <w:color w:val="000009"/>
                <w:spacing w:val="4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координат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-</w:t>
            </w:r>
            <w:r>
              <w:rPr>
                <w:color w:val="000009"/>
                <w:spacing w:val="5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МСК-02</w:t>
            </w:r>
          </w:p>
        </w:tc>
      </w:tr>
      <w:tr w:rsidR="00473EFE" w14:paraId="15A3ED6B" w14:textId="77777777">
        <w:trPr>
          <w:trHeight w:val="335"/>
        </w:trPr>
        <w:tc>
          <w:tcPr>
            <w:tcW w:w="9365" w:type="dxa"/>
            <w:gridSpan w:val="6"/>
          </w:tcPr>
          <w:p w14:paraId="4740A26C" w14:textId="77777777" w:rsidR="00473EFE" w:rsidRDefault="00B42077">
            <w:pPr>
              <w:pStyle w:val="TableParagraph"/>
              <w:spacing w:before="52"/>
              <w:ind w:left="2794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2.</w:t>
            </w:r>
            <w:r>
              <w:rPr>
                <w:color w:val="000009"/>
                <w:spacing w:val="5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Сведения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характерных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точках</w:t>
            </w:r>
            <w:r>
              <w:rPr>
                <w:color w:val="000009"/>
                <w:spacing w:val="10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части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объекта</w:t>
            </w:r>
          </w:p>
        </w:tc>
      </w:tr>
      <w:tr w:rsidR="00473EFE" w14:paraId="67623A6B" w14:textId="77777777">
        <w:trPr>
          <w:trHeight w:val="277"/>
        </w:trPr>
        <w:tc>
          <w:tcPr>
            <w:tcW w:w="780" w:type="dxa"/>
            <w:tcBorders>
              <w:bottom w:val="nil"/>
            </w:tcBorders>
          </w:tcPr>
          <w:p w14:paraId="4CD7CFBA" w14:textId="77777777" w:rsidR="00473EFE" w:rsidRDefault="00B42077">
            <w:pPr>
              <w:pStyle w:val="TableParagraph"/>
              <w:spacing w:before="49" w:line="208" w:lineRule="exact"/>
              <w:ind w:left="3" w:right="1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Обознач</w:t>
            </w:r>
          </w:p>
        </w:tc>
        <w:tc>
          <w:tcPr>
            <w:tcW w:w="4317" w:type="dxa"/>
            <w:gridSpan w:val="2"/>
            <w:tcBorders>
              <w:bottom w:val="nil"/>
            </w:tcBorders>
          </w:tcPr>
          <w:p w14:paraId="0E48F2B5" w14:textId="77777777" w:rsidR="00473EFE" w:rsidRDefault="00B42077">
            <w:pPr>
              <w:pStyle w:val="TableParagraph"/>
              <w:spacing w:before="49" w:line="208" w:lineRule="exact"/>
              <w:ind w:left="1572" w:right="1572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Координаты,</w:t>
            </w:r>
            <w:r>
              <w:rPr>
                <w:color w:val="000009"/>
                <w:spacing w:val="3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м</w:t>
            </w:r>
          </w:p>
        </w:tc>
        <w:tc>
          <w:tcPr>
            <w:tcW w:w="2274" w:type="dxa"/>
            <w:tcBorders>
              <w:bottom w:val="nil"/>
            </w:tcBorders>
          </w:tcPr>
          <w:p w14:paraId="1F93BEF5" w14:textId="77777777" w:rsidR="00473EFE" w:rsidRDefault="00B42077">
            <w:pPr>
              <w:pStyle w:val="TableParagraph"/>
              <w:spacing w:before="49" w:line="208" w:lineRule="exact"/>
              <w:ind w:left="228" w:right="227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Метод</w:t>
            </w:r>
            <w:r>
              <w:rPr>
                <w:color w:val="000009"/>
                <w:spacing w:val="13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определения</w:t>
            </w:r>
          </w:p>
        </w:tc>
        <w:tc>
          <w:tcPr>
            <w:tcW w:w="1016" w:type="dxa"/>
            <w:tcBorders>
              <w:bottom w:val="nil"/>
            </w:tcBorders>
          </w:tcPr>
          <w:p w14:paraId="02116F23" w14:textId="77777777" w:rsidR="00473EFE" w:rsidRDefault="00B42077">
            <w:pPr>
              <w:pStyle w:val="TableParagraph"/>
              <w:spacing w:before="49" w:line="208" w:lineRule="exact"/>
              <w:ind w:left="5" w:right="5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Средняя</w:t>
            </w:r>
          </w:p>
        </w:tc>
        <w:tc>
          <w:tcPr>
            <w:tcW w:w="978" w:type="dxa"/>
            <w:tcBorders>
              <w:bottom w:val="nil"/>
            </w:tcBorders>
          </w:tcPr>
          <w:p w14:paraId="71E132AE" w14:textId="77777777" w:rsidR="00473EFE" w:rsidRDefault="00B42077">
            <w:pPr>
              <w:pStyle w:val="TableParagraph"/>
              <w:spacing w:before="49" w:line="208" w:lineRule="exact"/>
              <w:ind w:left="16" w:right="23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Описание</w:t>
            </w:r>
          </w:p>
        </w:tc>
      </w:tr>
      <w:tr w:rsidR="00473EFE" w14:paraId="0DCD1D71" w14:textId="77777777">
        <w:trPr>
          <w:trHeight w:val="230"/>
        </w:trPr>
        <w:tc>
          <w:tcPr>
            <w:tcW w:w="780" w:type="dxa"/>
            <w:tcBorders>
              <w:top w:val="nil"/>
              <w:bottom w:val="nil"/>
            </w:tcBorders>
          </w:tcPr>
          <w:p w14:paraId="3E67F95B" w14:textId="77777777" w:rsidR="00473EFE" w:rsidRDefault="00B42077">
            <w:pPr>
              <w:pStyle w:val="TableParagraph"/>
              <w:spacing w:before="3" w:line="208" w:lineRule="exact"/>
              <w:ind w:left="2" w:right="1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ение</w:t>
            </w:r>
          </w:p>
        </w:tc>
        <w:tc>
          <w:tcPr>
            <w:tcW w:w="4317" w:type="dxa"/>
            <w:gridSpan w:val="2"/>
            <w:tcBorders>
              <w:top w:val="nil"/>
              <w:bottom w:val="nil"/>
            </w:tcBorders>
          </w:tcPr>
          <w:p w14:paraId="35D5F3C6" w14:textId="77777777" w:rsidR="00473EFE" w:rsidRDefault="00473E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6BF5B2FE" w14:textId="77777777" w:rsidR="00473EFE" w:rsidRDefault="00B42077">
            <w:pPr>
              <w:pStyle w:val="TableParagraph"/>
              <w:spacing w:before="3" w:line="208" w:lineRule="exact"/>
              <w:ind w:left="228" w:right="228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координат</w:t>
            </w:r>
            <w:r>
              <w:rPr>
                <w:color w:val="000009"/>
                <w:spacing w:val="3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характерной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4BE09FBA" w14:textId="77777777" w:rsidR="00473EFE" w:rsidRDefault="00B42077">
            <w:pPr>
              <w:pStyle w:val="TableParagraph"/>
              <w:spacing w:before="3" w:line="208" w:lineRule="exact"/>
              <w:ind w:left="5" w:right="5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w w:val="90"/>
                <w:sz w:val="20"/>
              </w:rPr>
              <w:t>квадратичн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035C7A51" w14:textId="77777777" w:rsidR="00473EFE" w:rsidRDefault="00B42077">
            <w:pPr>
              <w:pStyle w:val="TableParagraph"/>
              <w:spacing w:before="3" w:line="208" w:lineRule="exact"/>
              <w:ind w:left="16" w:right="26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обозначен</w:t>
            </w:r>
          </w:p>
        </w:tc>
      </w:tr>
      <w:tr w:rsidR="00473EFE" w14:paraId="7AB99EE9" w14:textId="77777777">
        <w:trPr>
          <w:trHeight w:val="458"/>
        </w:trPr>
        <w:tc>
          <w:tcPr>
            <w:tcW w:w="780" w:type="dxa"/>
            <w:tcBorders>
              <w:top w:val="nil"/>
              <w:bottom w:val="nil"/>
            </w:tcBorders>
          </w:tcPr>
          <w:p w14:paraId="10EF2B61" w14:textId="77777777" w:rsidR="00473EFE" w:rsidRDefault="00B42077">
            <w:pPr>
              <w:pStyle w:val="TableParagraph"/>
              <w:spacing w:line="220" w:lineRule="atLeast"/>
              <w:ind w:left="196" w:right="73" w:hanging="104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характе</w:t>
            </w:r>
            <w:r>
              <w:rPr>
                <w:color w:val="000009"/>
                <w:spacing w:val="-40"/>
                <w:w w:val="8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рных</w:t>
            </w:r>
          </w:p>
        </w:tc>
        <w:tc>
          <w:tcPr>
            <w:tcW w:w="4317" w:type="dxa"/>
            <w:gridSpan w:val="2"/>
            <w:tcBorders>
              <w:top w:val="nil"/>
              <w:bottom w:val="nil"/>
            </w:tcBorders>
          </w:tcPr>
          <w:p w14:paraId="425FEBF9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74EC9116" w14:textId="77777777" w:rsidR="00473EFE" w:rsidRDefault="00B42077">
            <w:pPr>
              <w:pStyle w:val="TableParagraph"/>
              <w:spacing w:before="3"/>
              <w:ind w:left="228" w:right="228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точки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3286ECD5" w14:textId="77777777" w:rsidR="00473EFE" w:rsidRDefault="00B42077">
            <w:pPr>
              <w:pStyle w:val="TableParagraph"/>
              <w:spacing w:line="220" w:lineRule="atLeast"/>
              <w:ind w:left="58" w:right="56" w:firstLine="357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ая</w:t>
            </w:r>
            <w:r>
              <w:rPr>
                <w:color w:val="000009"/>
                <w:spacing w:val="1"/>
                <w:w w:val="9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погрешност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7D387A52" w14:textId="77777777" w:rsidR="00473EFE" w:rsidRDefault="00B42077">
            <w:pPr>
              <w:pStyle w:val="TableParagraph"/>
              <w:spacing w:line="220" w:lineRule="atLeast"/>
              <w:ind w:left="391" w:right="154" w:hanging="228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ия точки</w:t>
            </w:r>
            <w:r>
              <w:rPr>
                <w:color w:val="000009"/>
                <w:spacing w:val="-40"/>
                <w:w w:val="8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на</w:t>
            </w:r>
          </w:p>
        </w:tc>
      </w:tr>
      <w:tr w:rsidR="00473EFE" w14:paraId="413E4742" w14:textId="77777777">
        <w:trPr>
          <w:trHeight w:val="230"/>
        </w:trPr>
        <w:tc>
          <w:tcPr>
            <w:tcW w:w="780" w:type="dxa"/>
            <w:tcBorders>
              <w:top w:val="nil"/>
              <w:bottom w:val="nil"/>
            </w:tcBorders>
          </w:tcPr>
          <w:p w14:paraId="3E124C0D" w14:textId="77777777" w:rsidR="00473EFE" w:rsidRDefault="00B42077">
            <w:pPr>
              <w:pStyle w:val="TableParagraph"/>
              <w:spacing w:before="3" w:line="208" w:lineRule="exact"/>
              <w:ind w:left="2" w:right="1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точек</w:t>
            </w:r>
          </w:p>
        </w:tc>
        <w:tc>
          <w:tcPr>
            <w:tcW w:w="4317" w:type="dxa"/>
            <w:gridSpan w:val="2"/>
            <w:tcBorders>
              <w:top w:val="nil"/>
              <w:bottom w:val="nil"/>
            </w:tcBorders>
          </w:tcPr>
          <w:p w14:paraId="5EFC6EDB" w14:textId="77777777" w:rsidR="00473EFE" w:rsidRDefault="00473E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1535A320" w14:textId="77777777" w:rsidR="00473EFE" w:rsidRDefault="00473E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45BFB4C1" w14:textId="77777777" w:rsidR="00473EFE" w:rsidRDefault="00B42077">
            <w:pPr>
              <w:pStyle w:val="TableParagraph"/>
              <w:spacing w:before="3" w:line="208" w:lineRule="exact"/>
              <w:ind w:left="2"/>
              <w:jc w:val="center"/>
              <w:rPr>
                <w:sz w:val="20"/>
              </w:rPr>
            </w:pPr>
            <w:r>
              <w:rPr>
                <w:color w:val="000009"/>
                <w:w w:val="81"/>
                <w:sz w:val="20"/>
              </w:rPr>
              <w:t>ь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66861771" w14:textId="77777777" w:rsidR="00473EFE" w:rsidRDefault="00B42077">
            <w:pPr>
              <w:pStyle w:val="TableParagraph"/>
              <w:spacing w:before="3" w:line="208" w:lineRule="exact"/>
              <w:ind w:left="16" w:right="19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местности</w:t>
            </w:r>
          </w:p>
        </w:tc>
      </w:tr>
      <w:tr w:rsidR="00473EFE" w14:paraId="4BC4297E" w14:textId="77777777">
        <w:trPr>
          <w:trHeight w:val="229"/>
        </w:trPr>
        <w:tc>
          <w:tcPr>
            <w:tcW w:w="780" w:type="dxa"/>
            <w:tcBorders>
              <w:top w:val="nil"/>
              <w:bottom w:val="nil"/>
            </w:tcBorders>
          </w:tcPr>
          <w:p w14:paraId="0D407676" w14:textId="77777777" w:rsidR="00473EFE" w:rsidRDefault="00B42077">
            <w:pPr>
              <w:pStyle w:val="TableParagraph"/>
              <w:spacing w:before="3" w:line="206" w:lineRule="exact"/>
              <w:ind w:left="2" w:right="1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границ</w:t>
            </w:r>
          </w:p>
        </w:tc>
        <w:tc>
          <w:tcPr>
            <w:tcW w:w="4317" w:type="dxa"/>
            <w:gridSpan w:val="2"/>
            <w:tcBorders>
              <w:top w:val="nil"/>
              <w:bottom w:val="nil"/>
            </w:tcBorders>
          </w:tcPr>
          <w:p w14:paraId="7D0D4B47" w14:textId="77777777" w:rsidR="00473EFE" w:rsidRDefault="00473E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14:paraId="020DEEC3" w14:textId="77777777" w:rsidR="00473EFE" w:rsidRDefault="00473E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14:paraId="6B8D6E01" w14:textId="77777777" w:rsidR="00473EFE" w:rsidRDefault="00B42077">
            <w:pPr>
              <w:pStyle w:val="TableParagraph"/>
              <w:spacing w:before="3" w:line="206" w:lineRule="exact"/>
              <w:ind w:left="5" w:right="5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положения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2BC1FAED" w14:textId="77777777" w:rsidR="00473EFE" w:rsidRDefault="00B42077">
            <w:pPr>
              <w:pStyle w:val="TableParagraph"/>
              <w:spacing w:before="3" w:line="206" w:lineRule="exact"/>
              <w:ind w:left="16" w:right="2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(при</w:t>
            </w:r>
          </w:p>
        </w:tc>
      </w:tr>
      <w:tr w:rsidR="00473EFE" w14:paraId="47A62966" w14:textId="77777777">
        <w:trPr>
          <w:trHeight w:val="54"/>
        </w:trPr>
        <w:tc>
          <w:tcPr>
            <w:tcW w:w="780" w:type="dxa"/>
            <w:tcBorders>
              <w:top w:val="nil"/>
            </w:tcBorders>
          </w:tcPr>
          <w:p w14:paraId="3F78A6FB" w14:textId="77777777" w:rsidR="00473EFE" w:rsidRDefault="00473EF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17" w:type="dxa"/>
            <w:gridSpan w:val="2"/>
            <w:tcBorders>
              <w:top w:val="nil"/>
            </w:tcBorders>
          </w:tcPr>
          <w:p w14:paraId="12AACDB8" w14:textId="77777777" w:rsidR="00473EFE" w:rsidRDefault="00473EF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74" w:type="dxa"/>
            <w:vMerge w:val="restart"/>
            <w:tcBorders>
              <w:top w:val="nil"/>
              <w:bottom w:val="nil"/>
            </w:tcBorders>
          </w:tcPr>
          <w:p w14:paraId="3DA2B9DA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  <w:vMerge w:val="restart"/>
            <w:tcBorders>
              <w:top w:val="nil"/>
              <w:bottom w:val="nil"/>
            </w:tcBorders>
          </w:tcPr>
          <w:p w14:paraId="26C0A7E7" w14:textId="77777777" w:rsidR="00473EFE" w:rsidRDefault="00B42077">
            <w:pPr>
              <w:pStyle w:val="TableParagraph"/>
              <w:spacing w:line="230" w:lineRule="exact"/>
              <w:ind w:left="231" w:right="62" w:hanging="159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характерно</w:t>
            </w:r>
            <w:r>
              <w:rPr>
                <w:color w:val="000009"/>
                <w:spacing w:val="-40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й</w:t>
            </w:r>
            <w:r>
              <w:rPr>
                <w:color w:val="000009"/>
                <w:spacing w:val="1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точки</w:t>
            </w:r>
          </w:p>
        </w:tc>
        <w:tc>
          <w:tcPr>
            <w:tcW w:w="978" w:type="dxa"/>
            <w:vMerge w:val="restart"/>
            <w:tcBorders>
              <w:top w:val="nil"/>
              <w:bottom w:val="nil"/>
            </w:tcBorders>
          </w:tcPr>
          <w:p w14:paraId="47F61C3D" w14:textId="77777777" w:rsidR="00473EFE" w:rsidRDefault="00B42077"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наличии)</w:t>
            </w:r>
          </w:p>
        </w:tc>
      </w:tr>
      <w:tr w:rsidR="00473EFE" w14:paraId="290A3806" w14:textId="77777777">
        <w:trPr>
          <w:trHeight w:val="398"/>
        </w:trPr>
        <w:tc>
          <w:tcPr>
            <w:tcW w:w="780" w:type="dxa"/>
            <w:tcBorders>
              <w:bottom w:val="nil"/>
            </w:tcBorders>
          </w:tcPr>
          <w:p w14:paraId="4C8F14B5" w14:textId="77777777" w:rsidR="00473EFE" w:rsidRDefault="00B42077">
            <w:pPr>
              <w:pStyle w:val="TableParagraph"/>
              <w:spacing w:before="53"/>
              <w:ind w:left="4"/>
              <w:jc w:val="center"/>
            </w:pPr>
            <w:r>
              <w:rPr>
                <w:color w:val="000009"/>
                <w:w w:val="88"/>
              </w:rPr>
              <w:t>№</w:t>
            </w:r>
          </w:p>
        </w:tc>
        <w:tc>
          <w:tcPr>
            <w:tcW w:w="2000" w:type="dxa"/>
            <w:tcBorders>
              <w:bottom w:val="nil"/>
            </w:tcBorders>
          </w:tcPr>
          <w:p w14:paraId="281A37C0" w14:textId="77777777" w:rsidR="00473EFE" w:rsidRDefault="00B42077">
            <w:pPr>
              <w:pStyle w:val="TableParagraph"/>
              <w:spacing w:before="53"/>
              <w:ind w:left="2"/>
              <w:jc w:val="center"/>
            </w:pPr>
            <w:r>
              <w:rPr>
                <w:color w:val="000009"/>
                <w:w w:val="82"/>
              </w:rPr>
              <w:t>X</w:t>
            </w:r>
          </w:p>
        </w:tc>
        <w:tc>
          <w:tcPr>
            <w:tcW w:w="2317" w:type="dxa"/>
            <w:tcBorders>
              <w:bottom w:val="nil"/>
            </w:tcBorders>
          </w:tcPr>
          <w:p w14:paraId="10D98BFB" w14:textId="77777777" w:rsidR="00473EFE" w:rsidRDefault="00B42077">
            <w:pPr>
              <w:pStyle w:val="TableParagraph"/>
              <w:spacing w:before="53"/>
              <w:ind w:left="6"/>
              <w:jc w:val="center"/>
            </w:pPr>
            <w:r>
              <w:rPr>
                <w:color w:val="000009"/>
                <w:w w:val="82"/>
              </w:rPr>
              <w:t>Y</w:t>
            </w:r>
          </w:p>
        </w:tc>
        <w:tc>
          <w:tcPr>
            <w:tcW w:w="2274" w:type="dxa"/>
            <w:vMerge/>
            <w:tcBorders>
              <w:top w:val="nil"/>
              <w:bottom w:val="nil"/>
            </w:tcBorders>
          </w:tcPr>
          <w:p w14:paraId="04DBDDC0" w14:textId="77777777" w:rsidR="00473EFE" w:rsidRDefault="00473EFE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  <w:bottom w:val="nil"/>
            </w:tcBorders>
          </w:tcPr>
          <w:p w14:paraId="01D6BFC2" w14:textId="77777777" w:rsidR="00473EFE" w:rsidRDefault="00473E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bottom w:val="nil"/>
            </w:tcBorders>
          </w:tcPr>
          <w:p w14:paraId="26872103" w14:textId="77777777" w:rsidR="00473EFE" w:rsidRDefault="00473EFE">
            <w:pPr>
              <w:rPr>
                <w:sz w:val="2"/>
                <w:szCs w:val="2"/>
              </w:rPr>
            </w:pPr>
          </w:p>
        </w:tc>
      </w:tr>
      <w:tr w:rsidR="00473EFE" w14:paraId="6E1F18C4" w14:textId="77777777">
        <w:trPr>
          <w:trHeight w:val="284"/>
        </w:trPr>
        <w:tc>
          <w:tcPr>
            <w:tcW w:w="780" w:type="dxa"/>
            <w:tcBorders>
              <w:top w:val="nil"/>
            </w:tcBorders>
          </w:tcPr>
          <w:p w14:paraId="0814170C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14:paraId="05C4EB2C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  <w:tcBorders>
              <w:top w:val="nil"/>
            </w:tcBorders>
          </w:tcPr>
          <w:p w14:paraId="6E7EB938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14:paraId="0E948911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14:paraId="735AFE0E" w14:textId="77777777" w:rsidR="00473EFE" w:rsidRDefault="00B42077">
            <w:pPr>
              <w:pStyle w:val="TableParagraph"/>
              <w:ind w:left="5" w:right="5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(Mt),</w:t>
            </w:r>
            <w:r>
              <w:rPr>
                <w:color w:val="000009"/>
                <w:spacing w:val="4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м</w:t>
            </w:r>
          </w:p>
        </w:tc>
        <w:tc>
          <w:tcPr>
            <w:tcW w:w="978" w:type="dxa"/>
            <w:tcBorders>
              <w:top w:val="nil"/>
            </w:tcBorders>
          </w:tcPr>
          <w:p w14:paraId="04D157B9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05F8C3" w14:textId="77777777" w:rsidR="00473EFE" w:rsidRDefault="00473EFE"/>
    <w:p w14:paraId="12251780" w14:textId="42C82FB4" w:rsidR="00473EFE" w:rsidRDefault="00B42077">
      <w:pPr>
        <w:pStyle w:val="a3"/>
        <w:ind w:left="1976" w:right="2400"/>
        <w:jc w:val="center"/>
        <w:rPr>
          <w:w w:val="80"/>
        </w:rPr>
      </w:pPr>
      <w:r>
        <w:rPr>
          <w:w w:val="80"/>
        </w:rPr>
        <w:t>Раздел</w:t>
      </w:r>
      <w:r>
        <w:rPr>
          <w:spacing w:val="19"/>
          <w:w w:val="80"/>
        </w:rPr>
        <w:t xml:space="preserve"> </w:t>
      </w:r>
      <w:r>
        <w:rPr>
          <w:w w:val="80"/>
        </w:rPr>
        <w:t>3</w:t>
      </w:r>
    </w:p>
    <w:tbl>
      <w:tblPr>
        <w:tblW w:w="9520" w:type="dxa"/>
        <w:tblInd w:w="118" w:type="dxa"/>
        <w:tblLook w:val="04A0" w:firstRow="1" w:lastRow="0" w:firstColumn="1" w:lastColumn="0" w:noHBand="0" w:noVBand="1"/>
      </w:tblPr>
      <w:tblGrid>
        <w:gridCol w:w="760"/>
        <w:gridCol w:w="1151"/>
        <w:gridCol w:w="1240"/>
        <w:gridCol w:w="649"/>
        <w:gridCol w:w="1300"/>
        <w:gridCol w:w="1240"/>
        <w:gridCol w:w="1605"/>
        <w:gridCol w:w="940"/>
        <w:gridCol w:w="840"/>
      </w:tblGrid>
      <w:tr w:rsidR="00B143BC" w:rsidRPr="00B143BC" w14:paraId="040E992A" w14:textId="77777777" w:rsidTr="00B143BC">
        <w:trPr>
          <w:trHeight w:val="315"/>
        </w:trPr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52A7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B119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9"/>
                <w:sz w:val="16"/>
                <w:szCs w:val="16"/>
                <w:lang w:eastAsia="ru-RU"/>
              </w:rPr>
              <w:t>Сведения о местоположении объекта</w:t>
            </w:r>
          </w:p>
        </w:tc>
      </w:tr>
      <w:tr w:rsidR="00B143BC" w:rsidRPr="00B143BC" w14:paraId="5BA134A1" w14:textId="77777777" w:rsidTr="00B143BC">
        <w:trPr>
          <w:trHeight w:val="315"/>
        </w:trPr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6828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942B6" w14:textId="77777777" w:rsidR="00B143BC" w:rsidRPr="00B143BC" w:rsidRDefault="00B143BC" w:rsidP="00B143BC">
            <w:pPr>
              <w:widowControl/>
              <w:autoSpaceDE/>
              <w:autoSpaceDN/>
              <w:ind w:firstLineChars="1500" w:firstLine="2400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9"/>
                <w:sz w:val="16"/>
                <w:szCs w:val="16"/>
                <w:lang w:eastAsia="ru-RU"/>
              </w:rPr>
              <w:t>1. Система координат - МСК-02</w:t>
            </w:r>
          </w:p>
        </w:tc>
      </w:tr>
      <w:tr w:rsidR="00B143BC" w:rsidRPr="00B143BC" w14:paraId="73A8AD91" w14:textId="77777777" w:rsidTr="00B143BC">
        <w:trPr>
          <w:trHeight w:val="315"/>
        </w:trPr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CEFA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21050" w14:textId="77777777" w:rsidR="00B143BC" w:rsidRPr="00B143BC" w:rsidRDefault="00B143BC" w:rsidP="00B143BC">
            <w:pPr>
              <w:widowControl/>
              <w:autoSpaceDE/>
              <w:autoSpaceDN/>
              <w:ind w:firstLineChars="1500" w:firstLine="2400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9"/>
                <w:sz w:val="16"/>
                <w:szCs w:val="16"/>
                <w:lang w:eastAsia="ru-RU"/>
              </w:rPr>
              <w:t>2. Сведения о характерных точках объекта</w:t>
            </w:r>
          </w:p>
        </w:tc>
      </w:tr>
      <w:tr w:rsidR="00B143BC" w:rsidRPr="00B143BC" w14:paraId="6A9E47DC" w14:textId="77777777" w:rsidTr="00B143BC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792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9"/>
                <w:sz w:val="16"/>
                <w:szCs w:val="16"/>
                <w:lang w:eastAsia="ru-RU"/>
              </w:rPr>
              <w:t>Обоз начен ие харак терн ых точек грани ц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BF398" w14:textId="77777777" w:rsidR="00B143BC" w:rsidRPr="00B143BC" w:rsidRDefault="00B143BC" w:rsidP="00B143BC">
            <w:pPr>
              <w:widowControl/>
              <w:autoSpaceDE/>
              <w:autoSpaceDN/>
              <w:ind w:firstLineChars="100" w:firstLine="128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9"/>
                <w:w w:val="80"/>
                <w:sz w:val="16"/>
                <w:lang w:eastAsia="ru-RU"/>
              </w:rPr>
              <w:t>Существующие координаты, м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CB8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9"/>
                <w:w w:val="85"/>
                <w:sz w:val="16"/>
                <w:lang w:eastAsia="ru-RU"/>
              </w:rPr>
              <w:t>Обозн ачени е характ ерных точек границ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CCC0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9"/>
                <w:w w:val="80"/>
                <w:sz w:val="16"/>
                <w:lang w:eastAsia="ru-RU"/>
              </w:rPr>
              <w:t>Измененные (уточненные) координаты, м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BAFB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9"/>
                <w:w w:val="90"/>
                <w:sz w:val="16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1A9E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9"/>
                <w:w w:val="80"/>
                <w:sz w:val="16"/>
                <w:lang w:eastAsia="ru-RU"/>
              </w:rPr>
              <w:t>Средняя квадрат ичная погреш ность положе ния характе рной точки (Mt), м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0886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9"/>
                <w:w w:val="85"/>
                <w:sz w:val="16"/>
                <w:lang w:eastAsia="ru-RU"/>
              </w:rPr>
              <w:t>Описа ние обозна чения точки на местно сти (при наличи и)</w:t>
            </w:r>
          </w:p>
        </w:tc>
      </w:tr>
      <w:tr w:rsidR="00B143BC" w:rsidRPr="00B143BC" w14:paraId="701D3491" w14:textId="77777777" w:rsidTr="00B143BC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537BEB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9BDBE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450F97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17E8F4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F4AD90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575AE2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EA6CD4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</w:tr>
      <w:tr w:rsidR="00B143BC" w:rsidRPr="00B143BC" w14:paraId="1847F0A3" w14:textId="77777777" w:rsidTr="00B143BC">
        <w:trPr>
          <w:trHeight w:val="2550"/>
        </w:trPr>
        <w:tc>
          <w:tcPr>
            <w:tcW w:w="7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B76857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CEB7B4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E42F9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D02E96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3C1191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1ED61C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ACBD21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</w:tr>
      <w:tr w:rsidR="00B143BC" w:rsidRPr="00B143BC" w14:paraId="15268793" w14:textId="77777777" w:rsidTr="00B143BC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E751B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A62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E5F5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B79E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02D8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F0D4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E0F7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4804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1BA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2D6866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C4D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DC3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645367,4100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F3D1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1341535,9100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952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138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645367,4100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B60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1341535,9100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D76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w w:val="80"/>
                <w:sz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92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03C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80FE41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B00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CB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645399,3800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B0BA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1341597,6400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AF0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C0A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645399,3800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416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1341597,6400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F73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A03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E917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357984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257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E09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645391,0700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AB7F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1341603,1800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A61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C4D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645391,0700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FE5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1341603,1800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485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16E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88C3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BBBC47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EF0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905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645400,3700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036E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1341627,3000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CE3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86B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645400,3700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3B0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1341627,3000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8B9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5E8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9054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F48AA5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DD0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25A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645432,9300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D9ED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1341691,6800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5A8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C98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645432,9300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394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1341691,6800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087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A51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A241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A0094B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360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786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645451,5400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B89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1341723,9800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C05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5D5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645451,5400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50E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1341723,9800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E73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0A6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656E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5C6DFA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152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8AB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645453,5800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12B6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1341725,9400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EC9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B62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645453,5800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A05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1341725,9400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80A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45F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C9AA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540E65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C65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963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645454,9300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B407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1341727,2400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5E4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74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645454,9300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61C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1341727,2400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E3D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31F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659D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33B9A8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818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3E8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645456,9000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DB26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1341729,1300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131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7F9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645456,9000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ACF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1341729,1300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ED0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093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BB35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CB319E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D31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710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645454,9500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5977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1341740,8000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ED0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DB6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645454,9500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A89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1341740,8000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D9C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9BE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F1EF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A7A3DB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AE8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6C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645461,9900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0922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1341755,6300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DF6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E72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645461,9900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E65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1341755,6300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22B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DC0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D0E4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54C5A8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99F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04D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645465,6600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8DA0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1341763,3300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BBB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9F5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645465,6600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C57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1341763,3300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3F8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A51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53FC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049337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F7D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A95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645466,7700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0A8E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1341765,6800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426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F72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645466,7700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B62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1341765,6800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392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52B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7B28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EFD133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6C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E43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645470,0400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7018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1341764,3300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1D5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4EB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645470,0400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1C9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1341764,3300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EA0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F81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3B46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3D6A2E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BE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52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645492,5700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0724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1341755,0200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77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C51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645492,5700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188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1341755,0200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0C5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582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F395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B2AAE7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66E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ECA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645496,0200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39D5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1341753,5900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BD9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A2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645496,0200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D13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1341753,5900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4FB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3CA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5026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020EFF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052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FDF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645505,9500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B9B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1341749,4900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45A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F28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645505,9500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F1F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1341749,4900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8C1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40F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D4D0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5ACC66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C7B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B4A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645508,3100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D655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1341748,9300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084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7D0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645508,3100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5AF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1341748,9300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067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526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31C9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03C714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B5A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D06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645509,6300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612D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1341748,6200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E1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3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645509,6300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70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1341748,6200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827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7ED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A46D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CF78CA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D1E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995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645511,9600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963A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1341751,4300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1CD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5BC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645511,9600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94F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1341751,4300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BAD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0A3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9FC0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422B15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241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DFF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645519,2000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0335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1341751,8300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3DC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362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645519,2000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C38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1341751,8300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A6F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ABD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8744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965B97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809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E69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645532,2600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9F31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1341752,4100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D1C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A49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645532,2600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715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1341752,4100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903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3D2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B64C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0AF64D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5B0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0AD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645542,1900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7C36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1341757,5400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41F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B55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645542,1900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591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1341757,5400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E36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DA8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1AE7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41BF81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B8B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F19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645553,1000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5EEA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1341767,4200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F48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DA2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645553,1000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CE6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1341767,4200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17A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EBE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E053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375991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3DC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BFF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645567,0000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BF5B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1341752,3300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53E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D0B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645567,0000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93E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1341752,3300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524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DCA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C1C4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6C6CDE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3A1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ED3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645583,7500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4DEF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1341779,9300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0D6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35A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645583,7500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56E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1341779,9300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CDB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C1F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0D3B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B4423B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CAA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1C1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645584,3100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6A96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1341781,2500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4CC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33E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645584,3100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F4F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1341781,2500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9B1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9D8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8BAD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F81FDF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09D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34F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645584,8400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3746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1341782,5100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14E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471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645584,8400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629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1341782,5100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8EF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EF4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1443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5947FF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CC3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5D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645586,4500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CA9D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1341785,8400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F04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C23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645586,4500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7D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1341785,8400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D69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D2A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4EC9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73CB1F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37C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0D4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645587,8000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83E8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1341788,3800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AF0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DEF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645587,8000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46E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1341788,3800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188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FD7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09E0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730A0E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343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9DE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645588,9900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5BB0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1341791,0800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05C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A8A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645588,9900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41C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1341791,0800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EBA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368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03F7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2699B3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E63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0E0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645589,5500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C80F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1341792,3400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C24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CDE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645589,5500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BB8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1341792,3400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2FF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20D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10F6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E26C00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80C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117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645591,5300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C940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1341797,1100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0C7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202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645591,5300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650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1341797,1100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078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7AA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4F92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C7AFA8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BB1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51A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645592,9600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A180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1341801,7900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087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302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645592,9600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F6F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1341801,7900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82A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4D3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4A14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5055E2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E49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1C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645594,2300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6DBB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1341807,5100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97B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A6C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645594,2300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922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1341807,5100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EF8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EB5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5D4E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8669E2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263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8F6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645594,3100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E764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1341811,1600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176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A36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645594,3100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AB1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1341811,1600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B1E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8EA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EB58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BF48E2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70F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96A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645594,2300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4E22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1341816,2400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EFA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7CD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645594,2300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2F6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1341816,2400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607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1A7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5C07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859DFB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9B7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503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645593,7500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FF65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1341820,0500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90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D56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645593,7500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818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1341820,0500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E41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549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7357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D00A76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EA4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C47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645592,8400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12AE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1341824,6900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791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68C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645592,8400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A88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1341824,6900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0D8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BC6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AAD2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D0DF40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E64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8B9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645582,7100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4BAA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1341835,6400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C65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201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645582,7100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E63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1341835,6400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162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D2E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9D85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2FAE31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6EC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ACC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645566,5700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4F1A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1341853,1000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B00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730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645566,5700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D0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1341853,1000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233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137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BE34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D740E7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1AC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6FA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645579,1200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7435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1341869,7600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89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3EF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645579,1200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C7C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1341869,7600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969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91D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5E80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528D7C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D47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80C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645605,0600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CC1F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1341909,5400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35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92E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645605,0600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494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1341909,5400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62A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C6A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21B9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D3847C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C7E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19D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645599,9100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887E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1341912,6600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562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A50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645599,9100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06D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1341912,6600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E4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DD1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51C3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9C5C51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FA1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C30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645609,5400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8195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1341925,2700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2B9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20A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645609,5400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E75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1341925,2700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9B7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EEF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3245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8D3086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F8F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08D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645622,3900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F989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1341942,1100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D8C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207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645622,3900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4A7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1341942,1100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255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B99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9D66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E29916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5EB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2E0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645627,6900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6A2F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1341938,9700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7F1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890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645627,6900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9C7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1341938,9700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73E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C22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1475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414C79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890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364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645637,6400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9F09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1341950,4300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37F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665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645637,6400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B6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1341950,4300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FAC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05D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E65D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FAF69C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A17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87B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645673,0200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E023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1341989,2800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11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23B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645673,0200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0C2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1341989,2800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2AE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C28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2901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399BA1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98F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1E1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645682,7300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F04F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1341974,5700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6E0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6E9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645682,7300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90F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1341974,5700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F08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551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C01B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ACE5C1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050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ACB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645689,1100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814F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1341964,5300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00B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824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645689,1100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220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1341964,5300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35C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D6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9BCD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7D870E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01F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625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645696,5000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9200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1341954,6800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F77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CC1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645696,5000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96D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1341954,6800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2D7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F28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2B78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525E9F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BE6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84F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645680,3000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26BE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1341931,0800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154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F94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645680,3000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C52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1341931,0800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31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947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B5DA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32B3DD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E8C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BC5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645667,3400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00E5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1341910,2700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2D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34B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645667,3400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36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1341910,2700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EE5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8BB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1057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338EE3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F68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BDA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645648,7300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5EFB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1341880,5400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E18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B0D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645648,7300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CFB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1341880,5400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632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36B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0E89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614E2E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536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219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645639,1100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56A8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1341865,3000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F63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894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645639,1100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033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1341865,3000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400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688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B56F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000CFA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A9B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41D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645622,8400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8F08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1341839,5300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343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86B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645622,8400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A31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1341839,5300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CBA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89C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C756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893EE5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0E5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DCD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645605,1000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14D7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1341811,4300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8F2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7D5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645605,1000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73D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1341811,4300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C54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496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FC92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33FF6B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B3C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E01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645598,0600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BC98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1341765,9500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DF5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C9C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645598,0600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ACB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1341765,9500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9EA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30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AC54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6C3D54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7E0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AB7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645592,1000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358B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1341751,3400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E4B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E23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645592,1000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B46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1341751,3400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558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AC2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B562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B01BB4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D65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D30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645562,0200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64E7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1341677,6800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4D0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D91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645562,0200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E90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1341677,6800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279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52A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9C4D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FBE6B9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9C1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E2A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645550,3400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146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1341643,3900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3B1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B59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645550,3400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CEA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1341643,3900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CFB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F93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8D3B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726F44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745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6B9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645548,1700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67F2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1341640,4800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12A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4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645548,1700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B17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1341640,4800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CB8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640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3B80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1E2B57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041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CEB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645555,3900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D90A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1341641,4900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388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4F0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645555,3900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DF3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1341641,4900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43D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3B5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94C5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116DDE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8CD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028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645553,4000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EAB0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1341635,0700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C9D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191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645553,4000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49B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1341635,0700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D55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4F6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601F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91B2DC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2AC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0D2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645545,1800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F75F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1341633,4700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AA8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6F7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645545,1800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A03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1341633,4700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4D3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BD3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82A4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B8BC15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FD6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A85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645539,8100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413D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1341620,9000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A06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867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645539,8100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C21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1341620,9000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D8A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841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C39A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3A0108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DC2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7F9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645535,9500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878E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1341617,9800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26D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AF5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645535,9500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8CA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1341617,9800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589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2B8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1233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AFE25E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E88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375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645538,7800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5FC9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1341614,0800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191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A66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645538,7800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955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1341614,0800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FA1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ACE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21F7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218BA1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94C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033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645526,4100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63C2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1341595,8600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A8F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FA4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645526,4100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F9D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1341595,8600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A5B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74C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1E63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73AD6A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11D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7CB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645541,8700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DEAC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1341589,5900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7E4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78C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645541,8700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73D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1341589,5900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858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3D8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02C9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8F62A9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709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A22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645534,9300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A6BF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1341565,3500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7D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4FA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645534,9300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F5B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1341565,3500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044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3A3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4E23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160A96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FD4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9A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645532,3000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AAC6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1341560,9600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09D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2A1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645532,3000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A72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1341560,9600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1AC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D9B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3661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E61F86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592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7E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645525,1100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614C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1341562,6100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B67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BD9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645525,1100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B1C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1341562,6100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402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3E7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ABE4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98210E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DFD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F83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645525,9700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845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1341555,2700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D85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31D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645525,9700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E41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1341555,2700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EC9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68F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4BF7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8047D0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104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68C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645511,7500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6A2B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1341544,0000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77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B93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645511,7500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496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1341544,0000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20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452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5E73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5C7DCD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512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312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645509,1400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B283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1341544,4700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DD6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C9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645509,1400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B07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1341544,4700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6C8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24A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ECC1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9F6BCF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886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E98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645506,5000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D9B6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1341531,8800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B3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055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645506,5000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B5D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1341531,8800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CE0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A81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88A1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085F5C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5E1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76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645506,8500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48B7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1341527,2100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34B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0EB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645506,8500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D34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1341527,2100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140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093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0165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197314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A10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D1C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645507,2000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A99C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1341526,0800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37C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37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645507,2000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163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1341526,0800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E7E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005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C8E2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794C1C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F4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724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645523,5300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9690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1341520,7000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1E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F9D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645523,5300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F21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1341520,7000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4AA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AA8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FF05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44287E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C12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82F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645517,1300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5B4A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1341490,8900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B86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D8D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645517,1300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35C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1341490,8900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CBD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02A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D299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137C7E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E21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338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645502,8500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27B7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1341494,1800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108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B62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645502,8500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FA9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1341494,1800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64F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4A5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1CEC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7D3875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71B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502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645500,7000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087E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1341494,6800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22D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C3B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645500,7000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FD2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1341494,6800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55D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44C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AF27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C34B5D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91A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036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645499,1600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BD44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1341495,0400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4D8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095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645499,1600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10A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1341495,0400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11F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F4A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F40C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FAECE9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BAC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A32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645496,7300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841B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1341494,8700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043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53A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645496,7300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A3B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1341494,8700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2A4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F0F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0A03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2217F0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7A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AC4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645493,0400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3860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1341476,3700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437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D0F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645493,0400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ADE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1341476,3700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568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4A3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408C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5D1A73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127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506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645489,9200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557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1341460,7900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AE8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1C9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645489,9200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47C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1341460,7900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F64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298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B211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015B60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52A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CBA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645486,9500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2BBD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1341449,4700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9F0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1E9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645486,9500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55C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1341449,4700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D75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E2F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BF65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593BA0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14C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52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645485,5300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0897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1341449,1300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F91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E2A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645485,5300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2CE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1341449,1300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A7D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976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B687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2B2DEA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8B9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1E4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645481,8900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AB43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1341435,8600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DE4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0F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645481,8900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531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1341435,8600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612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562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1F93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F247D1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18B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D85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645480,8400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A292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1341435,9500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8A1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698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645480,8400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0D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1341435,9500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56E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060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63AA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CDE578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E18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C44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645479,7900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29A6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1341429,7500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4D9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64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645479,7900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24E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1341429,7500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B59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5AF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3512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62DA9D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E5F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A57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645479,1700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0044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1341429,7500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D74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8CD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645479,1700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4B3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1341429,7500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C77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9F5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A78E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3B668F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4D4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956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645478,5200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83B5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1341421,4900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C89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C52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645478,5200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BFF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1341421,4900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F79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30A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7280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C076B5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5A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250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645477,7500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0B3D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1341414,3800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3CB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EFE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645477,7500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1AB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1341414,3800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390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555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E4F5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A188AC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D5A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F9D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645476,2600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62BD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1341400,8500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60D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2FD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645476,2600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F7C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1341400,8500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7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CCD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41A0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4743B2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487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A6B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645475,8300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192A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1341397,4200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E88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6C2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645475,8300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816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1341397,4200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B60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856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9B07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FE7BCF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D9D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565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645475,5800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EDD2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1341395,5700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39E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26F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645475,5800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8A1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1341395,5700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119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8BC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C1FA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7202D9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FB0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880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645475,4700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61C6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1341394,6700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8D8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8CC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645475,4700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5C4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1341394,6700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979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2B2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9A8D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EA1C2B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6EC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59A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645490,8700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8674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1341391,8600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F1C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36D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645490,8700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A92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1341391,8600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145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B7D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B38E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ED08C3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C78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88D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645485,2200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7D24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1341361,9400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EC0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3E9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645485,2200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878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1341361,9400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6F7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A98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0971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007F8D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064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D73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645453,7100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02C5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1341366,3900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854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E5A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645453,7100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8CE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1341366,3900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4E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87D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F381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83B38A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11B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A9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645453,7300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A85C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1341372,3700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005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6D7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645453,7300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2FF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1341372,3700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15E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1C2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C1C6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235C8E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55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A8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645438,4300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426B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1341372,5800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A9E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97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645438,4300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AE8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1341372,5800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14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43A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1DDC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4767A7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F75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131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645404,1500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2BDA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1341373,0000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C1E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6A6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645404,1500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913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1341373,0000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DEF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B0D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47B9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E2CC16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17E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99C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645404,4300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ED6A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1341413,6300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DEC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03E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645404,4300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E12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1341413,6300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B22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B76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0B2E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A7AB03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6DB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7D0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645394,9100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EC82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1341442,8900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BDB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9E2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645394,9100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DA8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1341442,8900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06A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AC9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C920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FBB4BC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1FF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916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645393,2800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A4FF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1341452,7800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D8D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BFD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645393,2800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9D9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1341452,7800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ED4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3F1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22D9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7C2B3E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CFE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D7F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645394,0600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11E4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1341471,1300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A9A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908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645394,0600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BC7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1341471,1300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26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A1F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7E61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B3EA59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A3E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6A0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645404,4500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476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1341497,5800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A0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FFF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645404,4500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D21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1341497,5800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A6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326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614F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6213C8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65B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17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645399,2800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E73D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1341509,7200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213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B70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645399,2800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FE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1341509,7200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10A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75D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F822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70D7F9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EF5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FCE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645396,0200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E319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1341511,2600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2C1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BF2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645396,0200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045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1341511,2600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9C1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B1B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AA7A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903481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9A5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E6E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645367,4100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9302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1341535,9100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F22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64D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645367,4100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6FC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1341535,9100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0F6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770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81F3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3A7231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826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E17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645618,0000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743D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1341577,0400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4BC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F61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645618,0000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AFF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1341577,0400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8E0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35F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0ACF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734D44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1F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F9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645622,2800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4C3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1341600,9200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E3C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0CE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645622,2800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76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1341600,9200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630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6F0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8CED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269985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28B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EF0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645625,2900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FF2D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1341600,2900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73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B6F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645625,2900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B60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1341600,2900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59B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01F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1795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7BC1A3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F3E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FA5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645626,7600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6DD1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1341605,4100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69C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61F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645626,7600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16F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1341605,4100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04D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F46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521B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49B259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7F8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40A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645627,2200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621B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1341620,2000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10E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0F9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645627,2200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01C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1341620,2000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F4A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727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9A63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34BCAA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D02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C6B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645629,9500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5D35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1341630,1700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66C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ECB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645629,9500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EAD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1341630,1700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642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6BF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77C6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3712BD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C5E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FD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645630,2100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0DEC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1341642,9100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16F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DA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645630,2100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5DF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1341642,9100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E61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6CF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5956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51FE7C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C36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25C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645632,9600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CE5F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1341651,4800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D23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170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645632,9600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C8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1341651,4800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95E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8A5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80EE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97578E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1B9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E06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645658,5200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B9F4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1341677,0900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A5C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C3D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645658,5200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EA1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1341677,0900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7BA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513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E8B5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B1E6B1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208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14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645656,7500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E694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1341681,7900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C2F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00E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645656,7500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837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1341681,7900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44B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5AA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8CD7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E6D63C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925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1CC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645652,2300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EF4A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1341686,2100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6AB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6D6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645652,2300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468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1341686,2100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9C6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63E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4318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0420AD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CC8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FFB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645645,9400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3749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1341688,7700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700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3B0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645645,9400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432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1341688,7700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BB9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092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D903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1729C4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759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884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645649,0500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A3AB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1341698,2800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90A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B23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645649,0500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7D0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1341698,2800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9DA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0D2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97AA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45CD51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1A3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D82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645650,6300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8AD1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1341703,1100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4E2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A1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645650,6300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487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1341703,1100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1E7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DDF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D615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1BEE2C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EF6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368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645685,5700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D1A7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1341770,8600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A0E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649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645685,5700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777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1341770,8600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6AD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C7E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2C00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C612F5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CD2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521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645687,9600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32AC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1341771,0400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CA4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41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645687,9600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E25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1341771,0400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E5F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189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D3D9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27B8BF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C44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81D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645694,2300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1780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1341785,9500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B8D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796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645694,2300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3CE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1341785,9500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7DF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B6A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D5F3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006F6B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5BC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39E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645683,3800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47E3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1341791,1400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73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8A5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645683,3800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37C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1341791,1400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612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F3E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EEF1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B1CBFC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58A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982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645675,8600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CC7B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1341803,7000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C1B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B4F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645675,8600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457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1341803,7000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EF1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B93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2630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2C22FB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374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F19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645680,0000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2D9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1341812,0800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5F0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E32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645680,0000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B41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1341812,0800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CD2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F40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5DC5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B82558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ADD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B87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645683,3800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6688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1341817,9300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EA1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850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645683,3800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A11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1341817,9300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3FB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A22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C69C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30AABA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EC6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5AF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645688,7200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6F2B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1341827,1600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9A9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4D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645688,7200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95B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1341827,1600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481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DC6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4B9D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875625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D5C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D7E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645703,2900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8BED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1341852,3800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483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9D4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645703,2900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657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1341852,3800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85E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02E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A27C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9A0CB3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D4B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196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645705,2800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C180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1341850,9600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BB0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AFA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645705,2800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498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1341850,9600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C5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952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F9B9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EBCEF1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00C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997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645713,4400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0802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1341865,1800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6A6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A0E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645713,4400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5DB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1341865,1800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297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C15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47A1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877DC6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2A3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45E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645725,5700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2279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1341888,1200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39F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0F8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645725,5700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64F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1341888,1200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5D2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C62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3357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0C4EDE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DC5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F02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645736,3500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81B7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1341904,2500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F55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7C5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645736,3500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54F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1341904,2500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84C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CCD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BF6B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A42C20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70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2BC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645731,9400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C923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1341906,9400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E84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AA5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645731,9400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589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1341906,9400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C2D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9DF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F9BA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B0ABB2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BCF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416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645735,9600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7D4A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1341912,1000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E82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57C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645735,9600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A88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1341912,1000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8CE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3A6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676D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976819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89D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635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645742,5100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BA14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1341923,7100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01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043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645742,5100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09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1341923,7100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491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8A5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BF72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36DE79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7A0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57E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645796,2100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0490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1341919,1200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4A4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FF8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645796,2100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C79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1341919,1200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CF9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A45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D2DA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9FDE33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759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4DB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645796,4800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B861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1341931,2200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3E2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4C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645796,4800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12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1341931,2200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567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BB3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2597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9E9D11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CAC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788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645788,8600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0A24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1341937,2000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B7E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6D5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645788,8600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7AA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1341937,2000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F6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7F0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4407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6DD4A2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1B0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52B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645798,9100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AB2B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1341953,7900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F33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405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645798,9100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849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1341953,7900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B04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A35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78EC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2E4A49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763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D5D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645815,3600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59B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1341946,6900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FF0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FD5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645815,3600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D7F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1341946,6900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AF2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EF8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6890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E82AC0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409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FE3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645818,5400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9FBC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1341952,8900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3C1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37E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645818,5400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173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1341952,8900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D24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CF3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6B67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2F9AF5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563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703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645796,7900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1238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1341962,6900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F6A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C5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645796,7900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6AA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1341962,6900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7E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B04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3978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EE9F23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D85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95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645797,6800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CF11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1341970,6300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8FF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C3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645797,6800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DFF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1341970,6300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737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DD6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94FD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442CDC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A19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133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645807,0400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3E3A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1341969,9800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44F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E7D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645807,0400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10F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1341969,9800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1F0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41B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EE27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736C09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11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C51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645812,0300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EF5B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1341979,8800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B4A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C9C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645812,0300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94B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1341979,8800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C80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F60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A846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9D48CA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DBF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7A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645826,7000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F315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1341999,0700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A56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4A1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645826,7000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727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1341999,0700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B00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8E8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A9B4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5041A0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890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F7D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645831,0200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BC27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1341997,6900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C3B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383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645831,0200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6FF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1341997,6900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369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D22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F964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7729EC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2CE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445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645847,3900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243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1342019,3800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39C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2E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645847,3900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015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1342019,3800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333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841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B7E2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AA07CE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8D5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1F6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645851,0700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5E7D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1342016,0300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339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DD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645851,0700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60A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1342016,0300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6B7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A5C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A976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306F0A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76D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579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645879,9900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A0F8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1342049,1700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B02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0F1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645879,9900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3C1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1342049,1700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7B4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1CD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F499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79CFE5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5B5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959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645873,1000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E515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1342054,0800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93D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DC9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645873,1000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C19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1342054,0800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4F7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560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D532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0CAE38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991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CB6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645880,9000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6927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1342065,6300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E8F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86B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645880,9000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35E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1342065,6300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EE4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D99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832A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56D1DF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0C0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4B6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645890,2700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791D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1342091,4600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0D1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34B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645890,2700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8ED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1342091,4600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D54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D25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453B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DE6CB2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C39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266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645900,1500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D762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1342084,6300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E6C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18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645900,1600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15D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1342084,6300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667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E3A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3649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26487E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3A6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CFC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645905,1600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D9B8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1342089,6700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21A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BF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645915,2900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907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1342099,8800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307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2BC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2B77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5ECF33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E2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A38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645915,2900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E70E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1342099,8800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14F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B5B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645924,5100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900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1342089,5100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745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545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4AD6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8B452F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E0D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695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645924,5100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3B7A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1342089,5100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60B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6CC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645934,8000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EFE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1342077,9300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FE7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89C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8648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A46A6F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F77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93D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645934,8000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8D7F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1342077,9300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899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AA6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645936,2800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A94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1342090,7800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DDC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14B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B3AA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718A1D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FF7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F7A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645936,2800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8F06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1342090,7800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695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462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645935,9600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AAB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1342098,6700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28C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D18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51E5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C346D5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0A4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16C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645935,9600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82AC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1342098,6700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2DF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71D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645936,9900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0A6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1342103,0400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5F0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CD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50EC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D5613C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768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B73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645936,9900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95A9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1342103,0400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74F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AF4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645938,1900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DDB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1342105,4800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668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54E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0799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F0DBF3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F61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863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645938,1900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7962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1342105,4800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871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71F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645940,0400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42C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1342105,2800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FC7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5CD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D9F1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8A873A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F30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064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645940,0400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F840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1342105,2800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C20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7D4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645942,4500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EF5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1342108,2700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3D9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9BD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A090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262D13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DD6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BB1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645942,4500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B332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1342108,2700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069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4A7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645941,8200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69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1342111,3800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102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77F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24FF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119F8C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B31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D12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645941,8200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47D7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1342111,3800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1B5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906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645946,1900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8BC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1342120,3000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080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8BC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1EA6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7945C8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230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F41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645946,1900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D60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1342120,3000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D88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A26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645955,4800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86A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1342139,2900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BAF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763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2B41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10D9D8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966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2AA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645955,4800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D4EF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1342139,2900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3A3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E82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645958,2600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205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1342143,9500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F46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151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309D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6F1871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19C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2E4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645958,2600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A048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1342143,9500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90D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83D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645960,4500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BE3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1342147,6100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78D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55D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391E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44502D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4E8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339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645960,4500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1F75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1342147,6100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736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3CB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645968,4300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88E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1342157,7800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F8B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422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2982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E9146A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BBA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10A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645968,4300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E959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1342157,7800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4B5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9E3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645970,2000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C55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1342159,9800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B15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01F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C6D7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0F5FEE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34D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D55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645970,2000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9AED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1342159,9800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637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D11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645985,7300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81D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1342179,1500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8D9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939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782E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AEC75B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EBF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639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645985,7300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9F53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1342179,1500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022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2F3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645987,3400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234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1342181,2600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5F1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D33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0021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5B5F78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772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D6E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645987,3400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F63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1342181,2600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7C1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85A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645994,4700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195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1342193,0400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C9C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2FA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2168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F41A24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E2E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DBD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645994,4700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E4B2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1342193,0400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E9A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F81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646000,6600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B82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1342199,3400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CCC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6D2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FEF0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538E25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6C7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F5A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646000,6600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F571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1342199,3400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1EF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947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646015,9500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A12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1342220,1000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1BA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92C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937A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379F5A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704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43B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646015,9500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A6B5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1342220,1000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00D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1B9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646018,9100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EBD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1342222,7900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456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8AA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82E0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F45DE5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6D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591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646018,9100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FC65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1342222,7900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8CB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30E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646034,7800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D62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1342240,7100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4D8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89E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0B2B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69C7D0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909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E5F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646034,7800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E314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1342240,7100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ACD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4AE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646054,2500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A25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1342257,4500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75D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8BB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105E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BE867D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71E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9EE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646054,2500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AE4E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1342257,4500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FAA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356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646075,6500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8EE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1342273,4300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008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8DD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4630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823355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DB4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35C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646075,6500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48D8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1342273,4300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280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0A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646095,2700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A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1342287,6600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1A9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8D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60B7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0B1609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30C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1FA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646095,2700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02FF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1342287,6600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2E6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11C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646098,4700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7EC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1342290,9600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413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6EA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E6D3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77D1F9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CA9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CF4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646098,4700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1BB6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1342290,9600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CFC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01E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646108,6600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D71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1342300,3300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2A5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EA1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D986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9679AE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616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C6A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646108,6600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F4E5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1342300,3300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064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546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646119,5500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4E0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1342309,9700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705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9B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15A7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7C093F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B74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FD3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646119,5500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A88A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1342309,9700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996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C32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646122,9500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CA7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1342314,3600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0C4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B97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6C50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A1BF83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A4C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40B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646122,9500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728F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1342314,3600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50B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8DE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646123,7100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136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1342315,3400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63B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ECC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C559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77A801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477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8DF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646123,7100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373D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1342315,3400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B5E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03E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646137,1600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FD8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1342332,6900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B4C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3D1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66C6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2F3459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D5B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A18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646137,1600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DB6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1342332,6900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A2A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717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646140,1600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3CF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1342333,3200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AB8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FA7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2A01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2C6961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085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00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646140,1600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64B1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1342333,3200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865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1D5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646147,4400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42A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1342343,6000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2B5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ED4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3029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36DD3D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141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AC1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646147,4400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F15D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1342343,6000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F1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2C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646143,6100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6A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1342346,4100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6FC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C65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0D52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6CCEEC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D26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419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646143,6100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70FB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1342346,4100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6D4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B3B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646136,7700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C13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1342351,4300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EC8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70E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22B8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5D1663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112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C16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646136,7700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98E6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1342351,4300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583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E1B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646116,7200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41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1342365,9600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81A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8DA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C4EA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0702DD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D26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AE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646124,0000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CE87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1342360,6900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570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537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646106,4200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4DB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1342373,4300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AD9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1A0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E48E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C8C2B0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B1F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76E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646116,7200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2EAD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1342365,9600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DDB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DA3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646084,9400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670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1342388,9800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C8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DE1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2EBC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156EB5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71E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99F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646106,4200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F79B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1342373,4300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568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FB8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646079,7700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D09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1342392,7300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2DC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1D9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8F6F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B3C861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8C3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329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646084,9400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0649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1342388,9800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A72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989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646079,7715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DA5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1342392,7317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EA0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793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B093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4C659A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689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FD1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646079,7600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0369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1342392,7400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749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11A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646079,7600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5E0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1342392,7400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F4C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660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D544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8C40D0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D77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103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646159,0700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66D2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1342480,6300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A8D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3B7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646159,0700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CA8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1342480,6300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80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833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67E9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6CAE99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7DA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BE7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646165,3000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8E80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1342486,5000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ED4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47A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646165,3000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DED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1342486,5000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734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870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3C00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4CB6D8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3B4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91B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646177,4800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A116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1342500,2900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34B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64D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646177,4800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325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1342500,2900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F97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48B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938F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DFB68A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331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62D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646190,6100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35EE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1342512,4900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398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004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646190,6100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96F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1342512,4900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15D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9A1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6244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07DA3E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925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A14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646215,7900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9C9B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1342548,9800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DEF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D57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646215,7900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1C5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1342548,9800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BF0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4B1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BFD3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418F1A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EA5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535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646220,6700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8D44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1342555,9800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469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DB8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646220,6700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DD2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1342555,9800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BDB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1D4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E254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399B96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895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0FB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646224,3200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AFCE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1342561,2100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F5B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4D3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646224,3200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FC3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1342561,2100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C39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703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8FCD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C86536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557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C20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646239,5500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5642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1342578,5100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D49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47D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646239,5500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231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1342578,5100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888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DAB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799D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A56D63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79E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7B3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646245,5700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5C11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1342585,2700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9BB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DDA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646245,5700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97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1342585,2700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823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553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F373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6D3F8A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82A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20C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646327,8500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C7A5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1342679,0600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F02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4B4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646327,8500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BCA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1342679,0600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1E6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276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3B00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76CAFF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9DF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5E5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646399,4400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76BD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1342730,5000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624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52D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646399,4400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4D5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1342730,5000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7AB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C20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C455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BC7A8F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414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945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646404,9100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6B8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1342734,4400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AE6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83F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646404,9100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CA6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1342734,4400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DC6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7FC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015F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ED1943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6F8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D5A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646453,7600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4173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1342803,1700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8CC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473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646453,7600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DBE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1342803,1700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EFD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9FD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9E70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8BC09D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1E0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C0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646459,7700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A71B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1342812,0400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051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497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646459,7700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AC6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1342812,0400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D88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056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175A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5EEEBF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874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864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646468,3300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DAAC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1342823,8600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95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F52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646468,3300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C90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1342823,8600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194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CAE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7E16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AFF192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F10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011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646470,8600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FF3B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1342826,1600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AE1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7BF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646470,8500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CE7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1342826,1600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F6F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10A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10BD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17E129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F14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A08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646473,9800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371A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1342829,0000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CAE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61A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646473,9700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E87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1342829,0000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B17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D75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18F9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767776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B49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1C9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646484,3900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1798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1342838,5100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7A5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6C9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646484,3900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A2C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1342838,5100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B88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673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6527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209101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824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C6E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646502,6100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8F92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1342855,1300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B6C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4B2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646623,4300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073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1342965,3700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3EE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B69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D080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4FE807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2B6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DB7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646623,4300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72D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1342965,3700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ECE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8D9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646631,9500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CA1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1342980,2600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D8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568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2F5D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1C3209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228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D30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646631,9500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8B2C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1342980,2600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19B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504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646690,5700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E3B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1343042,5000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F6D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3B0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503E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EE9C7F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885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9CE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646690,5800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0734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1343042,4900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98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1C9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646716,5400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6A6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1343070,0600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D47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DEA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E59D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FE6896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9C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34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646716,5400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904E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1343070,0600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2F3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4EC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646734,1700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7C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1343088,7800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5CF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DE0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7514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0119AC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287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DE6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646734,1700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B3E6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1343088,7600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B9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F3B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646898,7900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196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1343213,0100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A2B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6BB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7332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DC2ECB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E49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103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646932,2600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8A64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1343238,2500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2C4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F0C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646932,2521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7FF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1343238,2659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351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B80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CBED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54D3C8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014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BD5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646932,2500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C832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1343238,2700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793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165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646932,2500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B5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1343238,2700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2FE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557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61C0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9EE33A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47D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0E0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646932,4000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8831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1343238,3600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3EA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62D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646932,2866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816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1343238,2920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7E0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45F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AB42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B4052F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94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FB0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646950,9100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DB3D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1343249,6400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8AA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232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646932,3900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4E8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1343238,3700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D76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304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0497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1F56AA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D90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885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647035,8800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8E85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1343304,2700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574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1A6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646941,4468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CD6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1343243,8731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6B7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CBB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7A9A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808E88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7AF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B68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647046,6600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0D3C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1343311,9100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1DE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731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646950,6966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8B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1343249,5100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2FF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5FF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61C5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8AB78B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571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C5B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647061,5700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57AB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1343322,4800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7C6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49D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647035,8800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AA6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1343304,2700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382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40F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EE7B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68E8C4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271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9DA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647084,5900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44E9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1343329,1100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A37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DC7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647046,6600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FCA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1343311,9100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249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2B2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1066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3DF678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863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C09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647094,7600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5A40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1343334,2000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F46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3A8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647061,5700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695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1343322,4800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04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6EF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7ED1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4F4B59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1CD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BDB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647120,5500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CFBD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1343353,3600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1EF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766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647084,5900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CEE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1343329,1100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D91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6C9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C3C5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8A0FF1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559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C6D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647135,3500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2EE4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1343366,5300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10E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932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647094,7600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26D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1343334,2000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1B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29B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072C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01694F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B5F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05A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647152,9600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840A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1343348,0500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9CA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F69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647120,5500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71C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1343353,3600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8E2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294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D955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196A76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1B8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B71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647163,9800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D343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1343354,4200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D8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4FA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647135,3500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81C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1343366,5300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728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4FD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56D1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D91B49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0B8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2B5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647171,7900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659C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1343347,6600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B73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BCA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647152,9600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71E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1343348,0500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113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5FA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C0FA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987CF6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CC4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2A3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647161,6700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D73E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1343337,1000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180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73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647163,9800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AF1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1343354,4200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09B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4F9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EA18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F2CB8F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529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898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647144,0200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EDB7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1343311,5200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082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8D6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647171,7900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262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1343347,6600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74F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EB5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8561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9F9295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473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784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647137,3100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201F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1343300,9300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E1B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9E1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647161,6700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C12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1343337,1000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DFF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1A4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96F2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118859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EA9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2E0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647155,0500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8523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1343287,0700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6D4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301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647144,0200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B0C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1343311,5200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896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F65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4D4E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D55582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225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19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647144,2200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714B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1343274,0400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3BD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EB1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647137,3100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983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1343300,9300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2F8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3AC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7604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BB3EE3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0AF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790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647135,9500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1C0F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1343268,3100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840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87D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647155,0500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01D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1343287,0700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6A2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39F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A3E4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3BE1E8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148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B45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647119,4300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C43C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1343257,3000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D86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8AB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647144,2200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56E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1343274,0400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47B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032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3DAD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71BAB4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E7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C40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647108,1200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9C54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1343248,5700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C4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1E6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647135,9500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EE0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1343268,3100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3F7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5F3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AC60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45B4BC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6C4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91D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647103,4900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2F2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1343255,1700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433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EFF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647119,4300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BB1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1343257,3000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10A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C21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D04B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5C4CF7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127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3F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647102,0800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7E8B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1343254,1400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A29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AE6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647108,1200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EDB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1343248,5700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DA0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E48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812C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C77F2A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793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795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647100,1500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2A47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1343258,4700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9F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BC6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647103,4900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71B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1343255,1700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53F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678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C35C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EF28E3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B97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727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647096,0000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C9C4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1343263,1500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D6C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CC9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647102,0800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5BF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1343254,1400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1B8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03D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8697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F49527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80B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D6E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647094,2200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B72F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1343264,9200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9B7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ECD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647100,1500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CE0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1343258,4700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948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B82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C266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69658B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A44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54D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647082,5900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28B6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1343254,8600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29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A4C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647096,0000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D81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1343263,1500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A3B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DBD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9678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B00744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9C8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DEE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647083,2700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9F5D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1343252,2700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521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AC7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647094,2200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645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1343264,9200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406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AC7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37DD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DA1D2B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93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530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647084,7100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0552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1343249,7900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D84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47A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647082,5900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ABE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1343254,8600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16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85A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BA4E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8911AB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659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3B6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647087,2400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29C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1343246,7100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BE5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4BC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647083,2700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E26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1343252,2700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B1E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E4E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666C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B730BB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8F3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943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647096,2100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BBEC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1343238,1700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B13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15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647084,7100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8CE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1343249,7900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83D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520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CB39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EDCE02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2D1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B63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647115,3700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BE9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1343223,3200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74B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287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647087,2400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EF2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1343246,7100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FB5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FCF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49C4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3FAEE0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429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549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647131,7300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8339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1343209,6900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290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F77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647096,2100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743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1343238,1700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CEA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B9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F285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DC2DEE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EC6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FE9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647136,3000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9B22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1343207,4800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976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03D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647115,3700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47B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1343223,3200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086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5DF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7DBA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003DC2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FF9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275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647175,8200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2D6A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1343190,5800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A39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2A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647131,7300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1BA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1343209,6900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F1A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0DB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1916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D239F3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C0A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AEE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647181,1000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3541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1343187,9300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F7F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151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647136,3000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2DA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1343207,4800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336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729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0276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C56A3B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A95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97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647185,8900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E606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1343184,6500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008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071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647175,8200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0B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1343190,5800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B07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8EB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0944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0E0EBC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926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663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647189,2100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B1BE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1343181,6500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4C0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AF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647181,1000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ADF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1343187,9300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A07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B0C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B455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BBE079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402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0D8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647193,7500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51F1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1343175,8100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1C9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6EC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647185,8900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6CD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1343184,6500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463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D5D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A6AC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5D62B8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FC6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DF6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647196,8600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6253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1343170,2600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8EF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14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647189,2100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8A6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1343181,6500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237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D09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81A4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F8E7C6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CA4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30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647223,0300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B50A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1343108,2200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FBA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A38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647193,7500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9A4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1343175,8100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A79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84D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B650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9EAF82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64B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75C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647226,6100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A72A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1343104,5100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CB1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D0F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647196,8600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D35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1343170,2600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DC1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160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5E2D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E5604C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47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810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647354,6800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E265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1343278,9800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8D7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B87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647208,3500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583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1343143,0900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000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5E5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9203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C9F4D4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E02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B8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647371,4800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482D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1343304,5900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48F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138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647223,0300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51C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1343108,2200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0AA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11E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F294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F74F45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776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B53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647430,0400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96EF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1343393,8200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3EC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C0C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647226,6100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1DC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1343104,5100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936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485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6B90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55967E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B3A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E5C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647491,9000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21AE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1343488,0800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C87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1C7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647354,6800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445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1343278,9800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BD8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006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1BFD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12258E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101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0FE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647558,5400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1110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1343623,3300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C41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775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647371,4800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790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1343304,5900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EAA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4FC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D243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BB8E1A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350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9C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647591,8700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93BE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1343747,4700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5B6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08C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647430,0400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FCF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1343393,8200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191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A29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7FBE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777233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B29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37A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647598,3200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9D19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1343790,1900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6CF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466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647491,9000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BA6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1343488,0800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C52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24B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A038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D0D98C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03D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446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647598,3200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0D45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1343812,0000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254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476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647558,5400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AF2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1343623,3300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81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303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98F5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E71578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159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0EC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647604,6200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129C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1343877,7800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8AF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27D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647591,8700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AA0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1343747,4700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254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51B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AA38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9E408B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A0D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7CC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647604,7600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C5B4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1343879,2400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424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BB0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647598,3200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390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1343790,1900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0D4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0BB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9A0A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80C78B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58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088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647610,6600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1BFB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1343877,9800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A54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D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647598,3200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168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1343812,0000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34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C69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1DC4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6E7DA7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038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521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647640,9200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54CD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1343878,9800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CF8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6E6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647604,7600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1E6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1343879,2400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D78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C01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C03B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4ED880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4C7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21A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647698,9100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350D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1343878,4600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6F0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C76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647610,6600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1AF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1343877,9800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D11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661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9FD7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9C02CD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7E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B86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647716,8300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A389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1343868,0600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AA6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07B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647635,1950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E0F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1343878,7908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A75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7F2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B177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29B20F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EA3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AC6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647766,7400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89BC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1343842,0800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F4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246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647674,5480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6E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1343958,1873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216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FAF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26BB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8A8EB4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D3F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669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647796,1400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8DA7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1343803,7900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F93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A85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647690,1223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3C9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1344043,1358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5A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8B0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7104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04C18A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016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652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647795,4700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C3A2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1343796,2600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C21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4F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647683,3800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30C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1344150,9519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45B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6E4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24EF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486368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482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55C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647797,5100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5D4A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1343770,2800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216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17C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647686,3300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3A0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1344149,0600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F6F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21D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C744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03C0AD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348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F3D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647783,1600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876A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1343713,5500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142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DF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647764,5800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E40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1344075,3600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7BC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257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CD59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8F0569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421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074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647765,3700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82A7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1343684,1100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1FF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805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647812,6900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ED7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1344004,7400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89C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519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DCD7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40C906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1BE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2B1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647759,9000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0A1D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1343649,9400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B38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929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647852,2700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B20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1343962,3400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5E0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021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DE8E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24F5B8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98E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EB4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647774,2700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C8A3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1343623,9500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38E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C6B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647862,7300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00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1343912,9300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DEE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BD3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859F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5A0740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0FD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E94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647792,0400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B229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1343608,9100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B8C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52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647854,9100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D6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1343894,1300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977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C56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219B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8024B8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99B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E5C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647814,2200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6F24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1343592,0600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CE8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EBB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647873,2900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767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1343859,8200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38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591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FEC1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0A5323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A9C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BC5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647818,6100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B4F8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1343558,7300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2B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009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647899,9600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4FA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1343774,2100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DA9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DF6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EDCB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F5FE9C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3F7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CAF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647798,4300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B723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1343516,6100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BE4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DE9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647913,4300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529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1343770,0200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883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1DD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4961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C5857D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017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C08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647791,4100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EA8C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1343454,3100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59B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F04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647930,1800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17C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1343769,2800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1A4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9A2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F1F1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FB5729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026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380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647771,2300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4719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1343337,6100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08B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6A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647941,9000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C95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1343745,0600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6F3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666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859A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C3AD1A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6AA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EB1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647770,3500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A1B2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1343270,0500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EDA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D9C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647944,2400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B28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1343712,2600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11C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A08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0C6E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7F4693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B4F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AA1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647751,9200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13B4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1343247,2300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D7F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9E4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647960,6400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2C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1343688,0300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77A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26F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BE81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829BD8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442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C94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647716,4100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AE10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1343249,5700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F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E64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647948,9300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184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1343666,1600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27E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2B1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92CD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897A98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795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3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647694,0200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E67C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1343241,9700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5C5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276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647954,3900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9F2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1343638,0500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35C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8C8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0C9B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1000E3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97E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2AD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647638,7300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593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1343156,8600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497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6D5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647962,9900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856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1343615,3900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BD7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AAD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BCD4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8DC6B4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340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122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647624,5200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1814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1343115,2800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ACA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5CE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647960,2100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3E5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1343602,5800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9EC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B00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8038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F88A0A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215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CAD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647637,8800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9B2A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1343054,8200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AA4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11F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647948,0600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44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1343576,0500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D14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B96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66C6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4A5307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F13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E74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647649,5000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E8B4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1343036,8600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E4C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679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647941,2300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AB7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1343564,8000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0DB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863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FD5A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65E55F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73F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DE7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647498,0600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D42B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1342931,8200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4AF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AF3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647925,0600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B82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1343535,9800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8ED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F1E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CE0F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FBBBA0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CB7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227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647488,1100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D1CB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1342924,9200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E75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555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647912,1800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A51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1343512,2200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D75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089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261B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85E78E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140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267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647388,7000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1904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1342718,3600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85E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F38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647903,9400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BC3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1343492,1100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325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165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5F6E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1DF03C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0B9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182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647359,2900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E01D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1342713,4000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5A6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48E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647882,1700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987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1343436,3500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19E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114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6BB6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B9D3FE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C2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82D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647324,2800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2291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1342724,5800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B0B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80C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647885,9000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F8E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1343418,5400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E49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C4C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AE26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5A5BAB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0FC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5DC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647314,6300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640E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1342725,6200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E52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0D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647886,6700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97C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1343408,5000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A72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83E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BC44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2AAFE0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35E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ABD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647266,9500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82C4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1342738,5400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4D9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FFA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647896,9600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D3C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1343397,9500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796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C8D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7E64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C92352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152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655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647266,7700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585B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1342738,5900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8AB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0C3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647911,8900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68A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1343388,4300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9E2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80A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35BB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148F7D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D3F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A12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647255,3900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48F3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1342716,4400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0B5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0B0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647924,5000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FAF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1343365,7900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B32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85B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B05C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59BC70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991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0B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647245,0500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3F00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1342694,8300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4C3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1C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647945,9800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7CC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1343356,2400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F88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190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1EE3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80666C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7A1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90D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647207,7200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2E6C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1342617,1600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A73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19A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647958,2400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27F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1343342,6300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90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AFD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43AF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6AB3D3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B1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242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647199,8900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BE74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1342600,2300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52F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25E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647967,1500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C3A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1343331,3000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4C2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C76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522F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FB4A4F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440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FE6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647190,8300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3C08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1342583,1000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ED7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895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647970,5100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387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1343326,1500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B68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FA3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1BB8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125AEF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F0B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C43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647183,2600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972F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1342566,0800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2BB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2DE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647971,8300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890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1343321,3700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8FE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D5D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D0D5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26D008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932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B77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647175,8400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C9BC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1342550,8000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1BC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60A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647972,6600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2D0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1343317,4400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0B6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A41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FFF2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BB421F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B75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952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647168,9100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394C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1342536,3800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36F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73B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647972,6200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F4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1343311,8100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EDF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D02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4992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7A2636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E94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717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647161,8200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F6A7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1342522,0700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7D0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0E1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647972,2300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CB2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1343304,4800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EE8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ACB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55D8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557312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5DE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427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647155,6300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D876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1342509,6900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1D2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78B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647970,4000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690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1343281,6400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2B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4E5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C55D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5093F4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FA5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AC8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647149,6400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4977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1342496,2600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F46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8EB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647970,3800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31D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1343278,5700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8DA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0DF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8DBE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C75BC3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70B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D6B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647143,6500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5701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1342482,8400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CF4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4F8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647973,5500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B02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1343270,5300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C3C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37F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162B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5E2937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1FE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3C5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647138,4200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7305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1342470,9100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9BA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EB5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647975,7300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959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1343266,2500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6B7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A0A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BD40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6BFEA0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3F6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810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647144,0200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8792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1342467,9100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DE9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A97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647978,2400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125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1343261,9600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851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B12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9F67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DEF064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B38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8AA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646982,9000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DB97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1342112,4200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8B1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97F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647983,2900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E74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1343255,6200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13E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F8E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CE02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ADA082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167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3F1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646920,1300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9C12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1342138,9100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E6E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482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647990,5200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8E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1343247,7200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938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C55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D600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18FF26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3DB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D5D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646918,0200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BBD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1342135,5600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58B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0D9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647994,5400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0F6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1343242,9600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C3E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5A8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BABF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D1682E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0A1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69D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646909,7400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16A3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1342137,2400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013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AC7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647996,2000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2DD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1343240,9200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A48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5A5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13F4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DA6ED5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C38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727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646907,3800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2604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1342133,5200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847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DE8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647998,9200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EE7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1343237,2600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E8E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96F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7676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A711EC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77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FF6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646768,2800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F0B6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1342203,5000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15C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74D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648001,4400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386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1343233,4900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0C4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B3C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6950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EBBD7E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0A0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251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646797,8500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434A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1342265,9400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EAB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58D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648002,8300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60C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1343230,7700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E4B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6D2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7985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7CF800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CA9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93E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646684,4900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A8E2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1342326,7200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54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9AD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648003,3100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0B3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1343229,7100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000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6F4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2C2F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891341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AD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D9E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646656,5600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B93B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1342276,6100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CBD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05E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648004,2600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EA2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1343224,4300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B5A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BF8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4760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2AC414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947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D2C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646643,9200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ABFD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1342300,9400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6BE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693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648007,5200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FC1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1343215,5700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ABC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5A9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6515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DE7418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976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4CF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646634,1300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BC98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1342321,4700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BDB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23D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648009,8100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F3C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1343211,6600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F3B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763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5D63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F8E9EB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0AE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E32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646547,3900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6779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1342365,3400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35A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BC5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648015,7200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B87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1343202,2900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6D8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816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03BB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AA5B29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7D4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8EC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646525,5900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5045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1342377,2100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6EB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53C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647945,1600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9EF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1343165,4400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EB0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88A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CDE3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866550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C65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52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646524,8400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5024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1342375,9000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93C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B47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647948,7000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9A9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1343161,2900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B2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AFD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CE4E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E93801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931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8CA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646545,3600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91F8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1342363,5100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87D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F80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647952,0900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215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1343157,3000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04C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685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98D6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C699EE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B97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F24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646521,4600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8C5D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1342312,8400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7AB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7B2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647954,3900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6BF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1343154,5900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C25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7AD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1A37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28F83D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732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EB4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646516,1800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6AE2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1342300,1100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D4B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DD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647950,5500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DD0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1343152,6700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042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24F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AD44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7EF2E1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E7C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874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646509,2700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986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1342283,5000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042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D92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647941,0300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B12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1343147,1200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5A7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837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64C0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6D7013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ECC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EED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646507,1700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0E36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1342278,4400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BCA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7BD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647924,5900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5FF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1343136,8200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833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0D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7287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82E989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75F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B21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646497,2500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EE88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1342254,6000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CB9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768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647916,5900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4A5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1343130,4300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22D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D0C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069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58FDAB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822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7C2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646504,1200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03B7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1342250,8700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C5A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A8E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647906,3200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C06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1343120,7900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B7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194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575A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2A9C7E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78B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38E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646488,8000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705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1342217,5200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BB2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483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647892,2800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54A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1343104,6300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490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B05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1A31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BD700D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AA3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425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646478,5600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E0A8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1342222,6400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A23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979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647874,8100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38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1343080,6900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4AC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6F1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C759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BF66A6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F55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33F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646454,5600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64BA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1342235,0000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F7F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D42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647871,3000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DDA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1343074,9700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FE1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230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B99C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B5F547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39A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4FE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646430,3900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02C2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1342247,4900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0A1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EF5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647864,5400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9DA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1343071,9500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B5F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70F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0AD9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C69B22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1DD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D60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646428,6700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4DB7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1342248,3800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D63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FD7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647861,4279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468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1343070,5499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48F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13D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AD13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7FD8A5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72D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1C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646422,5900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508B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1342233,7600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A0B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05E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647854,7600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AFE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1343067,5500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13F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163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919C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4FA55D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9F7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9F1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646420,3100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E807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1342228,4300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FF4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FD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647849,8400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4A3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1343065,1400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BA6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329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6C7C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C16958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F27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9A4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646412,6400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F172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1342210,4700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A44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4C3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647846,5800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FA4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1343071,7700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112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9D7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818A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87EF74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8A1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B95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646408,0700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D3E0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1342199,1500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781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29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647828,3900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924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1343068,9300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054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FFF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D5C6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44F21E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E4B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185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646405,1600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AD0E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1342191,9700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DFF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13D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647785,3500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3A4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1343064,5600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96B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F93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0B43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719FE4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BA4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D66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646397,3400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D28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1342173,7000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6E1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8A3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647711,8100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D8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1343061,8900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F10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A97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8F13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9B1609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DD7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7CD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646396,8400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010F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1342171,3900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2ED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C66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647681,6800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296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1343059,4000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E8B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E3B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E9E0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237649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3A5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8E4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646398,6600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2E04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1342170,2600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3E5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347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647649,9400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C78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1343054,9500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10A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DB7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278F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79F306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B11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C15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646395,9700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7796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1342163,1200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103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15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647639,0100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0A3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1343053,0700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4E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48B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8375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EBECB9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198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7E6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646393,3000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FDCC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1342162,6500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799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7CE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647647,1629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BAA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1343040,4722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564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07A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37E3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AC86CD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589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37D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646389,8000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2B4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1342155,0400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4A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CE8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647649,5000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FBD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1343036,8600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7AC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71B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8887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A54FF9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2B2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90D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646386,8100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4771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1342148,4600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A7F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A86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647498,0600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C3C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1342931,8200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5D1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FC7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C819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0A75F9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D78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C69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646391,4700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6187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1342146,3100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D6F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8E2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647488,2356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52C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1342925,0071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0DA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BC4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DCBF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6C481E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AE1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F6E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646394,7200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9DA4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1342153,0900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BD6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6D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647388,7000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D02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1342718,3600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E62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1D0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220E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10FD32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41C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28D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646397,9000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9AC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1342153,1800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301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B6B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647359,2972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C54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1342713,4012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081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19C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EA79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FB8AC5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3D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BC1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646416,2700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5C8A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1342144,3000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9A6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8FF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647359,2900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0C5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1342713,4000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1B8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2E4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B604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D2ADBC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D38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01C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646411,0400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B600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1342133,7600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72E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3F5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647324,2800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DFA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1342724,5800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A9A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81A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36FF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01739C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35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3D4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646450,0800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A98E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1342114,4100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5E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4A1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647314,6300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B7A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1342725,6200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926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5D1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591C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016F88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FB4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B6C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646490,2200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8C92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1342094,5800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ED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BAB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647267,0374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7F6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1342738,5163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B31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577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3295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A9CB0C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425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809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646475,8500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EF68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1342060,9700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115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A83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647267,0359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711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1342738,5133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A6D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58B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1EB4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64A418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B66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628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646437,6900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808C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1342080,0000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4A9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131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647266,7700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295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1342738,5900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8E0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740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C558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8B395F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EE2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3AE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646396,9700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205C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1342099,9800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AD0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68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647255,3900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7AF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1342716,4400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5D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B64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9A95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073802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868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07E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646389,7500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592A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1342103,8800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5F9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24C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647245,0500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2A0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1342694,8300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0D0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FE9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E064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64011A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028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007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646372,4100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6702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1342113,1000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A9F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3C5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647235,8900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F15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1342675,3000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E22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12C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CE66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C8873B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0BE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828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646367,8500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60DD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1342112,0900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0D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C58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647226,4100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798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1342655,8300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ED5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C63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F50B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E18AA0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26C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026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646358,7800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7CAC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1342110,0900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6E2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FFA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647216,8700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DF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1342636,4400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1FA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6D7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1244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ED7D46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B54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016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646356,0600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285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1342109,4800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233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C2D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647207,7200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34A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1342617,1600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CB4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354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50B1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60F8BB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C2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9EA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646354,5200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53A9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1342106,2100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D5A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629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647199,8900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4AA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1342600,2300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653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07E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D451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BBF8A1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026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1CD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646341,6100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826B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1342084,7700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26A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9FC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647190,8569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627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1342583,1509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72E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010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F050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36B825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A44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A87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646329,4400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3A1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1342064,7600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A4F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CBE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647190,8300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63B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1342583,0960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5AA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57F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D5BE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2A7D55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055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D9C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646316,9500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C848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1342042,7100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474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0C0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647190,7930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EF3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1342583,0167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F0E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479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6DB4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CADAEB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3A0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332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646303,9600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059F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1342019,1300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9A7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C95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647183,2600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C1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1342566,0800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D1B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32B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E7D6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15F1CB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45B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CBE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646265,8200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B6D3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1341946,4300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444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3B7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647175,8400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749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1342550,8000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4EC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CE5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D374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1ED90B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D54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BA9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646257,8700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042D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1341931,3000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630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F8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647172,2861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425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1342543,4051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5E5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0B8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DEEC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BECEB0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DF0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95C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646241,0200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873B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1341938,4200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638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398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647168,9100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400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1342536,3800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A2B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D2A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207A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849368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8FC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F1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646231,0600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C1E5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1341941,6100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1FB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310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647161,8200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FF0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1342522,0700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9F8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1FF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0347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E986AA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EAE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790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646217,5400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240B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1341946,9800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618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42D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647155,6300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108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1342509,6900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92C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379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8288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9DF64B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B8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6C1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646196,0200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E28D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1341955,5400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7C9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970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647149,6400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F63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1342496,2600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493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BE2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DF65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7F2438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41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877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646181,7900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29D7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1341961,2100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2DD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10E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647143,6500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994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1342482,8400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227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273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E0F0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1BDC74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35D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523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646162,9100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EDAA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1341968,7400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397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93A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647138,4819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261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1342471,0511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119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30B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376B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FA437D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10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DF0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646130,0200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CE55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1341982,1400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137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F2D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647138,4200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C85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1342470,9100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E3C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6DC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9A03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C52D34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44F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6AC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646114,5600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462C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1341988,4300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3F0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444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647144,0186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6BF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1342467,9068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672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122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9DA2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6F82FC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065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26F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646086,1800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0C8B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1341999,9900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258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585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646982,9000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092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1342112,4200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0D4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B91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C355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0CDC5F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2DB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0E2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646084,7600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43F2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1342000,5700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F28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C41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646920,1300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A16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1342138,9100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368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5BB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3966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02B332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22D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B18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646062,8300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25C7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1341959,3400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3C4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73B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646918,0200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5B2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1342135,5600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481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CC3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AD5D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4AFD8A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93D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708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646058,3400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7024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1341951,3100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D3A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C64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646918,0182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056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1342135,5604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27E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763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913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9BBC7D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159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586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646038,1600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FA49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1341917,4200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C11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9A5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646909,7400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F9E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1342137,2400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03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399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1EE9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B522D5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5B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3E7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646024,0300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9490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1341925,8300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62C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88E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646907,3802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AAE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1342133,5203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A88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D3D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45FF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9C0748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6B2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3C7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646014,5200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0A38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1341902,9100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474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70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646907,3800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5B9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1342133,5200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A5C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49D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FA8E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8499C4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00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6F1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646012,9100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6B0B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1341899,0400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8E7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DB2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646768,2800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322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1342203,5000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950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2B1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3087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7B55AA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DC6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62D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646009,0900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061C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1341896,5900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9AB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1C8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646768,2838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037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1342203,5081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D9D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29F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329C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42A9A6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AEF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7FC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645975,7100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A18B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1341911,4600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044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9D5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646768,2800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D70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1342203,5100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881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0FA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34FD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95DE46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930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E6F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645973,5900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4312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1341905,5000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A83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3A4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646681,2000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3F5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1342249,5000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962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824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CC06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E39797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BA4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09A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645978,3600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095D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1341903,5300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55D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098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646656,5600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F26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1342276,6100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7D7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22B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69D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547F9D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40D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89B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645973,9500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DDC2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1341890,1300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520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C78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646643,9200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A95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1342300,9400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340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0C2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DB1B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8E92DD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D18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9CA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645966,6700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DC19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1341869,4100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736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17E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646634,1300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DE8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1342321,4700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9FF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966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C9E1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721F0C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9E3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E53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645949,2300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9807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1341871,8800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31D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189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646551,1372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5E4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1342363,4448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9D1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80F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69F1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C6D40E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B75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758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645900,8700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5655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1341872,5300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24A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EC0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646547,3900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1F8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1342365,3400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C34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2B3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02A2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D75A12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B77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05C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645890,6300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5CB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1341879,0300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A66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B07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646525,5900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8B4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1342377,2100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696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68B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51B5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C1F54A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48B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56A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645881,9500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C708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1341881,4500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9F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04D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646524,8400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ED5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1342375,9000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0E0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CE9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7BC4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1EACDA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4DA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C24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645876,1900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CE3E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1341884,7900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F7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676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646545,3600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B79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1342363,5100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BA0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664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39EA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EADB68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19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15B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645870,4500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159E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1341870,6100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DA8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2EA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646521,4600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817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1342312,8400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0F6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376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886F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D15544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16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F56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645799,3200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A34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1341775,3200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A2E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6C2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646516,1800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DD6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1342300,1100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973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71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2697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927C38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CAE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13E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645802,4900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57AE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1341771,4700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1FB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AEB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646509,2700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660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1342283,5000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B41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D43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7E1A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798A47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6E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EE0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645844,6000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0814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1341771,8200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E77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D76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646507,1700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F28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1342278,4400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8D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18A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22D1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E97D4D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823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E81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645922,5000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8CD7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1341705,9800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310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D69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646497,2500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8B7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1342254,6000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276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8BD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9972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7721FD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D55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E62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645963,8800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6C40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1341674,0100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146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B76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646504,1200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8C0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1342250,8700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0A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24B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DA8D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EA5F67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1A4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DED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645992,8900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A087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1341661,6600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A58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4C5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646488,8000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AD4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1342217,5200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3AE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EC7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7850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F6D1D8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062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C92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645998,8900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CEC0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1341658,7200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042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6C6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646478,5600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CCB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1342222,6400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4B4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836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1476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9F0FC0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699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794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645995,3500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4C9C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1341653,0200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8C1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36E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646454,5600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649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1342235,0000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7D1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015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A8D7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B9032A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239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196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645900,4600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7F53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1341521,1000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F70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C26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646430,3900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EB7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1342247,4900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011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0B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513A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729343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1E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AB9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645892,0400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7B31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1341528,7700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87A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9C4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646428,6699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549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1342248,3797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398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3ED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2A4C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CDA1D1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44A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A15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645726,0000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BC0E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1341621,0200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40C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896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646422,5900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369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1342233,7600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461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01D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49FF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46C41D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3BC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DFC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645676,4600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61F8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1341635,4600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3B0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9C9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646420,3100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276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1342228,4300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E4F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172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CAA4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94732E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118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216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645671,3100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EAF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1341621,9600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012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A1D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646412,6400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93E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1342210,4700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894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E3C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71C5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CA221D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FCE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7DA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645676,8200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7C8B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1341600,9100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B64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984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646408,0700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338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1342199,1500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004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AB6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BAC6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2A8005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26C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688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645675,7600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AE08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1341595,4400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D2A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8BC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646405,1600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A70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1342191,9700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CD0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5E5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CC61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01E798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45A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D4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645669,5700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1920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1341563,4800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76A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C99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646397,3400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BFC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1342173,7000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52C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E22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2A77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27A7A6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59C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E4B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645659,4500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71E4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1341565,6500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C08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491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646396,8400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E52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1342171,3900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944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A36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FECC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7DB164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EC6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F27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645649,7800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8C0E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1341570,1400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9AA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0E5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646398,6600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297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1342170,2600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E9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B54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CFCC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4A35D1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22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276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645618,0000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DCD7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1341577,0400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399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ADF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646395,9700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176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1342163,1200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71C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06E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2D8C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EC03ED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9BB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629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15A1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B0A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A1C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646393,3000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53B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1342162,6500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859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E49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D4C2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7AE25B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14B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B30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83D6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902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0C0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646389,8000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072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1342155,0400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E7A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AB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0CBF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49B9CD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B20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396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EAD8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6D2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67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646386,8100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6D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1342148,4600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9E8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6E7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8FD5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732FE9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B53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93D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C591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DE7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FCF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646391,4700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FD4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1342146,3100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329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869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9865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043810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91A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0F8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67F4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4FB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EA4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646394,7200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F08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1342153,0900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18A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B64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56B5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D95BB3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F1F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47D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196D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7A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873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646397,9000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5E8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1342153,1800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9CE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989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1AB4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D97575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B5D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49D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3325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475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9C1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646416,2700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02F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1342144,3000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9B8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C0C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1E05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442A34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B59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4DE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E6DE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592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774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646411,0400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617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1342133,7600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2D2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09B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63F9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26A4DF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AF3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CC0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12C7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F8D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36E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646450,0800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1E1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1342114,4100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50B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8B4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B9E0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E8AC24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7A8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8F8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5DDC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C38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00A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646490,2200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4AF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1342094,5800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2F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0F0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A437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E9637A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474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43F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0E27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247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455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646475,8500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F43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1342060,9700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EB7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66B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B213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DA7819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31D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5DE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5DA5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DB0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930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646437,6900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4F0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1342080,0000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DD8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26E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B97B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5AECD4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AC3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615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801E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E1F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D17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646396,9700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7FD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1342099,9800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80F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703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33B8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C375C4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21F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EBC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1E0D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B1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1A3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646389,7500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50E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1342103,8800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975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D44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4679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162D79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029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188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CB90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342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0BB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646372,4100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4B2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1342113,1000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3C4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635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9912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715938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B15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298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CBCE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4E0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E65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646367,8500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A7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1342112,0900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6FD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856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E119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FC9ADC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033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B53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9B1D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054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9C7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646358,7800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084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1342110,0900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684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8B2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FB18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F9203A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A3A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E02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E8D9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B32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402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646356,0600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C40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1342109,4800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17C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119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8293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AB6606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6A3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BBD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1BE2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C2B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03E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646354,5200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A6C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1342106,2100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30A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A42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E065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48AD72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CBC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622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4D88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21B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4AE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646341,6100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7F2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1342084,7700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BEC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EBF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3B02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E7EF77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22E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C33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0042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D50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983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646329,4400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BA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1342064,7600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DE7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67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016F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B79A5D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B7B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003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1A5E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AFC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8B7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646316,9500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C32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1342042,7100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52C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C10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2209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F678FA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E02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0B9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D999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FC3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B90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646303,9600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227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1342019,1300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AA5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6CA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3203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1948B3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0A5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154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73FC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AB7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6C2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646265,8200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33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1341946,4300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1AE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513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7368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62FD50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046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04B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5A34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7B6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5F5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646257,8700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F5C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1341931,3000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B7A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EAB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684C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6A2867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48A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03F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B969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FF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A51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646241,0200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68E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1341938,4200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738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0DC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0A8A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D0925A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BE0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0C1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34CA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DBF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742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646231,0600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41A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1341941,6100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5C8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EEC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A123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93D7DB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BD6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FFA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9287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872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9B2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646217,5400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3BA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1341946,9800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7C5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AC5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8540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0516BB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C82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49C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E0C7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F02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91A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646211,5500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204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1341949,3600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827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8D5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CC79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2F0FFE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CAC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28A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7B85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914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7EE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646207,4800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02F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1341950,9700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92D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4FC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FE4F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0B6E30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FEA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66A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9AC3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D55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B9B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646196,0200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30B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1341955,5400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CB4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EF4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869F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DBEE66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694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9BE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DF7F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A36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91F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646181,7900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972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1341961,2100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98E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3CB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01DA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E6EC85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DE5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46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4F06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66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F1D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646162,9100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FC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1341968,7400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7AF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E8B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CA62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E54DE1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5E7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B3A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304F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0B2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3F5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646130,0200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F5A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1341982,1400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E9B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81E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A106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CE9A32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16E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D17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0C6D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865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90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646114,5600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3BB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1341988,4300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572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51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9E81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898FBE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9DF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CCC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DB36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0FA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49B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646086,1800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14A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1341999,9900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BE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786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5227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7C20D9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061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8DA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4DA1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9D2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669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646084,7600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A53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1342000,5700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151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E2F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A545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F884B2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DB8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E3A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418D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D40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6F8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646062,8300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575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1341959,3400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912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92F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1618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D7228B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8E8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DB8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6B79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0AD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411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646058,3400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A8E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1341951,3100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C9E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0D6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0705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243F3B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063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773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8CBD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631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A32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646039,0947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F82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1341916,3971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8F5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EBC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4267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F7A610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FA4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D86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5794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95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E72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646024,3639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03E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1341888,7562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D5D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395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D030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7AB95F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7E4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126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4E4A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3EA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1C5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646009,0900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9AE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1341896,5900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833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A36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96D8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B4F399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920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FA3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E405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D37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881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645975,7100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320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1341911,4600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B47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760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2A06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1C7F705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86C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4D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F141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110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9B4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645973,5900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BDA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1341905,5000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747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7C5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AA71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27B78A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250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54F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C116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3A1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B8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645978,3600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FA7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1341903,5300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881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DB4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E0A3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C8B39F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D59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044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6E12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41F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DF1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645973,9500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973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1341890,1300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8CA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8A7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56F4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FD259C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32B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885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85BD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A9C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897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645966,6700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613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1341869,4100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02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C20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9684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FBFFE4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66B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17A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56E4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A43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B1D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645949,2300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5EB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1341871,8800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75E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20D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AB0D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F55692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BF0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DDC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83FF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89D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575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645900,8700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8FD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1341872,5300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8F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F52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F329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AE8613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FF5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B3E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C407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F59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922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645890,6300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CCC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1341879,0300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275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E78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8203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72E936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DA7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C14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6781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0C3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44E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645881,9500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E82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1341881,4500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91B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A46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78AA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3081C0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26B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131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F3B7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089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291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645876,1877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C1E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1341884,7844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C31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D20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C391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D977CA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E4A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E06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7FF0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408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43F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645870,4500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B71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1341870,6100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F56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2B0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813A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50A360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1F3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579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03B6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B81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142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645799,3200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196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1341775,3200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F92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705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A44B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32592A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05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C7A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EA5B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38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539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645802,4900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9FD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1341771,4700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44A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F8C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D23D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C7A0E0D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E17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8C3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F7A9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A23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C3A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645844,6000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26A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1341771,8200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A81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07C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FFDD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D1B6E4B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E69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B90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6160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1ED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706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645917,1148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DA8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1341710,5315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9FA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648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236C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FDAB48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077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405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C0B5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2DD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BEF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645963,8800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A06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1341674,0100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E3D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612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4FC2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10F7B2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17C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157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FA26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A61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4AD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645992,8900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2AC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1341661,6600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7DE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87F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5237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2DCD6CE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73F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9AA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7D7C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F3F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27B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645998,8900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5B3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1341658,7200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088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A61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6919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924B039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5B1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CC1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B3BF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6A7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150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645995,3500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1B7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1341653,0200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468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904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14C9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7A6F56F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535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29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0AC8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3F1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331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645900,4600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DC1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1341521,1000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077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821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CB3B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3715C30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4C2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9A8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4505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98C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30A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645892,0400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C01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1341528,7700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7C5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A42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DDC3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947F97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F0D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CB5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25F4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34F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A47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645889,1800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81E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1341530,4100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D4E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84C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CA9B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DD170C3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539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063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C67B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A08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5F5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645875,3430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445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1341538,0467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0FE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F23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09F7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C233B2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EA5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FA7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1ADA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B44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4AF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645883,2100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399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1341549,8700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7CF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C0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BDEE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77E36854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3A7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497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2EFB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246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773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645831,2600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CBA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1341573,3700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A35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CF6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A40C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2FFBEC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698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77F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9337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5C4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204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645824,0900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3F3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1341576,6100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215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BF9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085F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B299FF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A9A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C2A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C5E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DF5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59C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645784,6100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4E3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1341596,0600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FBD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C7D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C6CD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046332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E73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52A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B140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58C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CD0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645754,1000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3DB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1341610,7300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384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AD8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E789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A2A2D7A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D66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23A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5D5C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029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7B6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645745,6300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E84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1341592,6200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CF6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127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51E5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26BC91A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5F7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156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B798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C06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13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645732,0900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629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1341599,1700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A61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014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18FF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E435F9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AF5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A55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E342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A5F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BAC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645714,7200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84C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1341606,8500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EFF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1A1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5EC9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BF7BE6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DC0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9B4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10A5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102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27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645693,7800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67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1341615,7700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997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824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A331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DA4BEB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00E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AFE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FD81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A3C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959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645696,1900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6CF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1341625,2800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442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7E4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B5C6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90167E2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65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B5E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5CF7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D81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295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645726,0000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EF2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1341621,0200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863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D5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513B3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F5034B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93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BE5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8A7E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835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777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645676,4600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3E4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1341635,4600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4EE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E77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850C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52FDFF6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45E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E7B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36E7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7EE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570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645671,3100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E7B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1341621,9600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DB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635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6B162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032D2FC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8E4D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E0B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37D8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AFD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A8E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645671,7700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CA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1341609,5200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40B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9A3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440F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E831EA0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BC48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11F1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F17C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F7B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75E9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645676,8200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2F3B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1341600,9100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BE21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D93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FA6E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6DBC937C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9BC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9E8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C38D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93B6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78B8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645675,7600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0F3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1341595,4400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CD03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BFF0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7177A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5EDD468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F90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5A7C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411E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9000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3BF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645669,5700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8F7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1341563,4800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3B3A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D5D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B8F86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16243151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739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6C6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6B7B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B5B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AC8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645659,4500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C334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1341565,6500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82C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BA7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2A36B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52400497" w14:textId="77777777" w:rsidTr="00B143BC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A40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6655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09C0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8785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BE07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645649,7800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DBA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1341570,1400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3A1D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423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99AA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3BC" w:rsidRPr="00B143BC" w14:paraId="41E3A818" w14:textId="77777777" w:rsidTr="00B143BC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699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824E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EB497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DEEC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C3F2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645618,0000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0E4E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1341577,0400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95AF" w14:textId="77777777" w:rsidR="00B143BC" w:rsidRPr="00B143BC" w:rsidRDefault="00B143BC" w:rsidP="00B143B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421F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DA084" w14:textId="77777777" w:rsidR="00B143BC" w:rsidRPr="00B143BC" w:rsidRDefault="00B143BC" w:rsidP="00B143B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143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14DAD6F2" w14:textId="77777777" w:rsidR="00B143BC" w:rsidRDefault="00B143BC">
      <w:pPr>
        <w:pStyle w:val="a3"/>
        <w:ind w:left="1976" w:right="2400"/>
        <w:jc w:val="center"/>
      </w:pPr>
    </w:p>
    <w:p w14:paraId="53A8F7CE" w14:textId="5F8A6A3C" w:rsidR="00473EFE" w:rsidRDefault="00473EFE">
      <w:pPr>
        <w:pStyle w:val="a3"/>
        <w:spacing w:before="3"/>
        <w:rPr>
          <w:sz w:val="23"/>
        </w:rPr>
      </w:pPr>
    </w:p>
    <w:p w14:paraId="5C1A7548" w14:textId="7E124429" w:rsidR="002341E6" w:rsidRDefault="002341E6">
      <w:pPr>
        <w:pStyle w:val="a3"/>
        <w:spacing w:before="3"/>
        <w:rPr>
          <w:sz w:val="23"/>
        </w:rPr>
      </w:pPr>
    </w:p>
    <w:p w14:paraId="1DCDE683" w14:textId="7F10EEC0" w:rsidR="002341E6" w:rsidRDefault="002341E6">
      <w:pPr>
        <w:pStyle w:val="a3"/>
        <w:spacing w:before="3"/>
        <w:rPr>
          <w:sz w:val="23"/>
        </w:rPr>
      </w:pPr>
    </w:p>
    <w:p w14:paraId="47A440AC" w14:textId="0351E952" w:rsidR="002341E6" w:rsidRDefault="002341E6">
      <w:pPr>
        <w:pStyle w:val="a3"/>
        <w:spacing w:before="3"/>
        <w:rPr>
          <w:sz w:val="23"/>
        </w:rPr>
      </w:pPr>
    </w:p>
    <w:p w14:paraId="7870924D" w14:textId="11A997ED" w:rsidR="002341E6" w:rsidRDefault="002341E6">
      <w:pPr>
        <w:pStyle w:val="a3"/>
        <w:spacing w:before="3"/>
        <w:rPr>
          <w:sz w:val="23"/>
        </w:rPr>
      </w:pPr>
    </w:p>
    <w:p w14:paraId="3236248F" w14:textId="62254409" w:rsidR="002341E6" w:rsidRDefault="002341E6">
      <w:pPr>
        <w:pStyle w:val="a3"/>
        <w:spacing w:before="3"/>
        <w:rPr>
          <w:sz w:val="23"/>
        </w:rPr>
      </w:pPr>
    </w:p>
    <w:p w14:paraId="4AAFEF0D" w14:textId="5A72A122" w:rsidR="002341E6" w:rsidRDefault="002341E6">
      <w:pPr>
        <w:pStyle w:val="a3"/>
        <w:spacing w:before="3"/>
        <w:rPr>
          <w:sz w:val="23"/>
        </w:rPr>
      </w:pPr>
    </w:p>
    <w:p w14:paraId="7A9C8644" w14:textId="61D7D4A3" w:rsidR="002341E6" w:rsidRDefault="002341E6">
      <w:pPr>
        <w:pStyle w:val="a3"/>
        <w:spacing w:before="3"/>
        <w:rPr>
          <w:sz w:val="23"/>
        </w:rPr>
      </w:pPr>
    </w:p>
    <w:p w14:paraId="30056DD2" w14:textId="5B52EDC0" w:rsidR="002341E6" w:rsidRDefault="002341E6">
      <w:pPr>
        <w:pStyle w:val="a3"/>
        <w:spacing w:before="3"/>
        <w:rPr>
          <w:sz w:val="23"/>
        </w:rPr>
      </w:pPr>
    </w:p>
    <w:p w14:paraId="1777BE23" w14:textId="67C600F5" w:rsidR="002341E6" w:rsidRDefault="002341E6">
      <w:pPr>
        <w:pStyle w:val="a3"/>
        <w:spacing w:before="3"/>
        <w:rPr>
          <w:sz w:val="23"/>
        </w:rPr>
      </w:pPr>
    </w:p>
    <w:p w14:paraId="321F9258" w14:textId="003DFD8F" w:rsidR="002341E6" w:rsidRDefault="002341E6">
      <w:pPr>
        <w:pStyle w:val="a3"/>
        <w:spacing w:before="3"/>
        <w:rPr>
          <w:sz w:val="23"/>
        </w:rPr>
      </w:pPr>
    </w:p>
    <w:p w14:paraId="65350447" w14:textId="3DF213E0" w:rsidR="002341E6" w:rsidRDefault="002341E6">
      <w:pPr>
        <w:pStyle w:val="a3"/>
        <w:spacing w:before="3"/>
        <w:rPr>
          <w:sz w:val="23"/>
        </w:rPr>
      </w:pPr>
    </w:p>
    <w:p w14:paraId="0AF158D0" w14:textId="67E8CE45" w:rsidR="002341E6" w:rsidRDefault="002341E6">
      <w:pPr>
        <w:pStyle w:val="a3"/>
        <w:spacing w:before="3"/>
        <w:rPr>
          <w:sz w:val="23"/>
        </w:rPr>
      </w:pPr>
    </w:p>
    <w:p w14:paraId="693E1B6F" w14:textId="0EAF6085" w:rsidR="002341E6" w:rsidRDefault="002341E6">
      <w:pPr>
        <w:pStyle w:val="a3"/>
        <w:spacing w:before="3"/>
        <w:rPr>
          <w:sz w:val="23"/>
        </w:rPr>
      </w:pPr>
    </w:p>
    <w:p w14:paraId="79169712" w14:textId="72AE75B0" w:rsidR="002341E6" w:rsidRDefault="002341E6">
      <w:pPr>
        <w:pStyle w:val="a3"/>
        <w:spacing w:before="3"/>
        <w:rPr>
          <w:sz w:val="23"/>
        </w:rPr>
      </w:pPr>
    </w:p>
    <w:p w14:paraId="29E5CD5C" w14:textId="700415F7" w:rsidR="002341E6" w:rsidRDefault="002341E6">
      <w:pPr>
        <w:pStyle w:val="a3"/>
        <w:spacing w:before="3"/>
        <w:rPr>
          <w:sz w:val="23"/>
        </w:rPr>
      </w:pPr>
    </w:p>
    <w:p w14:paraId="67CB92DF" w14:textId="07CE75D1" w:rsidR="002341E6" w:rsidRDefault="002341E6">
      <w:pPr>
        <w:pStyle w:val="a3"/>
        <w:spacing w:before="3"/>
        <w:rPr>
          <w:sz w:val="23"/>
        </w:rPr>
      </w:pPr>
    </w:p>
    <w:p w14:paraId="168A8F9F" w14:textId="5CB47F2E" w:rsidR="002341E6" w:rsidRDefault="002341E6">
      <w:pPr>
        <w:pStyle w:val="a3"/>
        <w:spacing w:before="3"/>
        <w:rPr>
          <w:sz w:val="23"/>
        </w:rPr>
      </w:pPr>
    </w:p>
    <w:p w14:paraId="137FFF4D" w14:textId="3071DC8E" w:rsidR="002341E6" w:rsidRDefault="002341E6">
      <w:pPr>
        <w:pStyle w:val="a3"/>
        <w:spacing w:before="3"/>
        <w:rPr>
          <w:sz w:val="23"/>
        </w:rPr>
      </w:pPr>
    </w:p>
    <w:p w14:paraId="1B26F42D" w14:textId="40722BDA" w:rsidR="002341E6" w:rsidRDefault="002341E6">
      <w:pPr>
        <w:pStyle w:val="a3"/>
        <w:spacing w:before="3"/>
        <w:rPr>
          <w:sz w:val="23"/>
        </w:rPr>
      </w:pPr>
    </w:p>
    <w:p w14:paraId="77092B4D" w14:textId="35CF1266" w:rsidR="002341E6" w:rsidRDefault="002341E6">
      <w:pPr>
        <w:pStyle w:val="a3"/>
        <w:spacing w:before="3"/>
        <w:rPr>
          <w:sz w:val="23"/>
        </w:rPr>
      </w:pPr>
    </w:p>
    <w:p w14:paraId="64019C68" w14:textId="2CDA3B51" w:rsidR="002341E6" w:rsidRDefault="002341E6">
      <w:pPr>
        <w:pStyle w:val="a3"/>
        <w:spacing w:before="3"/>
        <w:rPr>
          <w:sz w:val="23"/>
        </w:rPr>
      </w:pPr>
    </w:p>
    <w:p w14:paraId="4B225DBA" w14:textId="00729778" w:rsidR="002341E6" w:rsidRDefault="002341E6">
      <w:pPr>
        <w:pStyle w:val="a3"/>
        <w:spacing w:before="3"/>
        <w:rPr>
          <w:sz w:val="23"/>
        </w:rPr>
      </w:pPr>
    </w:p>
    <w:p w14:paraId="4729837A" w14:textId="1EA5B198" w:rsidR="002341E6" w:rsidRDefault="002341E6">
      <w:pPr>
        <w:pStyle w:val="a3"/>
        <w:spacing w:before="3"/>
        <w:rPr>
          <w:sz w:val="23"/>
        </w:rPr>
      </w:pPr>
    </w:p>
    <w:p w14:paraId="559AE417" w14:textId="322D3853" w:rsidR="002341E6" w:rsidRDefault="002341E6">
      <w:pPr>
        <w:pStyle w:val="a3"/>
        <w:spacing w:before="3"/>
        <w:rPr>
          <w:sz w:val="23"/>
        </w:rPr>
      </w:pPr>
    </w:p>
    <w:p w14:paraId="0BD68632" w14:textId="77777777" w:rsidR="002341E6" w:rsidRDefault="002341E6">
      <w:pPr>
        <w:pStyle w:val="a3"/>
        <w:spacing w:before="3"/>
        <w:rPr>
          <w:sz w:val="23"/>
        </w:rPr>
      </w:pPr>
    </w:p>
    <w:p w14:paraId="1437763A" w14:textId="77777777" w:rsidR="00473EFE" w:rsidRDefault="00B42077">
      <w:pPr>
        <w:pStyle w:val="a3"/>
        <w:spacing w:before="1" w:line="252" w:lineRule="exact"/>
        <w:ind w:left="1976" w:right="2400"/>
        <w:jc w:val="center"/>
      </w:pPr>
      <w:r>
        <w:rPr>
          <w:w w:val="80"/>
        </w:rPr>
        <w:lastRenderedPageBreak/>
        <w:t>ОПИСАНИЕ</w:t>
      </w:r>
      <w:r>
        <w:rPr>
          <w:spacing w:val="24"/>
          <w:w w:val="80"/>
        </w:rPr>
        <w:t xml:space="preserve"> </w:t>
      </w:r>
      <w:r>
        <w:rPr>
          <w:w w:val="80"/>
        </w:rPr>
        <w:t>МЕСТОПОЛОЖЕНИЯ</w:t>
      </w:r>
      <w:r>
        <w:rPr>
          <w:spacing w:val="25"/>
          <w:w w:val="80"/>
        </w:rPr>
        <w:t xml:space="preserve"> </w:t>
      </w:r>
      <w:r>
        <w:rPr>
          <w:w w:val="80"/>
        </w:rPr>
        <w:t>ГРАНИЦ</w:t>
      </w:r>
    </w:p>
    <w:p w14:paraId="2EBF5820" w14:textId="1BA4DF16" w:rsidR="00473EFE" w:rsidRDefault="00B42077">
      <w:pPr>
        <w:pStyle w:val="a3"/>
        <w:spacing w:after="5" w:line="477" w:lineRule="auto"/>
        <w:ind w:left="2303" w:right="2729"/>
        <w:jc w:val="center"/>
      </w:pPr>
      <w:r>
        <w:rPr>
          <w:w w:val="80"/>
        </w:rPr>
        <w:t>населенного</w:t>
      </w:r>
      <w:r>
        <w:rPr>
          <w:spacing w:val="23"/>
          <w:w w:val="80"/>
        </w:rPr>
        <w:t xml:space="preserve"> </w:t>
      </w:r>
      <w:r>
        <w:rPr>
          <w:w w:val="80"/>
        </w:rPr>
        <w:t>пункта</w:t>
      </w:r>
      <w:r>
        <w:rPr>
          <w:spacing w:val="23"/>
          <w:w w:val="80"/>
        </w:rPr>
        <w:t xml:space="preserve"> </w:t>
      </w:r>
      <w:r>
        <w:rPr>
          <w:w w:val="80"/>
        </w:rPr>
        <w:t>д.</w:t>
      </w:r>
      <w:r w:rsidR="00B553D4">
        <w:rPr>
          <w:w w:val="80"/>
        </w:rPr>
        <w:t>Уптино</w:t>
      </w:r>
      <w:r>
        <w:rPr>
          <w:spacing w:val="23"/>
          <w:w w:val="80"/>
        </w:rPr>
        <w:t xml:space="preserve"> </w:t>
      </w:r>
      <w:r>
        <w:rPr>
          <w:w w:val="80"/>
        </w:rPr>
        <w:t>Республики</w:t>
      </w:r>
      <w:r>
        <w:rPr>
          <w:spacing w:val="22"/>
          <w:w w:val="80"/>
        </w:rPr>
        <w:t xml:space="preserve"> </w:t>
      </w:r>
      <w:r>
        <w:rPr>
          <w:w w:val="80"/>
        </w:rPr>
        <w:t>Башкортостан</w:t>
      </w:r>
      <w:r>
        <w:rPr>
          <w:spacing w:val="-46"/>
          <w:w w:val="80"/>
        </w:rPr>
        <w:t xml:space="preserve"> </w:t>
      </w:r>
      <w:r>
        <w:rPr>
          <w:w w:val="90"/>
        </w:rPr>
        <w:t>Раздел</w:t>
      </w:r>
      <w:r>
        <w:rPr>
          <w:spacing w:val="-8"/>
          <w:w w:val="90"/>
        </w:rPr>
        <w:t xml:space="preserve"> </w:t>
      </w:r>
      <w:r>
        <w:rPr>
          <w:w w:val="90"/>
        </w:rPr>
        <w:t>1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246"/>
        <w:gridCol w:w="4568"/>
      </w:tblGrid>
      <w:tr w:rsidR="00473EFE" w14:paraId="2FCC494F" w14:textId="77777777">
        <w:trPr>
          <w:trHeight w:val="338"/>
        </w:trPr>
        <w:tc>
          <w:tcPr>
            <w:tcW w:w="9668" w:type="dxa"/>
            <w:gridSpan w:val="3"/>
          </w:tcPr>
          <w:p w14:paraId="7DA4A148" w14:textId="77777777" w:rsidR="00473EFE" w:rsidRDefault="00B42077">
            <w:pPr>
              <w:pStyle w:val="TableParagraph"/>
              <w:spacing w:before="53"/>
              <w:ind w:left="2435" w:right="2453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Сведения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объекте</w:t>
            </w:r>
          </w:p>
        </w:tc>
      </w:tr>
      <w:tr w:rsidR="00473EFE" w14:paraId="6AB52122" w14:textId="77777777">
        <w:trPr>
          <w:trHeight w:val="340"/>
        </w:trPr>
        <w:tc>
          <w:tcPr>
            <w:tcW w:w="9668" w:type="dxa"/>
            <w:gridSpan w:val="3"/>
          </w:tcPr>
          <w:p w14:paraId="4B2522CE" w14:textId="728C3099" w:rsidR="00473EFE" w:rsidRDefault="00B42077">
            <w:pPr>
              <w:pStyle w:val="TableParagraph"/>
              <w:spacing w:before="52"/>
              <w:ind w:left="2436" w:right="245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Населенный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пункт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д.</w:t>
            </w:r>
            <w:r w:rsidR="00B553D4">
              <w:rPr>
                <w:rFonts w:ascii="Arial" w:hAnsi="Arial"/>
                <w:b/>
                <w:w w:val="80"/>
                <w:sz w:val="20"/>
              </w:rPr>
              <w:t>Уптино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Республики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Башкортостан</w:t>
            </w:r>
          </w:p>
        </w:tc>
      </w:tr>
      <w:tr w:rsidR="00473EFE" w14:paraId="7C0E8726" w14:textId="77777777">
        <w:trPr>
          <w:trHeight w:val="338"/>
        </w:trPr>
        <w:tc>
          <w:tcPr>
            <w:tcW w:w="854" w:type="dxa"/>
          </w:tcPr>
          <w:p w14:paraId="41C50F8F" w14:textId="77777777" w:rsidR="00473EFE" w:rsidRDefault="00B42077">
            <w:pPr>
              <w:pStyle w:val="TableParagraph"/>
              <w:spacing w:before="53"/>
              <w:ind w:left="176" w:right="18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№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п/п</w:t>
            </w:r>
          </w:p>
        </w:tc>
        <w:tc>
          <w:tcPr>
            <w:tcW w:w="4246" w:type="dxa"/>
          </w:tcPr>
          <w:p w14:paraId="3FF2C49B" w14:textId="77777777" w:rsidR="00473EFE" w:rsidRDefault="00B42077">
            <w:pPr>
              <w:pStyle w:val="TableParagraph"/>
              <w:spacing w:before="53"/>
              <w:ind w:left="570" w:right="58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Характеристика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объекта</w:t>
            </w:r>
          </w:p>
        </w:tc>
        <w:tc>
          <w:tcPr>
            <w:tcW w:w="4568" w:type="dxa"/>
          </w:tcPr>
          <w:p w14:paraId="5F6D381D" w14:textId="77777777" w:rsidR="00473EFE" w:rsidRDefault="00B42077">
            <w:pPr>
              <w:pStyle w:val="TableParagraph"/>
              <w:spacing w:before="53"/>
              <w:ind w:left="1316" w:right="133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Описание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характеристик</w:t>
            </w:r>
          </w:p>
        </w:tc>
      </w:tr>
      <w:tr w:rsidR="00473EFE" w14:paraId="0F22241A" w14:textId="77777777">
        <w:trPr>
          <w:trHeight w:val="568"/>
        </w:trPr>
        <w:tc>
          <w:tcPr>
            <w:tcW w:w="854" w:type="dxa"/>
          </w:tcPr>
          <w:p w14:paraId="5463BC1B" w14:textId="77777777" w:rsidR="00473EFE" w:rsidRDefault="00B42077">
            <w:pPr>
              <w:pStyle w:val="TableParagraph"/>
              <w:spacing w:before="171"/>
              <w:ind w:right="1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1</w:t>
            </w:r>
          </w:p>
        </w:tc>
        <w:tc>
          <w:tcPr>
            <w:tcW w:w="4246" w:type="dxa"/>
          </w:tcPr>
          <w:p w14:paraId="11344907" w14:textId="77777777" w:rsidR="00473EFE" w:rsidRDefault="00B42077">
            <w:pPr>
              <w:pStyle w:val="TableParagraph"/>
              <w:spacing w:before="171"/>
              <w:ind w:left="572" w:right="58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Местоположение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объекта</w:t>
            </w:r>
          </w:p>
        </w:tc>
        <w:tc>
          <w:tcPr>
            <w:tcW w:w="4568" w:type="dxa"/>
          </w:tcPr>
          <w:p w14:paraId="1DE256A1" w14:textId="248A6E13" w:rsidR="00473EFE" w:rsidRDefault="00B42077">
            <w:pPr>
              <w:pStyle w:val="TableParagraph"/>
              <w:spacing w:before="56"/>
              <w:ind w:left="1316" w:hanging="879"/>
              <w:rPr>
                <w:sz w:val="20"/>
              </w:rPr>
            </w:pPr>
            <w:r>
              <w:rPr>
                <w:w w:val="80"/>
                <w:sz w:val="20"/>
              </w:rPr>
              <w:t>Республика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Башкортостан,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сельское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поселение</w:t>
            </w:r>
            <w:r>
              <w:rPr>
                <w:spacing w:val="-39"/>
                <w:w w:val="80"/>
                <w:sz w:val="20"/>
              </w:rPr>
              <w:t xml:space="preserve"> </w:t>
            </w:r>
            <w:r w:rsidR="00B553D4">
              <w:rPr>
                <w:w w:val="85"/>
                <w:sz w:val="20"/>
              </w:rPr>
              <w:t>Юматовский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сельсовет</w:t>
            </w:r>
          </w:p>
        </w:tc>
      </w:tr>
      <w:tr w:rsidR="00473EFE" w14:paraId="56CAF1A5" w14:textId="77777777">
        <w:trPr>
          <w:trHeight w:val="340"/>
        </w:trPr>
        <w:tc>
          <w:tcPr>
            <w:tcW w:w="854" w:type="dxa"/>
          </w:tcPr>
          <w:p w14:paraId="2BCFA31B" w14:textId="77777777" w:rsidR="00473EFE" w:rsidRDefault="00B42077">
            <w:pPr>
              <w:pStyle w:val="TableParagraph"/>
              <w:spacing w:before="55"/>
              <w:ind w:right="1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2</w:t>
            </w:r>
          </w:p>
        </w:tc>
        <w:tc>
          <w:tcPr>
            <w:tcW w:w="4246" w:type="dxa"/>
          </w:tcPr>
          <w:p w14:paraId="57B11C59" w14:textId="77777777" w:rsidR="00473EFE" w:rsidRDefault="00B42077">
            <w:pPr>
              <w:pStyle w:val="TableParagraph"/>
              <w:spacing w:before="55"/>
              <w:ind w:left="569" w:right="58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Площадь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объекта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(населенный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пункт)</w:t>
            </w:r>
          </w:p>
        </w:tc>
        <w:tc>
          <w:tcPr>
            <w:tcW w:w="4568" w:type="dxa"/>
          </w:tcPr>
          <w:p w14:paraId="40995E7E" w14:textId="00A32A86" w:rsidR="00473EFE" w:rsidRDefault="00B553D4">
            <w:pPr>
              <w:pStyle w:val="TableParagraph"/>
              <w:spacing w:before="52"/>
              <w:ind w:left="1316" w:right="133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123,45</w:t>
            </w:r>
            <w:r w:rsidR="00B42077"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 w:rsidR="00B42077">
              <w:rPr>
                <w:rFonts w:ascii="Arial" w:hAnsi="Arial"/>
                <w:b/>
                <w:w w:val="80"/>
                <w:sz w:val="20"/>
              </w:rPr>
              <w:t>га</w:t>
            </w:r>
          </w:p>
        </w:tc>
      </w:tr>
      <w:tr w:rsidR="00473EFE" w14:paraId="6150B3D6" w14:textId="77777777">
        <w:trPr>
          <w:trHeight w:val="568"/>
        </w:trPr>
        <w:tc>
          <w:tcPr>
            <w:tcW w:w="854" w:type="dxa"/>
          </w:tcPr>
          <w:p w14:paraId="42A53A08" w14:textId="77777777" w:rsidR="00473EFE" w:rsidRDefault="00B42077">
            <w:pPr>
              <w:pStyle w:val="TableParagraph"/>
              <w:spacing w:before="168"/>
              <w:ind w:right="12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3</w:t>
            </w:r>
          </w:p>
        </w:tc>
        <w:tc>
          <w:tcPr>
            <w:tcW w:w="4246" w:type="dxa"/>
          </w:tcPr>
          <w:p w14:paraId="57B01EBF" w14:textId="77777777" w:rsidR="00473EFE" w:rsidRDefault="00B42077">
            <w:pPr>
              <w:pStyle w:val="TableParagraph"/>
              <w:spacing w:before="53" w:line="244" w:lineRule="auto"/>
              <w:ind w:left="573" w:right="303" w:firstLine="357"/>
              <w:rPr>
                <w:sz w:val="20"/>
              </w:rPr>
            </w:pPr>
            <w:r>
              <w:rPr>
                <w:w w:val="80"/>
                <w:sz w:val="20"/>
              </w:rPr>
              <w:t>Иные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характеристики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объекта: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Площадь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объекта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(сельское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поселение)</w:t>
            </w:r>
          </w:p>
        </w:tc>
        <w:tc>
          <w:tcPr>
            <w:tcW w:w="4568" w:type="dxa"/>
          </w:tcPr>
          <w:p w14:paraId="1A985710" w14:textId="2F1CBF27" w:rsidR="00473EFE" w:rsidRDefault="005B15D3">
            <w:pPr>
              <w:pStyle w:val="TableParagraph"/>
              <w:spacing w:before="165"/>
              <w:ind w:left="1316" w:right="13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w w:val="90"/>
                <w:sz w:val="20"/>
              </w:rPr>
              <w:t xml:space="preserve">4050,37 </w:t>
            </w:r>
            <w:r>
              <w:rPr>
                <w:rFonts w:ascii="Arial"/>
                <w:b/>
                <w:color w:val="000009"/>
                <w:w w:val="90"/>
                <w:sz w:val="20"/>
              </w:rPr>
              <w:t>га</w:t>
            </w:r>
          </w:p>
        </w:tc>
      </w:tr>
    </w:tbl>
    <w:p w14:paraId="138F8A24" w14:textId="77777777" w:rsidR="00FE4061" w:rsidRDefault="00FE4061">
      <w:pPr>
        <w:spacing w:before="1"/>
        <w:ind w:left="1976" w:right="2398"/>
        <w:jc w:val="center"/>
        <w:rPr>
          <w:color w:val="000009"/>
          <w:w w:val="90"/>
        </w:rPr>
      </w:pPr>
    </w:p>
    <w:p w14:paraId="70100D54" w14:textId="78E8BC5F" w:rsidR="00473EFE" w:rsidRDefault="00B42077">
      <w:pPr>
        <w:spacing w:before="1"/>
        <w:ind w:left="1976" w:right="2398"/>
        <w:jc w:val="center"/>
      </w:pPr>
      <w:r>
        <w:rPr>
          <w:color w:val="000009"/>
          <w:w w:val="90"/>
        </w:rPr>
        <w:t>Раздел2</w:t>
      </w:r>
    </w:p>
    <w:p w14:paraId="32DC41A2" w14:textId="77777777" w:rsidR="00473EFE" w:rsidRDefault="00473EFE">
      <w:pPr>
        <w:spacing w:before="5"/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933"/>
        <w:gridCol w:w="2053"/>
        <w:gridCol w:w="2209"/>
        <w:gridCol w:w="1192"/>
        <w:gridCol w:w="1199"/>
      </w:tblGrid>
      <w:tr w:rsidR="00473EFE" w14:paraId="023F18C6" w14:textId="77777777">
        <w:trPr>
          <w:trHeight w:val="338"/>
        </w:trPr>
        <w:tc>
          <w:tcPr>
            <w:tcW w:w="9366" w:type="dxa"/>
            <w:gridSpan w:val="6"/>
          </w:tcPr>
          <w:p w14:paraId="46CEAFE7" w14:textId="77777777" w:rsidR="00473EFE" w:rsidRDefault="00B42077">
            <w:pPr>
              <w:pStyle w:val="TableParagraph"/>
              <w:spacing w:before="54"/>
              <w:ind w:left="3228" w:right="3229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Сведения</w:t>
            </w:r>
            <w:r>
              <w:rPr>
                <w:color w:val="000009"/>
                <w:spacing w:val="8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</w:t>
            </w:r>
            <w:r>
              <w:rPr>
                <w:color w:val="000009"/>
                <w:spacing w:val="8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местоположении</w:t>
            </w:r>
            <w:r>
              <w:rPr>
                <w:color w:val="000009"/>
                <w:spacing w:val="9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объекта</w:t>
            </w:r>
          </w:p>
        </w:tc>
      </w:tr>
      <w:tr w:rsidR="00473EFE" w14:paraId="027292C1" w14:textId="77777777">
        <w:trPr>
          <w:trHeight w:val="333"/>
        </w:trPr>
        <w:tc>
          <w:tcPr>
            <w:tcW w:w="9366" w:type="dxa"/>
            <w:gridSpan w:val="6"/>
          </w:tcPr>
          <w:p w14:paraId="49A60DF7" w14:textId="77777777" w:rsidR="00473EFE" w:rsidRDefault="00B42077">
            <w:pPr>
              <w:pStyle w:val="TableParagraph"/>
              <w:spacing w:before="49"/>
              <w:ind w:left="3473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1.</w:t>
            </w:r>
            <w:r>
              <w:rPr>
                <w:color w:val="000009"/>
                <w:spacing w:val="4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Система</w:t>
            </w:r>
            <w:r>
              <w:rPr>
                <w:color w:val="000009"/>
                <w:spacing w:val="4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координат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-</w:t>
            </w:r>
            <w:r>
              <w:rPr>
                <w:color w:val="000009"/>
                <w:spacing w:val="5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МСК-02</w:t>
            </w:r>
          </w:p>
        </w:tc>
      </w:tr>
      <w:tr w:rsidR="00473EFE" w14:paraId="174FEF63" w14:textId="77777777">
        <w:trPr>
          <w:trHeight w:val="335"/>
        </w:trPr>
        <w:tc>
          <w:tcPr>
            <w:tcW w:w="9366" w:type="dxa"/>
            <w:gridSpan w:val="6"/>
          </w:tcPr>
          <w:p w14:paraId="0074AE50" w14:textId="77777777" w:rsidR="00473EFE" w:rsidRDefault="00B42077">
            <w:pPr>
              <w:pStyle w:val="TableParagraph"/>
              <w:spacing w:before="52"/>
              <w:ind w:left="2794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2.</w:t>
            </w:r>
            <w:r>
              <w:rPr>
                <w:color w:val="000009"/>
                <w:spacing w:val="5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Сведения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характерных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точках</w:t>
            </w:r>
            <w:r>
              <w:rPr>
                <w:color w:val="000009"/>
                <w:spacing w:val="10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части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объекта</w:t>
            </w:r>
          </w:p>
        </w:tc>
      </w:tr>
      <w:tr w:rsidR="00473EFE" w14:paraId="2D20D428" w14:textId="77777777">
        <w:trPr>
          <w:trHeight w:val="277"/>
        </w:trPr>
        <w:tc>
          <w:tcPr>
            <w:tcW w:w="780" w:type="dxa"/>
            <w:tcBorders>
              <w:bottom w:val="nil"/>
            </w:tcBorders>
          </w:tcPr>
          <w:p w14:paraId="709F558A" w14:textId="77777777" w:rsidR="00473EFE" w:rsidRDefault="00B42077">
            <w:pPr>
              <w:pStyle w:val="TableParagraph"/>
              <w:spacing w:before="49" w:line="208" w:lineRule="exact"/>
              <w:ind w:left="3" w:right="1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Обознач</w:t>
            </w:r>
          </w:p>
        </w:tc>
        <w:tc>
          <w:tcPr>
            <w:tcW w:w="3986" w:type="dxa"/>
            <w:gridSpan w:val="2"/>
            <w:tcBorders>
              <w:bottom w:val="nil"/>
            </w:tcBorders>
          </w:tcPr>
          <w:p w14:paraId="2BA17F22" w14:textId="77777777" w:rsidR="00473EFE" w:rsidRDefault="00B42077">
            <w:pPr>
              <w:pStyle w:val="TableParagraph"/>
              <w:spacing w:before="49" w:line="208" w:lineRule="exact"/>
              <w:ind w:left="1407" w:right="1407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Координаты,</w:t>
            </w:r>
            <w:r>
              <w:rPr>
                <w:color w:val="000009"/>
                <w:spacing w:val="3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м</w:t>
            </w:r>
          </w:p>
        </w:tc>
        <w:tc>
          <w:tcPr>
            <w:tcW w:w="2209" w:type="dxa"/>
            <w:tcBorders>
              <w:bottom w:val="nil"/>
            </w:tcBorders>
          </w:tcPr>
          <w:p w14:paraId="6D970BE6" w14:textId="77777777" w:rsidR="00473EFE" w:rsidRDefault="00B42077">
            <w:pPr>
              <w:pStyle w:val="TableParagraph"/>
              <w:spacing w:before="49" w:line="208" w:lineRule="exact"/>
              <w:ind w:left="330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Метод</w:t>
            </w:r>
            <w:r>
              <w:rPr>
                <w:color w:val="000009"/>
                <w:spacing w:val="12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определения</w:t>
            </w:r>
          </w:p>
        </w:tc>
        <w:tc>
          <w:tcPr>
            <w:tcW w:w="1192" w:type="dxa"/>
            <w:tcBorders>
              <w:bottom w:val="nil"/>
            </w:tcBorders>
          </w:tcPr>
          <w:p w14:paraId="56B05A82" w14:textId="77777777" w:rsidR="00473EFE" w:rsidRDefault="00B42077">
            <w:pPr>
              <w:pStyle w:val="TableParagraph"/>
              <w:spacing w:before="49" w:line="208" w:lineRule="exact"/>
              <w:ind w:right="118"/>
              <w:jc w:val="right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характерной</w:t>
            </w:r>
          </w:p>
        </w:tc>
        <w:tc>
          <w:tcPr>
            <w:tcW w:w="1199" w:type="dxa"/>
            <w:tcBorders>
              <w:bottom w:val="nil"/>
            </w:tcBorders>
          </w:tcPr>
          <w:p w14:paraId="468D130E" w14:textId="77777777" w:rsidR="00473EFE" w:rsidRDefault="00B42077">
            <w:pPr>
              <w:pStyle w:val="TableParagraph"/>
              <w:spacing w:before="49" w:line="208" w:lineRule="exact"/>
              <w:ind w:left="51" w:right="55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Описание</w:t>
            </w:r>
          </w:p>
        </w:tc>
      </w:tr>
      <w:tr w:rsidR="00473EFE" w14:paraId="53FC147F" w14:textId="77777777">
        <w:trPr>
          <w:trHeight w:val="458"/>
        </w:trPr>
        <w:tc>
          <w:tcPr>
            <w:tcW w:w="780" w:type="dxa"/>
            <w:tcBorders>
              <w:top w:val="nil"/>
              <w:bottom w:val="nil"/>
            </w:tcBorders>
          </w:tcPr>
          <w:p w14:paraId="5F77D4BA" w14:textId="77777777" w:rsidR="00473EFE" w:rsidRDefault="00B42077">
            <w:pPr>
              <w:pStyle w:val="TableParagraph"/>
              <w:spacing w:line="230" w:lineRule="atLeast"/>
              <w:ind w:left="93" w:right="72" w:firstLine="112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ение</w:t>
            </w:r>
            <w:r>
              <w:rPr>
                <w:color w:val="000009"/>
                <w:spacing w:val="1"/>
                <w:w w:val="9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характе</w:t>
            </w:r>
          </w:p>
        </w:tc>
        <w:tc>
          <w:tcPr>
            <w:tcW w:w="3986" w:type="dxa"/>
            <w:gridSpan w:val="2"/>
            <w:tcBorders>
              <w:top w:val="nil"/>
              <w:bottom w:val="nil"/>
            </w:tcBorders>
          </w:tcPr>
          <w:p w14:paraId="1328C761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1E75859E" w14:textId="77777777" w:rsidR="00473EFE" w:rsidRDefault="00B42077">
            <w:pPr>
              <w:pStyle w:val="TableParagraph"/>
              <w:spacing w:line="230" w:lineRule="atLeast"/>
              <w:ind w:left="894" w:hanging="689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координат</w:t>
            </w:r>
            <w:r>
              <w:rPr>
                <w:color w:val="000009"/>
                <w:spacing w:val="5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характерной</w:t>
            </w:r>
            <w:r>
              <w:rPr>
                <w:color w:val="000009"/>
                <w:spacing w:val="-40"/>
                <w:w w:val="8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точки</w:t>
            </w: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1D93CCC7" w14:textId="77777777" w:rsidR="00473EFE" w:rsidRDefault="00B42077">
            <w:pPr>
              <w:pStyle w:val="TableParagraph"/>
              <w:spacing w:before="3"/>
              <w:ind w:right="117"/>
              <w:jc w:val="right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точки</w:t>
            </w:r>
            <w:r>
              <w:rPr>
                <w:color w:val="000009"/>
                <w:spacing w:val="2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(Mt),</w:t>
            </w:r>
            <w:r>
              <w:rPr>
                <w:color w:val="000009"/>
                <w:spacing w:val="2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м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 w14:paraId="4A23A19E" w14:textId="77777777" w:rsidR="00473EFE" w:rsidRDefault="00B42077">
            <w:pPr>
              <w:pStyle w:val="TableParagraph"/>
              <w:spacing w:line="230" w:lineRule="atLeast"/>
              <w:ind w:left="275" w:right="102" w:hanging="171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обозначения</w:t>
            </w:r>
            <w:r>
              <w:rPr>
                <w:color w:val="000009"/>
                <w:spacing w:val="-40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точки</w:t>
            </w:r>
            <w:r>
              <w:rPr>
                <w:color w:val="000009"/>
                <w:spacing w:val="1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на</w:t>
            </w:r>
          </w:p>
        </w:tc>
      </w:tr>
      <w:tr w:rsidR="00473EFE" w14:paraId="4728E3B8" w14:textId="77777777">
        <w:trPr>
          <w:trHeight w:val="229"/>
        </w:trPr>
        <w:tc>
          <w:tcPr>
            <w:tcW w:w="780" w:type="dxa"/>
            <w:tcBorders>
              <w:top w:val="nil"/>
              <w:bottom w:val="nil"/>
            </w:tcBorders>
          </w:tcPr>
          <w:p w14:paraId="08AB2DC6" w14:textId="77777777" w:rsidR="00473EFE" w:rsidRDefault="00B42077">
            <w:pPr>
              <w:pStyle w:val="TableParagraph"/>
              <w:spacing w:before="2" w:line="208" w:lineRule="exact"/>
              <w:ind w:left="5" w:right="1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рных</w:t>
            </w:r>
          </w:p>
        </w:tc>
        <w:tc>
          <w:tcPr>
            <w:tcW w:w="3986" w:type="dxa"/>
            <w:gridSpan w:val="2"/>
            <w:tcBorders>
              <w:top w:val="nil"/>
              <w:bottom w:val="nil"/>
            </w:tcBorders>
          </w:tcPr>
          <w:p w14:paraId="2A07AC0B" w14:textId="77777777" w:rsidR="00473EFE" w:rsidRDefault="00473E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035FF4CC" w14:textId="77777777" w:rsidR="00473EFE" w:rsidRDefault="00473E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133EDE93" w14:textId="77777777" w:rsidR="00473EFE" w:rsidRDefault="00473E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14:paraId="6DED642C" w14:textId="77777777" w:rsidR="00473EFE" w:rsidRDefault="00B42077">
            <w:pPr>
              <w:pStyle w:val="TableParagraph"/>
              <w:spacing w:before="2" w:line="208" w:lineRule="exact"/>
              <w:ind w:left="51" w:right="51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местности</w:t>
            </w:r>
          </w:p>
        </w:tc>
      </w:tr>
      <w:tr w:rsidR="00473EFE" w14:paraId="104CCD4C" w14:textId="77777777">
        <w:trPr>
          <w:trHeight w:val="514"/>
        </w:trPr>
        <w:tc>
          <w:tcPr>
            <w:tcW w:w="780" w:type="dxa"/>
            <w:tcBorders>
              <w:top w:val="nil"/>
            </w:tcBorders>
          </w:tcPr>
          <w:p w14:paraId="06B4EDE0" w14:textId="77777777" w:rsidR="00473EFE" w:rsidRDefault="00B42077">
            <w:pPr>
              <w:pStyle w:val="TableParagraph"/>
              <w:spacing w:before="3"/>
              <w:ind w:left="129" w:right="116" w:firstLine="52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точек</w:t>
            </w:r>
            <w:r>
              <w:rPr>
                <w:color w:val="000009"/>
                <w:spacing w:val="-43"/>
                <w:w w:val="85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границ</w:t>
            </w:r>
          </w:p>
        </w:tc>
        <w:tc>
          <w:tcPr>
            <w:tcW w:w="3986" w:type="dxa"/>
            <w:gridSpan w:val="2"/>
            <w:tcBorders>
              <w:top w:val="nil"/>
            </w:tcBorders>
          </w:tcPr>
          <w:p w14:paraId="661670A8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05ECC569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14:paraId="675E0198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</w:tcPr>
          <w:p w14:paraId="1C7003C1" w14:textId="77777777" w:rsidR="00473EFE" w:rsidRDefault="00B42077">
            <w:pPr>
              <w:pStyle w:val="TableParagraph"/>
              <w:spacing w:before="3"/>
              <w:ind w:left="51" w:right="57"/>
              <w:jc w:val="center"/>
              <w:rPr>
                <w:sz w:val="20"/>
              </w:rPr>
            </w:pPr>
            <w:r>
              <w:rPr>
                <w:color w:val="000009"/>
                <w:w w:val="80"/>
                <w:sz w:val="20"/>
              </w:rPr>
              <w:t>(при</w:t>
            </w:r>
            <w:r>
              <w:rPr>
                <w:color w:val="000009"/>
                <w:spacing w:val="6"/>
                <w:w w:val="80"/>
                <w:sz w:val="20"/>
              </w:rPr>
              <w:t xml:space="preserve"> </w:t>
            </w:r>
            <w:r>
              <w:rPr>
                <w:color w:val="000009"/>
                <w:w w:val="80"/>
                <w:sz w:val="20"/>
              </w:rPr>
              <w:t>наличии)</w:t>
            </w:r>
          </w:p>
        </w:tc>
      </w:tr>
      <w:tr w:rsidR="00473EFE" w14:paraId="31F37C83" w14:textId="77777777">
        <w:trPr>
          <w:trHeight w:val="357"/>
        </w:trPr>
        <w:tc>
          <w:tcPr>
            <w:tcW w:w="780" w:type="dxa"/>
          </w:tcPr>
          <w:p w14:paraId="6D6C8957" w14:textId="77777777" w:rsidR="00473EFE" w:rsidRDefault="00B42077">
            <w:pPr>
              <w:pStyle w:val="TableParagraph"/>
              <w:spacing w:before="52"/>
              <w:ind w:left="4"/>
              <w:jc w:val="center"/>
            </w:pPr>
            <w:r>
              <w:rPr>
                <w:color w:val="000009"/>
                <w:w w:val="88"/>
              </w:rPr>
              <w:t>№</w:t>
            </w:r>
          </w:p>
        </w:tc>
        <w:tc>
          <w:tcPr>
            <w:tcW w:w="1933" w:type="dxa"/>
          </w:tcPr>
          <w:p w14:paraId="77DDB94D" w14:textId="77777777" w:rsidR="00473EFE" w:rsidRDefault="00B42077">
            <w:pPr>
              <w:pStyle w:val="TableParagraph"/>
              <w:spacing w:before="52"/>
              <w:ind w:left="1"/>
              <w:jc w:val="center"/>
            </w:pPr>
            <w:r>
              <w:rPr>
                <w:color w:val="000009"/>
                <w:w w:val="82"/>
              </w:rPr>
              <w:t>X</w:t>
            </w:r>
          </w:p>
        </w:tc>
        <w:tc>
          <w:tcPr>
            <w:tcW w:w="2053" w:type="dxa"/>
          </w:tcPr>
          <w:p w14:paraId="101AB1FE" w14:textId="77777777" w:rsidR="00473EFE" w:rsidRDefault="00B42077">
            <w:pPr>
              <w:pStyle w:val="TableParagraph"/>
              <w:spacing w:before="52"/>
              <w:ind w:left="1"/>
              <w:jc w:val="center"/>
            </w:pPr>
            <w:r>
              <w:rPr>
                <w:color w:val="000009"/>
                <w:w w:val="82"/>
              </w:rPr>
              <w:t>Y</w:t>
            </w:r>
          </w:p>
        </w:tc>
        <w:tc>
          <w:tcPr>
            <w:tcW w:w="2209" w:type="dxa"/>
            <w:tcBorders>
              <w:top w:val="nil"/>
            </w:tcBorders>
          </w:tcPr>
          <w:p w14:paraId="6B2B09DA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14:paraId="6D25F351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 w14:paraId="63F465D5" w14:textId="77777777" w:rsidR="00473EFE" w:rsidRDefault="00473E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FC8926" w14:textId="77777777" w:rsidR="00473EFE" w:rsidRDefault="00473EFE">
      <w:pPr>
        <w:rPr>
          <w:sz w:val="24"/>
        </w:rPr>
      </w:pPr>
    </w:p>
    <w:p w14:paraId="472675A8" w14:textId="77777777" w:rsidR="00473EFE" w:rsidRDefault="00473EFE">
      <w:pPr>
        <w:spacing w:before="7"/>
        <w:rPr>
          <w:sz w:val="20"/>
        </w:rPr>
      </w:pPr>
    </w:p>
    <w:p w14:paraId="297C9BBA" w14:textId="77777777" w:rsidR="00473EFE" w:rsidRDefault="00B42077">
      <w:pPr>
        <w:ind w:left="1976" w:right="2400"/>
        <w:jc w:val="center"/>
      </w:pPr>
      <w:r>
        <w:rPr>
          <w:color w:val="000009"/>
          <w:w w:val="80"/>
        </w:rPr>
        <w:t>Раздел</w:t>
      </w:r>
      <w:r>
        <w:rPr>
          <w:color w:val="000009"/>
          <w:spacing w:val="14"/>
          <w:w w:val="80"/>
        </w:rPr>
        <w:t xml:space="preserve"> </w:t>
      </w:r>
      <w:r>
        <w:rPr>
          <w:color w:val="000009"/>
          <w:w w:val="80"/>
        </w:rPr>
        <w:t>3</w:t>
      </w:r>
    </w:p>
    <w:tbl>
      <w:tblPr>
        <w:tblW w:w="9520" w:type="dxa"/>
        <w:tblInd w:w="118" w:type="dxa"/>
        <w:tblLook w:val="04A0" w:firstRow="1" w:lastRow="0" w:firstColumn="1" w:lastColumn="0" w:noHBand="0" w:noVBand="1"/>
      </w:tblPr>
      <w:tblGrid>
        <w:gridCol w:w="760"/>
        <w:gridCol w:w="1151"/>
        <w:gridCol w:w="1240"/>
        <w:gridCol w:w="649"/>
        <w:gridCol w:w="1300"/>
        <w:gridCol w:w="1240"/>
        <w:gridCol w:w="1605"/>
        <w:gridCol w:w="940"/>
        <w:gridCol w:w="840"/>
      </w:tblGrid>
      <w:tr w:rsidR="002341E6" w:rsidRPr="002341E6" w14:paraId="08D37DB6" w14:textId="77777777" w:rsidTr="002341E6">
        <w:trPr>
          <w:trHeight w:val="315"/>
        </w:trPr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949C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11E4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9"/>
                <w:sz w:val="16"/>
                <w:szCs w:val="16"/>
                <w:lang w:eastAsia="ru-RU"/>
              </w:rPr>
              <w:t>Сведения о местоположении объекта</w:t>
            </w:r>
          </w:p>
        </w:tc>
      </w:tr>
      <w:tr w:rsidR="002341E6" w:rsidRPr="002341E6" w14:paraId="5A67C453" w14:textId="77777777" w:rsidTr="002341E6">
        <w:trPr>
          <w:trHeight w:val="315"/>
        </w:trPr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A628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25305" w14:textId="77777777" w:rsidR="002341E6" w:rsidRPr="002341E6" w:rsidRDefault="002341E6" w:rsidP="002341E6">
            <w:pPr>
              <w:widowControl/>
              <w:autoSpaceDE/>
              <w:autoSpaceDN/>
              <w:ind w:firstLineChars="1500" w:firstLine="2400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9"/>
                <w:sz w:val="16"/>
                <w:szCs w:val="16"/>
                <w:lang w:eastAsia="ru-RU"/>
              </w:rPr>
              <w:t>1. Система координат - МСК-02</w:t>
            </w:r>
          </w:p>
        </w:tc>
      </w:tr>
      <w:tr w:rsidR="002341E6" w:rsidRPr="002341E6" w14:paraId="74CA98D0" w14:textId="77777777" w:rsidTr="002341E6">
        <w:trPr>
          <w:trHeight w:val="315"/>
        </w:trPr>
        <w:tc>
          <w:tcPr>
            <w:tcW w:w="1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3985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91D6D" w14:textId="77777777" w:rsidR="002341E6" w:rsidRPr="002341E6" w:rsidRDefault="002341E6" w:rsidP="002341E6">
            <w:pPr>
              <w:widowControl/>
              <w:autoSpaceDE/>
              <w:autoSpaceDN/>
              <w:ind w:firstLineChars="1500" w:firstLine="2400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9"/>
                <w:sz w:val="16"/>
                <w:szCs w:val="16"/>
                <w:lang w:eastAsia="ru-RU"/>
              </w:rPr>
              <w:t>2. Сведения о характерных точках объекта</w:t>
            </w:r>
          </w:p>
        </w:tc>
      </w:tr>
      <w:tr w:rsidR="002341E6" w:rsidRPr="002341E6" w14:paraId="72F47453" w14:textId="77777777" w:rsidTr="002341E6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568F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9"/>
                <w:sz w:val="16"/>
                <w:szCs w:val="16"/>
                <w:lang w:eastAsia="ru-RU"/>
              </w:rPr>
              <w:t>Обоз начен ие харак терн ых точек грани ц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77EF4" w14:textId="77777777" w:rsidR="002341E6" w:rsidRPr="002341E6" w:rsidRDefault="002341E6" w:rsidP="002341E6">
            <w:pPr>
              <w:widowControl/>
              <w:autoSpaceDE/>
              <w:autoSpaceDN/>
              <w:ind w:firstLineChars="100" w:firstLine="128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9"/>
                <w:w w:val="80"/>
                <w:sz w:val="16"/>
                <w:lang w:eastAsia="ru-RU"/>
              </w:rPr>
              <w:t>Существующие координаты, м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E203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9"/>
                <w:w w:val="85"/>
                <w:sz w:val="16"/>
                <w:lang w:eastAsia="ru-RU"/>
              </w:rPr>
              <w:t>Обозн ачени е характ ерных точек границ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6EC6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9"/>
                <w:w w:val="80"/>
                <w:sz w:val="16"/>
                <w:lang w:eastAsia="ru-RU"/>
              </w:rPr>
              <w:t>Измененные (уточненные) координаты, м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8AA2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9"/>
                <w:w w:val="90"/>
                <w:sz w:val="16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54A0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9"/>
                <w:w w:val="80"/>
                <w:sz w:val="16"/>
                <w:lang w:eastAsia="ru-RU"/>
              </w:rPr>
              <w:t>Средняя квадрат ичная погреш ность положе ния характе рной точки (Mt), м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4D10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9"/>
                <w:w w:val="85"/>
                <w:sz w:val="16"/>
                <w:lang w:eastAsia="ru-RU"/>
              </w:rPr>
              <w:t>Описа ние обозна чения точки на местно сти (при наличи и)</w:t>
            </w:r>
          </w:p>
        </w:tc>
      </w:tr>
      <w:tr w:rsidR="002341E6" w:rsidRPr="002341E6" w14:paraId="338FED48" w14:textId="77777777" w:rsidTr="002341E6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1F927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1435C1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0319FC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ACC381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90ADA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463837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8B6455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</w:tr>
      <w:tr w:rsidR="002341E6" w:rsidRPr="002341E6" w14:paraId="4FF5C6B5" w14:textId="77777777" w:rsidTr="002341E6">
        <w:trPr>
          <w:trHeight w:val="1725"/>
        </w:trPr>
        <w:tc>
          <w:tcPr>
            <w:tcW w:w="7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38EBD9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60C534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1E3833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02DA63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24DEED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2D0485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73AE6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9"/>
                <w:sz w:val="16"/>
                <w:szCs w:val="16"/>
                <w:lang w:eastAsia="ru-RU"/>
              </w:rPr>
            </w:pPr>
          </w:p>
        </w:tc>
      </w:tr>
      <w:tr w:rsidR="002341E6" w:rsidRPr="002341E6" w14:paraId="39B3D848" w14:textId="77777777" w:rsidTr="002341E6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F72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B68F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A47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DABB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2868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0594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D463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B94E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60F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42D874F" w14:textId="77777777" w:rsidTr="002341E6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1D9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A49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648361,0700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1FA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1344299,6500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F0E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016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648459,3200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2E4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1344303,7100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38E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w w:val="80"/>
                <w:sz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904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4AAE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E8393B6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B37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FCC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648378,4000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A020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1344307,9500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DF6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148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648403,3400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B1D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1344285,4400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680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320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2340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AE37056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A7C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3E1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648387,8300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E703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1344312,2500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E91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DB8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648387,8300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223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1344312,2500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4CB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76F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234E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820FAB1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497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2DB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648403,3400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8394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1344285,4400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F4B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339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648361,0700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4FE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1344299,6500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AE6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7CE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4969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7C4E1EF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0CC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014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648459,3200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A17B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1344303,7100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011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ED0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648116,5300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45E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1344213,7800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0A9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A5E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7975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10D7E1B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49B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EA2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648463,0100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AFF3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1344296,4400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808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A6A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648046,9100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DB3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1344198,7000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B8C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78E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BD7A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77DDADD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BA7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F76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648502,1800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7C68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1344315,1700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4DF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CE4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647857,3100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852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1344277,6200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4A0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3AC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583C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5182738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1B2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F92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648537,3500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E85D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1344328,2100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65A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510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647847,4258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2F5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1344280,0718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067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696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EBAF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72C66B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68E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824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648567,7300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32E3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1344342,6600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C0B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B99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647779,4782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CDE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1344287,5028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7D3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9B9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4FBC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F0AD9A8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A81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4EE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648545,1800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CBD0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1344214,2200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33E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C94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647766,5456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C67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1344288,1195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8E4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8CE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BA80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0621A89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E13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E28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648541,9700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9303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1344195,9700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FD5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43F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647679,0900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D4C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1344292,2900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077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396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9DD7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31D47B9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E0B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2D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648592,3400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1010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1344183,3800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C4D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F8C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647656,9000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91E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1344303,6000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7AE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7D5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2ED1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68A985C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2D9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F7B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648634,3500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8B80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1344139,5500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370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770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647620,0600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55C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1344191,5600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E9F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A2C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0F52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71BC7BB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F98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B6C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648675,2500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8477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1344096,9800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2D9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FA6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647683,3800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1C6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1344150,9519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A2B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E20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906E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553F32C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20A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B10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648653,7100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C791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1344076,2800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761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518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647686,3300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ADF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1344149,0600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C0B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990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F8C3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817325E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D83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B24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648643,0900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F817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1344065,7600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C87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37F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647764,5800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34E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1344075,3600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8B6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FAC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B805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588300D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12C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DCF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648645,8500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8080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1344061,8100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521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8DD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647812,6900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B93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1344004,7400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134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494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83BB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624833E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48B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DD0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648657,8900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16C3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1344045,8900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AB4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FA0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647852,2700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1D3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1343962,3400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6B3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6CA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8168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57841E3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D1B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49F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648748,3800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B754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1343943,5000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329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1EA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647862,7300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BFC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1343912,9300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ACC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4CE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BD28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CE9980D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67D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D2A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648890,3500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0678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1343768,0600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1F6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9F7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647854,9100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708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1343894,1300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4AB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BCE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D9CE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7580244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D26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D08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648885,2500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6B92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1343764,4200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1AA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904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647873,2900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661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1343859,8200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2A7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1A5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F302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E407F31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D55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BD3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648866,7200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E248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1343751,5600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D7C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03B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647899,9600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F29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1343774,2100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9C9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57F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8FD7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B6F1EA8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673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C92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648864,4700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2AA8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1343750,0600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B51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081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647913,4300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91A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1343770,0200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B29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3FC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8FD6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144153C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E7C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817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648878,9100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B0A6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1343729,2800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C62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34A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647930,1800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3DD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1343769,2800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4F8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7DE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CDA6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11D57B6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7AE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130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648829,2600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8049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1343697,3600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54D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9DF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647941,9000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EEE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1343745,0600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787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ADC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B17C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9106BB1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B02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2D4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648813,2200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7A82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1343716,8800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ECE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325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647944,2400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F3B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1343712,2600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F2A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5F6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E4DE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68CE959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430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930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648808,4000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D367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1343713,7600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E1D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164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647960,6400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708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1343688,0300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5AA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014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7D7C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94A1B9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B3D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A43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648809,0400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B571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1343709,8800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5B3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AC6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647948,9300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515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1343666,1600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94C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A73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E810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93D0489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C63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6C6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648819,7000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149E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1343693,4800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6D1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4E7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647954,3900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050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1343638,0500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2F1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6D9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7E01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E2CCAC5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D35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573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648846,6100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F07A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1343664,8500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E19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511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647962,9900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C76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1343615,3900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862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11F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BEB4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5F4C9D5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BD3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8BB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648855,1700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A05A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1343671,3900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B74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EFF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647960,2100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BF8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1343602,5800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62C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4F3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4E22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26CAE47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DE2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35B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648866,6200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A91A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1343655,1000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AE8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06C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647952,6000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A75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1343586,0800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33B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79B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6A4C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6F2F5CF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ABE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0CD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648878,1000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F965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1343641,4500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08E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7CF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647948,0600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4E9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1343576,0500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E32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549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3F82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68B4A23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EEA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381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648889,4600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07F6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1343629,0100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835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49D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647941,2300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AD0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1343564,8000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675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C3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9255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100CEC2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E30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53D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648902,0200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73AB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1343614,3600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B0C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B4A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647925,0600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8BB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1343535,9800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7FD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4A9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98E3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4E3E0B0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C3F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AC4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648911,5700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7051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1343602,2000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33A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0BF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647912,1800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15E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1343512,2200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558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F95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610E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5256BF6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873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590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648926,8000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EA03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1343582,1800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023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47A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647903,9400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A57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1343492,1100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A1D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7B0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00DF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4399FCF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C06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984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648932,5400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E3DA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1343574,1100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C89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881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647882,1700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C32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1343436,3500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E03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A6C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AADC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F31F1F8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8CF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6FA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648937,4800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ED7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1343566,2200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2CD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382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647885,9000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DF8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1343418,5400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0FD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BED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EDF8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168E228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8C3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DAA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648947,6900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FBC7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1343554,6700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EB5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349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647886,6700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3F1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1343408,5000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C10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272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C745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BE85552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189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F64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648981,3200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5D09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1343523,4300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60C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C5A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647896,9600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3C9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1343397,9500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F53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9F2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3D3F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2EDE3D5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FE6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D0E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648989,8600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BB75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1343522,8700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19E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098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647911,8900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C8D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1343388,4300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FF2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2CF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E047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0930C22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285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444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648992,7000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78FD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1343520,5500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22F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0FA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647924,5000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92A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1343365,7900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80D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455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14CF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0606BEC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392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C3D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649009,5100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DE31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1343536,6500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19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751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647945,9800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C38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1343356,2400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F98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373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BE36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C574334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ED5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DE3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649023,0400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74D6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1343520,3900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34F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2CC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647958,2400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108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1343342,6300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D7A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EC4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C864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437753C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08B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503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649030,3700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ED0C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1343514,3400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715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9A3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647967,1500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8BF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1343331,3000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683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647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2280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9690D21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31A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7A2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648999,0000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164B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1343476,7400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655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C8E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647970,5100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D08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1343326,1500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CFD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7FC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D441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3580FB2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735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C8D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648988,8200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3FAC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1343469,4000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747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06E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647971,8300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980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1343321,3700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6B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D5C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E2E6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2D398D5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026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AC4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649022,5600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AA8E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1343431,9800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FF0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A55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647972,6600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760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1343317,4400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0E0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562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1B25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5922920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0C6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A4E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649019,8900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B6D6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1343428,8800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5AA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F9B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647972,6200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3E9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1343311,8100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27E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DAB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CD77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980712E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7C0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01D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649020,4300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E4A6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1343428,6800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70C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DCA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647972,2300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183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1343304,4800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600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E40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C024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25393FF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B03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811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649038,5500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B7D9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1343424,0500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E33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900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647970,4000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DDE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1343281,6400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580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18F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1DC0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44E59F8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7D1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6C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649055,1300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F3FA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1343415,2900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A97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F70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647970,3800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7A6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1343278,5700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1B6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214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5843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394F803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6D9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86E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649063,3800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A385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1343424,6000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352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E0F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647973,5500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A4B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1343270,5300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E38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DD8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161E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1A565F5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6DE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C09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649081,1800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E249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1343417,6800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BCA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4B2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647975,7300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F40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1343266,2500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A63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CD1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E08D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1F06CC2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6A0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87E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649073,3800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A4CD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1343408,1500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7B4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9FE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647978,2400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C76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1343261,9600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636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4DF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4FDF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CE546E5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41F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90D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649085,7500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9781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1343398,2800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728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880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647983,2900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25F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1343255,6200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7CF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7EC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5763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974D75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7F0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267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649095,1700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3142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1343389,7900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A24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F33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647990,5200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E0D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1343247,7200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AF9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B21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9B58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B43951B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681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6B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649110,3000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4B83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1343374,0900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01B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1E0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647994,5400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BEA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1343242,9600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DB2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A85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BC00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78D73A6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F33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617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649095,7500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B318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1343362,0900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E87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616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647996,2000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27D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1343240,9200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869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827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5AB6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D68C335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6A1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E1F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649110,3700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FDD9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1343330,5900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2AE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834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647998,9200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311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1343237,2600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854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243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9AD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4C0DFF4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9C5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EE5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649098,2200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6B02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1343317,7000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067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9BE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648001,4400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FDB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1343233,4900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8D2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0CA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5FD3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AA5E922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945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465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649088,5500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E39B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1343315,6400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1D1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8A0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648002,8300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928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1343230,7700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FAC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3A3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DAB6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DAF6364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9F3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96A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649070,9800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CB1B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1343297,8100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DD2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E31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648003,3100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09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1343229,7100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C3E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3D1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9FEC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C5CC85B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EA6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C9D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649063,7700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CB3F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1343290,0400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048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4CB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648004,2600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DF9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1343224,4300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BA1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E53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76FE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EA745CE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4A4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BCD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649057,5900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67AA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1343284,3700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CD0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660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648007,5200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1EF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1343215,5700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959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BF3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C500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BF5A2B9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D63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CDE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649050,7200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EB27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1343278,1600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BCD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86D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648009,8100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57F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1343211,6600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D22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301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496B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A75638C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634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87D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649047,1400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E418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1343275,3700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027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CBA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648015,7200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7F0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1343202,2900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AE1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A3C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275F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D10C029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B64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48A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649033,9800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256B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1343263,1100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741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054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647945,1600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3E7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1343165,4400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B08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FBB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1B9C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831ED15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DFE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6AA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648992,7900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0580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1343311,2300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9F1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5AA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647948,7000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609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1343161,2900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ED0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13C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011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F51761C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FFA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01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648975,9500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E714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1343288,7600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C2D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198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647952,0900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3A1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1343157,3000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78E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819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1B2B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A1CC696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FE6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23A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648970,0500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CE25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1343284,5600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C6B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B4C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647954,3900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9B9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1343154,5900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295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2F1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E9DE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968F59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6B9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617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648959,0200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30C1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1343275,3500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62C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D5D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647950,5500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79E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1343152,6700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AD7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8A5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6286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853534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C3E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30A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648931,6400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ED43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1343252,4900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B99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C89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647941,0300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8C7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1343147,1200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B8B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BA8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353D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127B859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19F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220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648911,9100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92AD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1343259,6300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04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58C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647924,5900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9E7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1343136,8200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2DF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7A4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0B5B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8C66027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EEC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DD7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648831,0600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1461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1343344,5300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1BA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999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647916,5900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CBE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1343130,4300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866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F29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5129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1E238FE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8E6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2E9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648820,4300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7CFB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1343356,6000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9BF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CE7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647906,3200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773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1343120,7900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333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30A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8744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5F88C8E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104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9A3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648807,9900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ACD5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1343369,7100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D75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7EF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647892,2800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91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1343104,6300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E65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5AE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1E12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E71A0DD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248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8CD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648791,7900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2CB4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1343392,3800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4A7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868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647874,8100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E37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1343080,6900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6B6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F45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35D5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3AACF1C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FD3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63B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648771,2300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59F3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1343374,3900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3B9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9B2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647864,0800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AAD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1343063,2100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F65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475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DE01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D87C568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4FA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4B2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648756,7100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2F0E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1343360,7000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A57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732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647848,7500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AB9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1343034,0900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5C1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3DA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3A18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10F9855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E92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EDE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648663,0800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8F4F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1343232,0600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673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770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647831,7000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8A0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1342995,8500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038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91A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898E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445BA78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E5B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B2D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648642,0000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8AFC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1343198,5200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337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613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647824,6100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B1A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1342978,0600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27A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49E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A9A1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BF54D73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793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205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648595,7600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ABE1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1343143,2800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38D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CBD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647845,0000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0B7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1342960,8900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A09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517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90EA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7480712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3AF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489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648555,2400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56C1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1343087,4900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D69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2A5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647849,0800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154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1342956,5900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740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C50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35B0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5A8B067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E3C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2F0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648437,9100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9867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1342952,2600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7CA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308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647856,5500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137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1342950,2000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CDA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E24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E95E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36BB01B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4D3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083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648424,9900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3429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1342937,3800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3FD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63B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647861,3900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F43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1342947,1800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E8C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EB5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B3D4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076FE32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BC5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7EB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648299,0500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10B2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1342823,2100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336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0A5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647871,4800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BB3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1342942,0000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617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756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90D0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366136B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A6D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8EC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648263,4000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D27C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1342862,4100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11A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D9E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647876,5700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38C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1342940,4200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28C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FEC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22A1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0A3ED44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BFE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8DB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648246,7300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B1B2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1342881,2100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317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6AD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647877,1200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6DF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1342938,9300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1E2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95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F588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18E2D6B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026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D65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648241,5700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2405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1342887,1900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0BB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671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647879,1000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6C0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1342939,6600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AC8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6CC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EA43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C90909B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232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B13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648205,1500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420A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1342852,6200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D3A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574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647880,7200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2B2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1342939,1200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8A5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AE9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2743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5134FE3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809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265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648161,6800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A6B2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1342746,6400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ED6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0BF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647882,6600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E4A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1342939,0500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EAA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CD4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CEB7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9EBBFC9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8EE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332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648212,6100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DFC9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1342698,5800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FBA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659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647891,6100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654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1342941,9500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73C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F72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98D3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6F996DD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7A6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A3E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648196,8800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EBBD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1342645,0800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238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601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647899,7300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08E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1342943,2300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42A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F33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9143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B1C9302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730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A09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648145,5300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4F67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1342659,8000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B1E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20B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647901,4200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197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1342943,1600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CB1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EC0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2AAB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6119796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B43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02B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648091,1100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7102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1342609,7000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59F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A3A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647904,4600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335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1342942,6900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3E0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D5C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E013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26FD823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31F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3D0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648070,3000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FF1C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1342626,1800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875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981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647909,5500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384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1342941,8800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66F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FEA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756F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E26CBCD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761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B6E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648004,0400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3F5F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1342681,2100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DF1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77F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647912,4200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BC7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1342942,1600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9C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05A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6910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69491A8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66E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167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647990,2700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0953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1342694,4400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8C8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2B4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647916,2300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411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1342944,0100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258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12D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0ED8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2293E8B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B66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FF4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647984,5800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C7A3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1342699,6600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9DD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7B7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647916,3900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E10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1342944,0800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220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577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33F8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028F959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10D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163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647967,3000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4123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1342719,8400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F13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BDE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647918,9516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18D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1342946,0538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8BA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AC4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0055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82F949D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AE2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4B2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647964,8300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F5B4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1342723,8200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6DC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CFE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647923,8800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8B8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1342951,4800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FC3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1C8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6509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EF3A13D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55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DAA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647954,2300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DC09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1342745,6000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4A7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EF0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647929,0700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CF0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1342959,3700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70E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FF4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CD4F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6DA29C1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64E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86D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647952,0000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51A2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1342749,5800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36C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8BD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647933,6700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BA9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1342970,6600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9DA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172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5A93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A58D914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AB7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5A6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647948,5100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C47F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1342754,7300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603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1DB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647953,5200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838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1343006,9600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776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A94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ECFD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41C45A4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A9E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1AB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647944,2600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1053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1342758,7800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2EC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331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647954,2700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553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1343009,2000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F06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B6A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89A8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F0EB8D9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8B4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0A4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647940,3500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8F31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1342761,8000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2EA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246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647955,2700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EFD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1343011,5900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BB7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975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035D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DF98D2F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2FB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E22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647938,0500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1FE1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1342763,8300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8A1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E7C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647958,6200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941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1343018,1800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106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BF7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96BC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C9D892C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2BA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740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647934,3200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77D9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1342766,6800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F64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E3A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647962,1500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39A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1343023,3300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DB7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7B5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F3A5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0E7E2F2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42F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B96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647923,3800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961D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1342773,3000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E69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56B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647966,5600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797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1343031,0400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684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658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9F8B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10A5532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1CA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279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647955,0100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11F7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1342828,5400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7D2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380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647973,6900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818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1343043,4900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936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7FD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2B94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CA7C6B3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43C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9A6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648026,5500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C9BE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1342811,0000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3DD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64A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647975,6700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197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1343046,9500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7F9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6E6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4B8F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95974A4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900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3B1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648033,0200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2110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1342815,9900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448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1F0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648002,0600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030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1343078,5400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CE9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013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7B78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E164C48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7F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338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648041,4500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F160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1342821,7000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25C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0A9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648002,8700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4CD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1343080,2100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F72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765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64D7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438D677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4AA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2FF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648048,4300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943D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1342828,2400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2CC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D9F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648005,6500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A21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1343081,0900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1F4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F00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B409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F42E224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5A4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9DA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648058,0200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CA77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1342838,0500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CA1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6EC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648007,6800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8D2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1343081,2000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E83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223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B3D7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C100339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50F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4EC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648064,1600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703F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1342845,9500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5AB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467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648010,7300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321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1343080,6400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A2C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80E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3611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E267BA6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7C1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9AA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648068,0200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4CF0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1342852,1200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36C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639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648013,2800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F9F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1343079,8500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1A0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3E5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4F70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CCF0D13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658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885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648071,7800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0912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1342859,6500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27A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871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648027,8700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6A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1343066,9300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A5A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A38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E494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E47D6E5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86A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1B6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648074,4600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7A98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1342864,2800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2E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5CC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648037,7700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9DE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1343053,0600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54F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015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815C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6DBE946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EF1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8D7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648078,6600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0D47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1342870,7900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D43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120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648038,5500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43A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1343050,3400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449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977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5795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81E7BFD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FBE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556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648087,0200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47E9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1342888,5100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7FE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D12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648040,4700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DE5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1343039,0400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FA3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C97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026D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6CEA875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851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41B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648092,6600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8BCD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1342898,4400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3B2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1A9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648044,1400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0C9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1343030,9100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C33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1B0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27DB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10612E4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607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14B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648081,7800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D6A6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1342910,2500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B48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7BD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648088,4600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88D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1342986,1300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D67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E4C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A687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7753561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8C1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4C3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648111,3200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ABFD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1342937,7500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60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FAC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648108,0200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BA9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1342963,8600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419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18F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C910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67BC396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90A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E67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648118,1100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02E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1342930,0700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EB7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6A7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648127,6200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DAC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1342941,5400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E64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BBD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DC14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E0F654E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3DB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6DD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648127,6200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5AAD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1342941,5400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3E1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BF5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648118,1100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A6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1342930,0700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43B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8A7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57ED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3010C5D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367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E72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648108,0200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02D2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1342963,8600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AE9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231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648111,3200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A2C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1342937,7500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ED4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9FD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926C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ACAB8AC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197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91C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648088,4600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E353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1342986,1300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36E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1C8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648081,7800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F34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1342910,2500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1BD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361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EE2A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087B9B1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96A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057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648044,1400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DD2C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1343030,9100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4F5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A7E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648092,6600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26F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1342898,4400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36E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3B1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A04D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4B12A5B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872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CFE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648040,4700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4E09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1343039,0400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AF6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3B1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648087,0200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7D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1342888,5100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7BE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34B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213E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FB29250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9E7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BE3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648038,5500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F3F1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1343050,3400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97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DD4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648078,6600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72A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1342870,7900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B78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6CA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A797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CCC45C4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D6D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A0E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648037,7700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83FE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1343053,0600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1CF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20D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648074,4600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C96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1342864,2800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1A1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65A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CD4C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AB80F13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37C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F93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648027,8700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5E13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1343066,9300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D45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E8A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648071,7800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D00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1342859,6500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191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A04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CDFF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CC66E27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FC4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233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648013,2800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5B78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1343079,8500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282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55C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648068,0200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E6C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1342852,1200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C22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314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C0B3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82A7126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CB1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69F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648010,7300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8652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1343080,6400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1C6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4F3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648064,1600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1E7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1342845,9500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9BA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8AB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A004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16E5EC1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9D3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1BB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648007,6800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B72C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1343081,2000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3B5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61A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648058,0200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36D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1342838,0500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6A4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60D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BAD9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CBF03C4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EC1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810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648005,6500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6C73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1343081,0900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17C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CBA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648048,4300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1BB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1342828,2400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D36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2E4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7D47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D2B1E33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5FE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EC4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648002,8700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0355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1343080,2100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CEC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6EE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648041,4500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8B6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1342821,7000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C9F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C0E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400A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76F08BD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888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9D8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648002,0600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049A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1343078,5400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A71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52D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648033,0200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8CA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1342815,9900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6D6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479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920D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7F4EB6F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2E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4FA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647975,6700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A14F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1343046,9500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D46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1B0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648026,5500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170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1342811,0000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03A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88D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C66E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D8A84A1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E5A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19D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647962,1500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E8B8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1343023,3300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2FC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E9A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647955,0100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49C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1342828,5400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A4F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AF2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2956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BF22E5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0A2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4E3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647958,6200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9264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1343018,1800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BE7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CB2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647924,3400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561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1342774,9900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00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3D3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EBC7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B0D3169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00D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499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647955,2700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F027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1343011,5900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A2A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6BF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647923,3800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666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1342773,3000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798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1BA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4362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46F212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3D1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B0A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647954,2700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2040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1343009,2000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83E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D1B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647934,3200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69A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1342766,6800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A4B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44F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86F3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8189F53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2B1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E8E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647953,5200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792D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1343006,9600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4E8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2D7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647938,0500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1BD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1342763,8300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23F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FBC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0A4A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26F68AC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F6F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23F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647950,5600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7AA7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1343001,7500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D0F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C59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647940,3500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ADA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1342761,8000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FFA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08D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C57C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7E27A8B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54F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6B3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647933,6700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9054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1342970,6600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48E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D24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647944,2600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0FF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1342758,7800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008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130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CD0C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023BEB1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2A4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6C9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647929,0700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CD10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1342959,3700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48B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9DC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647948,5100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9F9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1342754,7300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8A0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C38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3E63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BA9E91B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900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1C9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647923,8800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F4BC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1342951,4800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4F6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15C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647952,0000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BBC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1342749,5800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5DE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C2A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D83E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CB5D2E7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8B3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D2F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647918,9100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B465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1342946,0600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227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052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647954,2300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500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1342745,6000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539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984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7856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B9C669F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C5E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1A0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647916,3900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FA84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1342944,0800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AF6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3B4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647964,8300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7DB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1342723,8200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93E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C40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67E6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2EFB257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D1D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8E3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647912,4200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0645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1342942,1600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41F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09C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647967,3000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2D9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1342719,8400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08A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43E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A19E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8B11966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992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8BE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647909,5500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84C5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1342941,8800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EE7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E45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647984,5800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64F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1342699,6600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907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55D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5D17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DCE7C8F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11C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0B3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647901,4200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0327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1342943,1600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420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840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647990,2700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C6D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1342694,4400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750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76B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1A7C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FCB2743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6B7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954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647899,7300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B0DE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1342943,2300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F86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8F4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648004,0400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9D0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1342681,2100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A20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D9B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8FBA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A899DF3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F6E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D34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647891,6100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7699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1342941,9500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B58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757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648070,3000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BD4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1342626,1800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606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48E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5CA2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1D1FA08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544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3D2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647882,6600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EF51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1342939,0500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006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ED8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648091,1100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D8F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1342609,7000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81A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817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5C3B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DD82C32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C15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49C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647880,7200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E65C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1342939,1200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561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7F4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648145,5318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C4C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1342659,7978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73F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AAD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ABBE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F3BD098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3D6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631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647879,1000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D53A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1342939,6600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0A6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391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648196,8780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882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1342645,0759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5DB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61B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65A1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0784907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2AB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891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647877,1200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0FBF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1342938,9300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47A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E29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648212,6107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2CD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1342698,5782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359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812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D725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058C14E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47B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1DD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647876,5700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752D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1342940,4200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C40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F41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648161,6759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EF4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1342746,6376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DB4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B30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5B54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B0EC820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BD0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954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647871,4800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3D06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1342942,0000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E26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611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648205,1500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767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1342852,6200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9B4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2AD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42BB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3408649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652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F71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647861,3900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8CFA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1342947,1800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20E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96B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648241,5700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5DE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1342887,1900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066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0EF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5CAC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EA3EA73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8A7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D3E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647856,5500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1F28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1342950,2000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B05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7D4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648299,0500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08E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1342823,2100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718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A88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CFE4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EC0E7C7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EC8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046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647849,0800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6E6C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1342956,5900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FD3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2B4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648424,9900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66D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1342937,3800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BE4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275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F4ED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9F082C6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63F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7D5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647845,0000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8CD3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1342960,8900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C4C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C68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648437,9100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364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1342952,2600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2AF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06E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0574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BCC9B8C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D34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189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647824,6100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B1B2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1342978,0600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572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DD7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648555,2400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1E0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1343087,4900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FAA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539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CFAC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413DE54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372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BA1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647831,7000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446F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1342995,8500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3AD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34C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648595,7600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697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1343143,2800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FCD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41D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F5D8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F1738C5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37F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18A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647848,7500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9023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1343034,0900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6E6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E8A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648642,0000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43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1343198,5200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2C9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423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310C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7E49358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CA4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41E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647864,0800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871D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1343063,2100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6DC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F39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648663,0800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87B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1343232,0600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E58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48A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E1BF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3139755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A06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D4E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647874,8100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25AB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1343080,6900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EC2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886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648756,7100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0CF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1343360,7000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645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CB8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4E28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4F63667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717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D1E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647892,2800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070A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1343104,6300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43B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678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648758,7300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676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1343363,4700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032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F17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45D9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3CD12B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E62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829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647906,3200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CA55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1343120,7900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9CF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CAC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648764,7700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845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1343368,7500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F3F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770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A723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35949D9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6CD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7D4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647916,5900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3BCD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1343130,4300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D4C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D17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648768,8700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007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1343372,3300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02E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A67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727A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9685D01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E04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B4F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647924,5900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2ADD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1343136,8200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F4D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868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648771,2300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89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1343374,3900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FCD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5CC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54F1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AE4B6F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D0E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B43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647941,0300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2857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1343147,1200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0E7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252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648791,7900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55A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1343392,3800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FE0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016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4AD9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A4E9BE8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59F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BEC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647950,5500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70AE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1343152,6700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B4A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479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648807,9900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01B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1343369,7100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AAD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7F4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DB4D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65B218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CEE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240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647954,3900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DEB4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1343154,5900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D3A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140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648820,4300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BF3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1343356,6000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826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A8A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6D23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02846C8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4CE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F6D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647952,0900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4635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1343157,3000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C48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98C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648831,0600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24E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1343344,5300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081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2C9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1BAC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D7D5B6D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273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656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647948,7000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48E8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1343161,2900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01B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D5C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648911,9100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953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1343259,6300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B82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200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5FD9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95CE02F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1D7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594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647945,1600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942E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1343165,4400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1A9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2DC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648931,6400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03D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1343252,4900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DD3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A66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E91D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66D43DC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3C3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25A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648015,7200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26F4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1343202,2900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0CA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20E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648970,0500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487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1343284,5600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D12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AF8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E6B0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95F2866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37F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84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648009,8100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87CC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1343211,6600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F89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D2C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648975,9500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F38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1343288,7600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D2A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D1C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F280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056977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B02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1BC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648007,5200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6C00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1343215,5700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684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DAA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648992,7900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623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1343311,2300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273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C64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CDAE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CD5CA85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E8B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22E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648004,2600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7AAE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1343224,4300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AE0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06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649033,9800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16A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1343263,1100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E6D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048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A24E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61643BB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10A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BE2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648003,3100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78B7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1343229,7100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C98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A7C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649047,1400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E9B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1343275,3700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C1D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369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2FE6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8E13CB7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2B0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CFE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648002,8300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3CB8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1343230,7700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CDA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9B6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649050,7200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0A0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1343278,1600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695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B8B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258B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0FDAD8E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1E1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F12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648001,4400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16A1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1343233,4900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D70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569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649057,5900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2B3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1343284,3700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4A9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E8E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FD22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5BBC0AD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11C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D0E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647998,9200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EB35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1343237,2600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071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F7B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649063,7700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CC9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1343290,0400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8D4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F2B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EA5C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B24385F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9BF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3AE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647996,2000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EB62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1343240,9200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167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B4D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649070,9800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29D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1343297,8100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19F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0F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64B5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EE82925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551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8FF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647994,5400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33E6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1343242,9600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1F0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18D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649088,5500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230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1343315,6400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BAB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317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7399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36B8B7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567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08C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647990,5200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A739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1343247,7200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000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0CA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649098,2200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336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1343317,7000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227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97C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38CC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3370613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861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C24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647983,2900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C088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1343255,6200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503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ABF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649110,3700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EAB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1343330,5900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1D7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338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DAA3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BBCA1E1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CC7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ADB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647978,2400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92FB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1343261,9600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285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4A5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649095,7500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F56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1343362,0900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7AA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841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8CA1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AEB48FE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F4F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01A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647975,7300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0CC7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1343266,2500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FF2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095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649110,3000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C21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1343374,0900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DFC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7D3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8ED0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6FADF3B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0B5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FFD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647973,5500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FF47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1343270,5300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0BE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0C5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649095,1700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401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1343389,7900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82D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DC0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4D5C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C44D900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B86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BF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647970,3800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685D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1343278,5700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AC1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B2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649085,7500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A1A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1343398,2800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CB9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B7E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4935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6BCA64B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CCE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EBE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647970,4000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46CD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1343281,6400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3F1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E83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649073,3800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838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1343408,1500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C92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BC3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6169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172259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817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3DA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647972,2300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1EDC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1343304,4800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01C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F26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649081,1800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101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1343417,6800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194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86F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BDCC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4864253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2DD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0B2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647972,6200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5431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1343311,8100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891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33D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649063,3800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A72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1343424,6000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750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E41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3CEE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30DD660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370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EF5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647972,6600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BE64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1343317,4400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AC5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E21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649055,1300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888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1343415,2900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08B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8A7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A4C4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CC862C2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07C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9A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647971,8300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47A8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1343321,3700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9C7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014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649038,5500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EE2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1343424,0500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CEF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C00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B0A5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9C5067D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53F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FA0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647970,5100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9D91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1343326,1500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5AA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09A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649020,4300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C94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1343428,6800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3D1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CA9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EBD6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3E0AE06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BCB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2B2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647967,1500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C1DA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1343331,3000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CA5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049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649019,8900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CE2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1343428,8800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6C7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DC1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3FD1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7F54A4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FA2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086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647958,2400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327C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1343342,6300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2CD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711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649022,5600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C37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1343431,9900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72B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D9C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15DB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DDCE0AD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C8A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A63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647941,0800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F27C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1343363,4100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E60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0B4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648992,6400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E0E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1343465,1300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377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73C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76A1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9322DE0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FFC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22B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647919,9100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62FC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1343394,3100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E3C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13E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648988,8000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618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1343469,3900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3F4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16C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5B80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4CD0313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C6D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DF2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647913,0100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AB13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1343403,7600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FFC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129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648999,0000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058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1343476,7400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90E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336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DD54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20BF2F9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E5C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5F6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647904,9300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ACC1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1343414,0700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11E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D2E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649030,3700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287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1343514,3400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EFD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004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71A6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7AD254F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E5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A7F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647900,5500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D05E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1343418,5500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FC4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303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649023,0400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94D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1343520,3900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585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CF5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8F14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54C3379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0C7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C12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647896,3300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288F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1343421,8300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AA5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CFA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649009,5100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E90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1343536,6500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835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B45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B0F0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CA78D3C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57B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C82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647892,2700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F03E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1343423,7500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052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2DD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648992,7000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687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1343520,5500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95C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241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886C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CAC7372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03E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64E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647889,2300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6A27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1343425,8200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A45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740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648989,8600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A1D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1343522,8700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7DE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02D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B294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50B6CA4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BBA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A3F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647886,8700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B6B0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1343428,4100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217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D35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648981,3200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3C7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1343523,4300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AFB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D23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2DCB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C30F707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C71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8C6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647885,5300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C3D7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1343431,4900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9D0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E21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648947,6900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8B5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1343554,6700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63E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D86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5E3C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326374E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B34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FF5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647885,5500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C78A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1343434,3900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D2F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8EE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648937,4800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CB5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1343566,2200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CFB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191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87CB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575EE35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5A3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CB2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647889,1600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B69D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1343442,0400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F19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116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648932,5400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B89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1343574,1100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A75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763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C4D1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8068A91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16F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901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647897,3100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9EA2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1343457,0800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2F3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2DC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648926,8000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60B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1343582,1800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5D1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04D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426E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FC8BDC7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E4A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680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647904,1300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EFB0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1343474,6500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52F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F7F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648911,5700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B2F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1343602,2000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BD3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BB0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78DD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B7006B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6B3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C4D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647908,9400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0845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1343488,4800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E11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AB4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648902,0200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D6E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1343614,3600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663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CB6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F370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C4C72E3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E3F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3EC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647917,1800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0BC5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1343508,6000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5F5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C79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648889,4600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74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1343629,0100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3E2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1DF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C498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96A0327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61E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BDD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647930,0600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53E9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1343532,3500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245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C0C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648878,1000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669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1343641,4500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6F9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F1A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2B94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BF447C6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B16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AC2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647946,2300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8DE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1343561,1700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8C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361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648866,6200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305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1343655,1000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E73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8D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2F16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BCE5A6C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4FB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290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647953,0600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89E1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1343572,4100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549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BB5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648855,1700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BEB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1343671,3900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795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23A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E429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E551AAE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D5D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CB6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647957,5900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A20C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1343582,4300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935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04F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648846,6100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673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1343664,8500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B43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888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EE93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E5D35F8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2DD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BC5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647960,7000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E04F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1343590,2500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498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D3C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648819,7000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1AC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1343693,4800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724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DEC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2D2C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B568A7D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59E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324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647962,7400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FF0E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1343596,6300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050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4E2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648809,0400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781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1343709,8800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1ED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B87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E1E2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57E1636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C79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87B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647966,3700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7DA4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1343612,6800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1C0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106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648808,4000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94E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1343713,7600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6F1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80A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56DB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C64CFE4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F99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3BB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647948,9300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CC7F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1343666,1600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9C4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731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648813,2200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B89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1343716,8800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396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6DD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D1B1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AD402FC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40C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1D0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647960,6400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4F7C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1343688,0300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22A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317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648829,2600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B4A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1343697,3600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CE9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8C7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8410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8289741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5C0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7A9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647944,2400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2E5D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1343712,2600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B51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6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648878,9100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C3D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1343729,2800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8A7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C6D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DC91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A792317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63E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F6E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647941,9000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CF2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1343745,0600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508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35D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648864,4700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668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1343750,0600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D79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51D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17A9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A295214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E53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9A9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647930,1900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F84D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1343769,2800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0A7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84E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648866,7200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17B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1343751,5600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BA5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AD4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DF33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73DF05B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931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600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647913,4400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7CC7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1343770,0200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6AE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8F5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648885,2500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90C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1343764,4200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837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CC8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283F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FE2058C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811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30E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647899,9500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E217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1343774,2100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E55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438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648890,3500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59D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1343768,0600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87B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713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8117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78AA1E4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C27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641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647873,2900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D834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1343859,8200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080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B87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648748,3800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D6F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1343943,5000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C55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D37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CE71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807888D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92A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D17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647854,9100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3805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1343894,1300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79F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F11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648657,8700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E81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1344045,8700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050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EAF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85D1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4A3BF9D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839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B66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647862,7400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588D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1343912,9300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0CC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0D1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648645,8500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AF9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1344061,8100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BAC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68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9D2A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1A5454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CD8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095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647918,0400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013A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1343922,3700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792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DF3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648643,0900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622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1344065,7600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66E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D21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5979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1285A53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DBA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A99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647933,6000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85BA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1343916,0200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A53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C64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648657,2833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B04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1344079,7140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70F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C1E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C77B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4B4C42F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159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24B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647972,4600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D63E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1343944,4700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BCE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F34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648678,8233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292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1344100,4140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B8E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3F0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06DE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C01FC21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F85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32F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647969,8600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BF02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1343950,2100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3FF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D63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648663,1100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2D5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1344116,8100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13E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990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6658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CE28579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632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3E2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647968,2500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77BD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1343955,7900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F85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CFC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648648,8400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679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1344131,7000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6D0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4FA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A96A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969161F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2FB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B1F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647967,0400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DF77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1343962,7500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CE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AA1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648632,6700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762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1344177,9200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0C6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17C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D9AD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40EB23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871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6EE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647967,4200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FFBD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1343967,0400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87F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350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648632,3000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B09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1344178,2900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DF7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30B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013A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444CC76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3CA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B2F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647968,6500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1B78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1343970,8100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910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E6E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648631,8800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F81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1344178,4200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D2E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FE9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A182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81F9482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F90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ABB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647971,3700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805A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1343974,7900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11C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2D9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648601,7000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070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1344180,8600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52D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E92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B8DE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CFCDD18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24E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9E6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647978,8000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722F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1343978,6600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80F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88E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648591,5000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F0F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1344191,5000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E35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34A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0B42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40B00F9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A4C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55F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647997,0600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DA46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1343986,3500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FC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374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648578,1900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28D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1344187,9500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5A4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588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17ED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6BAD436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439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0B9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648008,1600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4AD9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1343989,9400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539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C57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648569,8700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43B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1344190,0300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9DD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69A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9E60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89E8B7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1FD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5D9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648013,8300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650E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1343991,0200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BE9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EA6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648569,4800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C1C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1344189,1000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41F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585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E5FD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D2531B4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3C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A64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648020,1600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435E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1343991,6400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99E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978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648541,9700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D0B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1344195,9700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B89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ACC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126A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DBA0DEB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C07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D18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648024,5200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8C72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1343992,5300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2BF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9C8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648567,7300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016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1344342,6600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606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FC2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E4E9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149EAF9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9BA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DFA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648026,9500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3DFE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1343993,9300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A42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A88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648537,3500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825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1344328,2100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ECA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244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08E9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7872B83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494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9F3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648028,1400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9844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1343995,3900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978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EA6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648502,1800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861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1344315,1700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28E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177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8DE5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B4CEBF1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345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52E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648028,9200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EA16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1343998,3500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15F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1A2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648463,0100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EC3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1344296,4400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6C8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296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8E3E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E5A2E28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452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E9B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648028,3200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D128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1344001,7100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FCE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937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648459,3200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431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1344303,7100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147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C34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703D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53C1CDE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E7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ECE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648023,1200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E618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1344013,2800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BC2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257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1A2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256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A1F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1EFE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72A3275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6F3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EFC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648021,9700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5E05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1344017,7800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454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F4C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9E4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ED0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992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9AE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EFB7DC8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A89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8CE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648021,4900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7A6B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1344024,4700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D5C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74B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A1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A0F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D0D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288E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35C350BB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366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D19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648022,0000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9E60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1344032,8600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4F4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C54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880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DD0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BAF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E9D3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E504D67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F46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889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648025,7900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9A28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1344045,0300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070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E25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4B3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AFF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745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6D61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9B6D44B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5DD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800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648029,5700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F847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1344053,6100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619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6C3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729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220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625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8E6B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A7A666F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106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DF2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648032,8300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0E8C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1344060,2800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260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F7E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D0C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374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983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3002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C30CC9D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90F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D32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648036,8200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7ADE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1344066,7500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40D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8F9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956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6CB4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FB1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1DEE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0596BC2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593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2C9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648040,7000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114C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1344071,6000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8B7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EDE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A8E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F0B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C42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DD95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B933650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5288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D28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648046,1800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00B1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1344076,3200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3D5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ECE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3FA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BCC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295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1D34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692A3FA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8E00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886B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648053,8800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1325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1344082,0900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C3D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254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0F4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1C5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D70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301A3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21FD872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9EE2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480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648061,1800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5EF9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1344087,3200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529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750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3EE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B21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B5D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9A30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6FC1C349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814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6D6A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648066,1500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823F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1344091,9100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BE3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AEE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D896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CD15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694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EDF8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E13A765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BCC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28D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648071,1800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B6E0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1344096,0100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365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B1F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B682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5D09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0ADE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3D65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206E3611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9FF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8B2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648079,2000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8B7B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1344100,1800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CC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D47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885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4ED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AA54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9376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534583F6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FBF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4CF6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648081,6300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165B7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1344107,5600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E9FB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2D7A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A5B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5C2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56D5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4087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171EAEBB" w14:textId="77777777" w:rsidTr="002341E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6031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F9E3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648116,5300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15B3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1344213,7800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5B4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6387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019F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E07E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104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11B3C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341E6" w:rsidRPr="002341E6" w14:paraId="7320398E" w14:textId="77777777" w:rsidTr="002341E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FEE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660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648361,0700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0AAAF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</w:t>
            </w:r>
            <w:bookmarkStart w:id="1" w:name="_GoBack"/>
            <w:bookmarkEnd w:id="1"/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4299,6500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CAA0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27CD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CED8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198C" w14:textId="77777777" w:rsidR="002341E6" w:rsidRPr="002341E6" w:rsidRDefault="002341E6" w:rsidP="002341E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картометрический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EAF9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82781" w14:textId="77777777" w:rsidR="002341E6" w:rsidRPr="002341E6" w:rsidRDefault="002341E6" w:rsidP="002341E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341E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2C6F056A" w14:textId="6C3E9B38" w:rsidR="00473EFE" w:rsidRDefault="00473EFE">
      <w:pPr>
        <w:spacing w:before="2"/>
        <w:rPr>
          <w:sz w:val="19"/>
        </w:rPr>
      </w:pPr>
    </w:p>
    <w:sectPr w:rsidR="00473EFE">
      <w:pgSz w:w="11910" w:h="16840"/>
      <w:pgMar w:top="1120" w:right="1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D2A2A" w14:textId="77777777" w:rsidR="0075023C" w:rsidRDefault="0075023C" w:rsidP="009A60DF">
      <w:r>
        <w:separator/>
      </w:r>
    </w:p>
  </w:endnote>
  <w:endnote w:type="continuationSeparator" w:id="0">
    <w:p w14:paraId="023CE71F" w14:textId="77777777" w:rsidR="0075023C" w:rsidRDefault="0075023C" w:rsidP="009A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79010" w14:textId="77777777" w:rsidR="0075023C" w:rsidRDefault="0075023C" w:rsidP="009A60DF">
      <w:r>
        <w:separator/>
      </w:r>
    </w:p>
  </w:footnote>
  <w:footnote w:type="continuationSeparator" w:id="0">
    <w:p w14:paraId="03A31D8C" w14:textId="77777777" w:rsidR="0075023C" w:rsidRDefault="0075023C" w:rsidP="009A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3EFE"/>
    <w:rsid w:val="0000163D"/>
    <w:rsid w:val="00197E50"/>
    <w:rsid w:val="002341E6"/>
    <w:rsid w:val="00400E98"/>
    <w:rsid w:val="004035E4"/>
    <w:rsid w:val="00473EFE"/>
    <w:rsid w:val="005B15D3"/>
    <w:rsid w:val="00604443"/>
    <w:rsid w:val="0071457C"/>
    <w:rsid w:val="0075023C"/>
    <w:rsid w:val="00833CE8"/>
    <w:rsid w:val="009A60DF"/>
    <w:rsid w:val="00A767B7"/>
    <w:rsid w:val="00B143BC"/>
    <w:rsid w:val="00B42077"/>
    <w:rsid w:val="00B553D4"/>
    <w:rsid w:val="00C25357"/>
    <w:rsid w:val="00C46591"/>
    <w:rsid w:val="00D51EC5"/>
    <w:rsid w:val="00EA4EA1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D0B2"/>
  <w15:docId w15:val="{37126CD3-1524-46B3-9C24-01B77E60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9A60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60D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60DF"/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60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60DF"/>
    <w:rPr>
      <w:rFonts w:ascii="Microsoft Sans Serif" w:eastAsia="Microsoft Sans Serif" w:hAnsi="Microsoft Sans Serif" w:cs="Microsoft Sans Serif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A60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60DF"/>
    <w:rPr>
      <w:rFonts w:ascii="Segoe UI" w:eastAsia="Microsoft Sans Serif" w:hAnsi="Segoe UI" w:cs="Segoe UI"/>
      <w:sz w:val="18"/>
      <w:szCs w:val="18"/>
      <w:lang w:val="ru-RU"/>
    </w:rPr>
  </w:style>
  <w:style w:type="paragraph" w:styleId="ac">
    <w:name w:val="header"/>
    <w:basedOn w:val="a"/>
    <w:link w:val="ad"/>
    <w:uiPriority w:val="99"/>
    <w:unhideWhenUsed/>
    <w:rsid w:val="009A60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60DF"/>
    <w:rPr>
      <w:rFonts w:ascii="Microsoft Sans Serif" w:eastAsia="Microsoft Sans Serif" w:hAnsi="Microsoft Sans Serif" w:cs="Microsoft Sans Serif"/>
      <w:lang w:val="ru-RU"/>
    </w:rPr>
  </w:style>
  <w:style w:type="paragraph" w:styleId="ae">
    <w:name w:val="footer"/>
    <w:basedOn w:val="a"/>
    <w:link w:val="af"/>
    <w:uiPriority w:val="99"/>
    <w:unhideWhenUsed/>
    <w:rsid w:val="009A60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60DF"/>
    <w:rPr>
      <w:rFonts w:ascii="Microsoft Sans Serif" w:eastAsia="Microsoft Sans Serif" w:hAnsi="Microsoft Sans Serif" w:cs="Microsoft Sans Serif"/>
      <w:lang w:val="ru-RU"/>
    </w:rPr>
  </w:style>
  <w:style w:type="character" w:styleId="af0">
    <w:name w:val="Hyperlink"/>
    <w:basedOn w:val="a0"/>
    <w:uiPriority w:val="99"/>
    <w:semiHidden/>
    <w:unhideWhenUsed/>
    <w:rsid w:val="00400E98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400E98"/>
    <w:rPr>
      <w:color w:val="954F72"/>
      <w:u w:val="single"/>
    </w:rPr>
  </w:style>
  <w:style w:type="paragraph" w:customStyle="1" w:styleId="msonormal0">
    <w:name w:val="msonormal"/>
    <w:basedOn w:val="a"/>
    <w:rsid w:val="00400E9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00E98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400E98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7">
    <w:name w:val="xl67"/>
    <w:basedOn w:val="a"/>
    <w:rsid w:val="00400E98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9"/>
      <w:sz w:val="16"/>
      <w:szCs w:val="16"/>
      <w:lang w:eastAsia="ru-RU"/>
    </w:rPr>
  </w:style>
  <w:style w:type="paragraph" w:customStyle="1" w:styleId="xl68">
    <w:name w:val="xl68"/>
    <w:basedOn w:val="a"/>
    <w:rsid w:val="00400E98"/>
    <w:pPr>
      <w:widowControl/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9"/>
      <w:sz w:val="16"/>
      <w:szCs w:val="16"/>
      <w:lang w:eastAsia="ru-RU"/>
    </w:rPr>
  </w:style>
  <w:style w:type="paragraph" w:customStyle="1" w:styleId="xl69">
    <w:name w:val="xl69"/>
    <w:basedOn w:val="a"/>
    <w:rsid w:val="00400E98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9"/>
      <w:sz w:val="16"/>
      <w:szCs w:val="16"/>
      <w:lang w:eastAsia="ru-RU"/>
    </w:rPr>
  </w:style>
  <w:style w:type="paragraph" w:customStyle="1" w:styleId="xl70">
    <w:name w:val="xl70"/>
    <w:basedOn w:val="a"/>
    <w:rsid w:val="00400E98"/>
    <w:pPr>
      <w:widowControl/>
      <w:pBdr>
        <w:top w:val="single" w:sz="8" w:space="0" w:color="000000"/>
        <w:left w:val="single" w:sz="8" w:space="31" w:color="000000"/>
        <w:bottom w:val="single" w:sz="8" w:space="0" w:color="000000"/>
      </w:pBdr>
      <w:autoSpaceDE/>
      <w:autoSpaceDN/>
      <w:spacing w:before="100" w:beforeAutospacing="1" w:after="100" w:afterAutospacing="1"/>
      <w:ind w:firstLineChars="1500"/>
      <w:textAlignment w:val="center"/>
    </w:pPr>
    <w:rPr>
      <w:rFonts w:eastAsia="Times New Roman"/>
      <w:color w:val="000009"/>
      <w:sz w:val="16"/>
      <w:szCs w:val="16"/>
      <w:lang w:eastAsia="ru-RU"/>
    </w:rPr>
  </w:style>
  <w:style w:type="paragraph" w:customStyle="1" w:styleId="xl71">
    <w:name w:val="xl71"/>
    <w:basedOn w:val="a"/>
    <w:rsid w:val="00400E98"/>
    <w:pPr>
      <w:widowControl/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ind w:firstLineChars="1500"/>
      <w:textAlignment w:val="center"/>
    </w:pPr>
    <w:rPr>
      <w:rFonts w:eastAsia="Times New Roman"/>
      <w:color w:val="000009"/>
      <w:sz w:val="16"/>
      <w:szCs w:val="16"/>
      <w:lang w:eastAsia="ru-RU"/>
    </w:rPr>
  </w:style>
  <w:style w:type="paragraph" w:customStyle="1" w:styleId="xl72">
    <w:name w:val="xl72"/>
    <w:basedOn w:val="a"/>
    <w:rsid w:val="00400E98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ind w:firstLineChars="1500"/>
      <w:textAlignment w:val="center"/>
    </w:pPr>
    <w:rPr>
      <w:rFonts w:eastAsia="Times New Roman"/>
      <w:color w:val="000009"/>
      <w:sz w:val="16"/>
      <w:szCs w:val="16"/>
      <w:lang w:eastAsia="ru-RU"/>
    </w:rPr>
  </w:style>
  <w:style w:type="paragraph" w:customStyle="1" w:styleId="xl73">
    <w:name w:val="xl73"/>
    <w:basedOn w:val="a"/>
    <w:rsid w:val="00400E98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9"/>
      <w:sz w:val="16"/>
      <w:szCs w:val="16"/>
      <w:lang w:eastAsia="ru-RU"/>
    </w:rPr>
  </w:style>
  <w:style w:type="paragraph" w:customStyle="1" w:styleId="xl74">
    <w:name w:val="xl74"/>
    <w:basedOn w:val="a"/>
    <w:rsid w:val="00400E98"/>
    <w:pPr>
      <w:widowControl/>
      <w:pBdr>
        <w:top w:val="single" w:sz="8" w:space="0" w:color="000000"/>
        <w:left w:val="single" w:sz="8" w:space="7" w:color="000000"/>
      </w:pBdr>
      <w:autoSpaceDE/>
      <w:autoSpaceDN/>
      <w:spacing w:before="100" w:beforeAutospacing="1" w:after="100" w:afterAutospacing="1"/>
      <w:ind w:firstLineChars="100"/>
      <w:textAlignment w:val="center"/>
    </w:pPr>
    <w:rPr>
      <w:rFonts w:eastAsia="Times New Roman"/>
      <w:color w:val="000009"/>
      <w:sz w:val="16"/>
      <w:szCs w:val="16"/>
      <w:lang w:eastAsia="ru-RU"/>
    </w:rPr>
  </w:style>
  <w:style w:type="paragraph" w:customStyle="1" w:styleId="xl75">
    <w:name w:val="xl75"/>
    <w:basedOn w:val="a"/>
    <w:rsid w:val="00400E98"/>
    <w:pPr>
      <w:widowControl/>
      <w:pBdr>
        <w:top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ind w:firstLineChars="100"/>
      <w:textAlignment w:val="center"/>
    </w:pPr>
    <w:rPr>
      <w:rFonts w:eastAsia="Times New Roman"/>
      <w:color w:val="000009"/>
      <w:sz w:val="16"/>
      <w:szCs w:val="16"/>
      <w:lang w:eastAsia="ru-RU"/>
    </w:rPr>
  </w:style>
  <w:style w:type="paragraph" w:customStyle="1" w:styleId="xl76">
    <w:name w:val="xl76"/>
    <w:basedOn w:val="a"/>
    <w:rsid w:val="00400E98"/>
    <w:pPr>
      <w:widowControl/>
      <w:pBdr>
        <w:top w:val="single" w:sz="8" w:space="0" w:color="000000"/>
        <w:lef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9"/>
      <w:sz w:val="16"/>
      <w:szCs w:val="16"/>
      <w:lang w:eastAsia="ru-RU"/>
    </w:rPr>
  </w:style>
  <w:style w:type="paragraph" w:customStyle="1" w:styleId="xl77">
    <w:name w:val="xl77"/>
    <w:basedOn w:val="a"/>
    <w:rsid w:val="00400E98"/>
    <w:pPr>
      <w:widowControl/>
      <w:pBdr>
        <w:top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9"/>
      <w:sz w:val="16"/>
      <w:szCs w:val="16"/>
      <w:lang w:eastAsia="ru-RU"/>
    </w:rPr>
  </w:style>
  <w:style w:type="paragraph" w:customStyle="1" w:styleId="xl78">
    <w:name w:val="xl78"/>
    <w:basedOn w:val="a"/>
    <w:rsid w:val="00400E98"/>
    <w:pPr>
      <w:widowControl/>
      <w:pBdr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9"/>
      <w:sz w:val="16"/>
      <w:szCs w:val="16"/>
      <w:lang w:eastAsia="ru-RU"/>
    </w:rPr>
  </w:style>
  <w:style w:type="paragraph" w:customStyle="1" w:styleId="xl79">
    <w:name w:val="xl79"/>
    <w:basedOn w:val="a"/>
    <w:rsid w:val="00400E98"/>
    <w:pPr>
      <w:widowControl/>
      <w:pBdr>
        <w:left w:val="single" w:sz="8" w:space="7" w:color="000000"/>
      </w:pBdr>
      <w:autoSpaceDE/>
      <w:autoSpaceDN/>
      <w:spacing w:before="100" w:beforeAutospacing="1" w:after="100" w:afterAutospacing="1"/>
      <w:ind w:firstLineChars="100"/>
      <w:textAlignment w:val="center"/>
    </w:pPr>
    <w:rPr>
      <w:rFonts w:eastAsia="Times New Roman"/>
      <w:color w:val="000009"/>
      <w:sz w:val="16"/>
      <w:szCs w:val="16"/>
      <w:lang w:eastAsia="ru-RU"/>
    </w:rPr>
  </w:style>
  <w:style w:type="paragraph" w:customStyle="1" w:styleId="xl80">
    <w:name w:val="xl80"/>
    <w:basedOn w:val="a"/>
    <w:rsid w:val="00400E98"/>
    <w:pPr>
      <w:widowControl/>
      <w:pBdr>
        <w:right w:val="single" w:sz="8" w:space="0" w:color="000000"/>
      </w:pBdr>
      <w:autoSpaceDE/>
      <w:autoSpaceDN/>
      <w:spacing w:before="100" w:beforeAutospacing="1" w:after="100" w:afterAutospacing="1"/>
      <w:ind w:firstLineChars="100"/>
      <w:textAlignment w:val="center"/>
    </w:pPr>
    <w:rPr>
      <w:rFonts w:eastAsia="Times New Roman"/>
      <w:color w:val="000009"/>
      <w:sz w:val="16"/>
      <w:szCs w:val="16"/>
      <w:lang w:eastAsia="ru-RU"/>
    </w:rPr>
  </w:style>
  <w:style w:type="paragraph" w:customStyle="1" w:styleId="xl81">
    <w:name w:val="xl81"/>
    <w:basedOn w:val="a"/>
    <w:rsid w:val="00400E98"/>
    <w:pPr>
      <w:widowControl/>
      <w:pBdr>
        <w:lef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9"/>
      <w:sz w:val="16"/>
      <w:szCs w:val="16"/>
      <w:lang w:eastAsia="ru-RU"/>
    </w:rPr>
  </w:style>
  <w:style w:type="paragraph" w:customStyle="1" w:styleId="xl82">
    <w:name w:val="xl82"/>
    <w:basedOn w:val="a"/>
    <w:rsid w:val="00400E98"/>
    <w:pPr>
      <w:widowControl/>
      <w:pBdr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9"/>
      <w:sz w:val="16"/>
      <w:szCs w:val="16"/>
      <w:lang w:eastAsia="ru-RU"/>
    </w:rPr>
  </w:style>
  <w:style w:type="paragraph" w:customStyle="1" w:styleId="xl83">
    <w:name w:val="xl83"/>
    <w:basedOn w:val="a"/>
    <w:rsid w:val="00400E9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400E9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400E9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400E9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7">
    <w:name w:val="xl87"/>
    <w:basedOn w:val="a"/>
    <w:rsid w:val="00400E9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400E9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89">
    <w:name w:val="xl89"/>
    <w:basedOn w:val="a"/>
    <w:rsid w:val="00400E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90">
    <w:name w:val="xl90"/>
    <w:basedOn w:val="a"/>
    <w:rsid w:val="00400E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400E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"/>
    <w:rsid w:val="00400E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400E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400E98"/>
    <w:pPr>
      <w:widowControl/>
      <w:pBdr>
        <w:top w:val="single" w:sz="8" w:space="0" w:color="auto"/>
        <w:left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400E98"/>
    <w:pPr>
      <w:widowControl/>
      <w:pBdr>
        <w:top w:val="single" w:sz="8" w:space="0" w:color="auto"/>
        <w:lef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400E98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400E98"/>
    <w:pPr>
      <w:widowControl/>
      <w:pBdr>
        <w:top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400E9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400E9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400E98"/>
    <w:pPr>
      <w:widowControl/>
      <w:autoSpaceDE/>
      <w:autoSpaceDN/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101">
    <w:name w:val="xl101"/>
    <w:basedOn w:val="a"/>
    <w:rsid w:val="00400E98"/>
    <w:pPr>
      <w:widowControl/>
      <w:pBdr>
        <w:top w:val="single" w:sz="8" w:space="0" w:color="auto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400E98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400E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400E9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105">
    <w:name w:val="xl105"/>
    <w:basedOn w:val="a"/>
    <w:rsid w:val="00B143B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106">
    <w:name w:val="xl106"/>
    <w:basedOn w:val="a"/>
    <w:rsid w:val="00B143B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xl107">
    <w:name w:val="xl107"/>
    <w:basedOn w:val="a"/>
    <w:rsid w:val="00B143B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  <w:style w:type="paragraph" w:customStyle="1" w:styleId="xl108">
    <w:name w:val="xl108"/>
    <w:basedOn w:val="a"/>
    <w:rsid w:val="00B143B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9">
    <w:name w:val="xl109"/>
    <w:basedOn w:val="a"/>
    <w:rsid w:val="00B143B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0">
    <w:name w:val="xl110"/>
    <w:basedOn w:val="a"/>
    <w:rsid w:val="002341E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C5A2-699F-44D2-83B9-F02A1AD6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40</Pages>
  <Words>18991</Words>
  <Characters>108252</Characters>
  <Application>Microsoft Office Word</Application>
  <DocSecurity>0</DocSecurity>
  <Lines>902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Сарварова</dc:creator>
  <cp:lastModifiedBy>Шептухина Екатерина Геннадьевна</cp:lastModifiedBy>
  <cp:revision>12</cp:revision>
  <dcterms:created xsi:type="dcterms:W3CDTF">2021-06-02T05:06:00Z</dcterms:created>
  <dcterms:modified xsi:type="dcterms:W3CDTF">2021-06-03T12:19:00Z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