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31F" w:rsidRDefault="004773E0" w:rsidP="0000331F">
      <w:pPr>
        <w:spacing w:after="3" w:line="259" w:lineRule="auto"/>
        <w:jc w:val="left"/>
        <w:rPr>
          <w:szCs w:val="28"/>
        </w:rPr>
      </w:pPr>
      <w:r>
        <w:rPr>
          <w:b/>
          <w:szCs w:val="28"/>
        </w:rPr>
        <w:t xml:space="preserve">         </w:t>
      </w:r>
      <w:r w:rsidR="00423B00">
        <w:rPr>
          <w:szCs w:val="28"/>
        </w:rPr>
        <w:t xml:space="preserve"> </w:t>
      </w:r>
      <w:r w:rsidR="001B4434" w:rsidRPr="00C56197">
        <w:rPr>
          <w:b/>
          <w:szCs w:val="28"/>
        </w:rPr>
        <w:t>Реестр</w:t>
      </w:r>
      <w:r w:rsidR="001B4434">
        <w:rPr>
          <w:szCs w:val="28"/>
        </w:rPr>
        <w:t xml:space="preserve"> мест накопления ТК</w:t>
      </w:r>
      <w:r w:rsidR="00333C61" w:rsidRPr="00333212">
        <w:rPr>
          <w:szCs w:val="28"/>
        </w:rPr>
        <w:t xml:space="preserve">О на территории МР </w:t>
      </w:r>
    </w:p>
    <w:p w:rsidR="00333C61" w:rsidRPr="00333212" w:rsidRDefault="0000331F" w:rsidP="0000331F">
      <w:pPr>
        <w:spacing w:after="3" w:line="259" w:lineRule="auto"/>
        <w:jc w:val="left"/>
        <w:rPr>
          <w:szCs w:val="28"/>
        </w:rPr>
      </w:pPr>
      <w:r>
        <w:rPr>
          <w:szCs w:val="28"/>
        </w:rPr>
        <w:t xml:space="preserve">  </w:t>
      </w:r>
      <w:r w:rsidR="004773E0">
        <w:rPr>
          <w:szCs w:val="28"/>
        </w:rPr>
        <w:t xml:space="preserve">   </w:t>
      </w:r>
      <w:r w:rsidR="00333C61" w:rsidRPr="00333212">
        <w:rPr>
          <w:szCs w:val="28"/>
        </w:rPr>
        <w:t>Уфимский район РБ</w:t>
      </w:r>
      <w:r w:rsidR="004773E0">
        <w:rPr>
          <w:szCs w:val="28"/>
        </w:rPr>
        <w:t xml:space="preserve">  </w:t>
      </w:r>
      <w:r w:rsidR="004773E0" w:rsidRPr="004773E0">
        <w:rPr>
          <w:b/>
          <w:szCs w:val="28"/>
        </w:rPr>
        <w:t xml:space="preserve"> </w:t>
      </w:r>
      <w:r w:rsidR="004773E0">
        <w:rPr>
          <w:b/>
          <w:szCs w:val="28"/>
        </w:rPr>
        <w:t>на 2022</w:t>
      </w:r>
      <w:r w:rsidR="004773E0" w:rsidRPr="00423B00">
        <w:rPr>
          <w:b/>
          <w:szCs w:val="28"/>
        </w:rPr>
        <w:t>г.</w:t>
      </w:r>
    </w:p>
    <w:tbl>
      <w:tblPr>
        <w:tblStyle w:val="TableGrid"/>
        <w:tblW w:w="11131" w:type="dxa"/>
        <w:tblInd w:w="-1069" w:type="dxa"/>
        <w:tblLayout w:type="fixed"/>
        <w:tblCellMar>
          <w:left w:w="79" w:type="dxa"/>
          <w:right w:w="89" w:type="dxa"/>
        </w:tblCellMar>
        <w:tblLook w:val="04A0" w:firstRow="1" w:lastRow="0" w:firstColumn="1" w:lastColumn="0" w:noHBand="0" w:noVBand="1"/>
      </w:tblPr>
      <w:tblGrid>
        <w:gridCol w:w="1775"/>
        <w:gridCol w:w="3119"/>
        <w:gridCol w:w="1627"/>
        <w:gridCol w:w="1349"/>
        <w:gridCol w:w="1276"/>
        <w:gridCol w:w="1985"/>
      </w:tblGrid>
      <w:tr w:rsidR="00333212" w:rsidTr="00227165">
        <w:trPr>
          <w:trHeight w:val="1221"/>
        </w:trPr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3212" w:rsidRPr="004773E0" w:rsidRDefault="00333212" w:rsidP="00F94B9C">
            <w:pPr>
              <w:spacing w:after="0" w:line="259" w:lineRule="auto"/>
              <w:ind w:left="11" w:firstLine="0"/>
              <w:jc w:val="center"/>
              <w:rPr>
                <w:sz w:val="24"/>
                <w:szCs w:val="24"/>
              </w:rPr>
            </w:pPr>
            <w:r w:rsidRPr="004773E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333212" w:rsidRDefault="00333212" w:rsidP="00F94B9C">
            <w:pPr>
              <w:spacing w:after="0" w:line="259" w:lineRule="auto"/>
              <w:ind w:left="29" w:firstLine="0"/>
              <w:jc w:val="left"/>
            </w:pPr>
            <w:proofErr w:type="gramStart"/>
            <w:r w:rsidRPr="004773E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477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3212" w:rsidRPr="004773E0" w:rsidRDefault="00333212" w:rsidP="00F94B9C">
            <w:pPr>
              <w:spacing w:after="0" w:line="259" w:lineRule="auto"/>
              <w:ind w:left="82" w:firstLine="0"/>
              <w:jc w:val="left"/>
              <w:rPr>
                <w:sz w:val="24"/>
                <w:szCs w:val="24"/>
              </w:rPr>
            </w:pPr>
            <w:r w:rsidRPr="004773E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333212" w:rsidRDefault="00333212" w:rsidP="00333212">
            <w:pPr>
              <w:spacing w:after="0" w:line="259" w:lineRule="auto"/>
              <w:ind w:firstLine="0"/>
            </w:pPr>
            <w:proofErr w:type="gramStart"/>
            <w:r w:rsidRPr="004773E0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населенного</w:t>
            </w:r>
            <w:proofErr w:type="gramEnd"/>
            <w:r w:rsidRPr="00477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пункта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3212" w:rsidRPr="004773E0" w:rsidRDefault="00333212" w:rsidP="00F94B9C">
            <w:pPr>
              <w:spacing w:after="0" w:line="254" w:lineRule="auto"/>
              <w:ind w:firstLine="0"/>
              <w:jc w:val="center"/>
              <w:rPr>
                <w:sz w:val="24"/>
                <w:szCs w:val="24"/>
              </w:rPr>
            </w:pPr>
            <w:r w:rsidRPr="004773E0">
              <w:rPr>
                <w:rFonts w:ascii="Times New Roman" w:eastAsia="Times New Roman" w:hAnsi="Times New Roman" w:cs="Times New Roman"/>
                <w:sz w:val="24"/>
                <w:szCs w:val="24"/>
              </w:rPr>
              <w:t>Тип контейнерной</w:t>
            </w:r>
          </w:p>
          <w:p w:rsidR="00333212" w:rsidRPr="004773E0" w:rsidRDefault="00333212" w:rsidP="004773E0">
            <w:pPr>
              <w:spacing w:after="0" w:line="259" w:lineRule="auto"/>
              <w:ind w:left="1" w:firstLine="0"/>
              <w:jc w:val="center"/>
              <w:rPr>
                <w:sz w:val="24"/>
                <w:szCs w:val="24"/>
              </w:rPr>
            </w:pPr>
            <w:proofErr w:type="gramStart"/>
            <w:r w:rsidRPr="004773E0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</w:t>
            </w:r>
            <w:r w:rsidR="00C56197" w:rsidRPr="00477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773E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773E0">
              <w:rPr>
                <w:rFonts w:ascii="Times New Roman" w:eastAsia="Times New Roman" w:hAnsi="Times New Roman" w:cs="Times New Roman"/>
                <w:sz w:val="24"/>
                <w:szCs w:val="24"/>
              </w:rPr>
              <w:t>МКЩИЖС)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3212" w:rsidRPr="004773E0" w:rsidRDefault="00333212" w:rsidP="00F94B9C">
            <w:pPr>
              <w:spacing w:after="6" w:line="254" w:lineRule="auto"/>
              <w:ind w:firstLine="0"/>
              <w:jc w:val="center"/>
              <w:rPr>
                <w:sz w:val="24"/>
                <w:szCs w:val="24"/>
              </w:rPr>
            </w:pPr>
            <w:r w:rsidRPr="004773E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контейнеров</w:t>
            </w:r>
          </w:p>
          <w:p w:rsidR="00333212" w:rsidRPr="004773E0" w:rsidRDefault="00333212" w:rsidP="00F94B9C">
            <w:pPr>
              <w:spacing w:after="0" w:line="259" w:lineRule="auto"/>
              <w:ind w:left="8" w:firstLine="0"/>
              <w:jc w:val="center"/>
              <w:rPr>
                <w:sz w:val="24"/>
                <w:szCs w:val="24"/>
              </w:rPr>
            </w:pPr>
            <w:r w:rsidRPr="004773E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773E0">
              <w:rPr>
                <w:rFonts w:ascii="Times New Roman" w:eastAsia="Times New Roman" w:hAnsi="Times New Roman" w:cs="Times New Roman"/>
                <w:sz w:val="24"/>
                <w:szCs w:val="24"/>
              </w:rPr>
              <w:t>бункеров</w:t>
            </w:r>
            <w:proofErr w:type="gramEnd"/>
            <w:r w:rsidRPr="004773E0">
              <w:rPr>
                <w:rFonts w:ascii="Times New Roman" w:eastAsia="Times New Roman" w:hAnsi="Times New Roman" w:cs="Times New Roman"/>
                <w:sz w:val="24"/>
                <w:szCs w:val="24"/>
              </w:rPr>
              <w:t>), ед.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3212" w:rsidRPr="004773E0" w:rsidRDefault="00333212" w:rsidP="00F94B9C">
            <w:pPr>
              <w:spacing w:after="0" w:line="254" w:lineRule="auto"/>
              <w:ind w:firstLine="0"/>
              <w:jc w:val="center"/>
              <w:rPr>
                <w:sz w:val="24"/>
                <w:szCs w:val="24"/>
              </w:rPr>
            </w:pPr>
            <w:r w:rsidRPr="004773E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одного контейнера</w:t>
            </w:r>
          </w:p>
          <w:p w:rsidR="00333212" w:rsidRPr="004773E0" w:rsidRDefault="00333212" w:rsidP="00F94B9C">
            <w:pPr>
              <w:spacing w:after="0" w:line="259" w:lineRule="auto"/>
              <w:ind w:right="7" w:firstLine="0"/>
              <w:jc w:val="center"/>
              <w:rPr>
                <w:sz w:val="24"/>
                <w:szCs w:val="24"/>
              </w:rPr>
            </w:pPr>
            <w:r w:rsidRPr="004773E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773E0">
              <w:rPr>
                <w:rFonts w:ascii="Times New Roman" w:eastAsia="Times New Roman" w:hAnsi="Times New Roman" w:cs="Times New Roman"/>
                <w:sz w:val="24"/>
                <w:szCs w:val="24"/>
              </w:rPr>
              <w:t>бункера</w:t>
            </w:r>
            <w:proofErr w:type="gramEnd"/>
            <w:r w:rsidRPr="00477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4773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2271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з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3212" w:rsidRPr="004773E0" w:rsidRDefault="00333212" w:rsidP="00F94B9C">
            <w:pPr>
              <w:spacing w:after="0" w:line="255" w:lineRule="auto"/>
              <w:ind w:firstLine="0"/>
              <w:jc w:val="center"/>
              <w:rPr>
                <w:sz w:val="24"/>
                <w:szCs w:val="24"/>
              </w:rPr>
            </w:pPr>
            <w:r w:rsidRPr="004773E0">
              <w:rPr>
                <w:rFonts w:ascii="Times New Roman" w:eastAsia="Times New Roman" w:hAnsi="Times New Roman" w:cs="Times New Roman"/>
                <w:sz w:val="24"/>
                <w:szCs w:val="24"/>
              </w:rPr>
              <w:t>№ площадки в системе «ТКО</w:t>
            </w:r>
          </w:p>
          <w:p w:rsidR="00333212" w:rsidRPr="004773E0" w:rsidRDefault="00333212" w:rsidP="00F94B9C">
            <w:pPr>
              <w:spacing w:after="0" w:line="259" w:lineRule="auto"/>
              <w:ind w:firstLine="0"/>
              <w:rPr>
                <w:sz w:val="24"/>
                <w:szCs w:val="24"/>
              </w:rPr>
            </w:pPr>
            <w:r w:rsidRPr="004773E0">
              <w:rPr>
                <w:rFonts w:ascii="Times New Roman" w:eastAsia="Times New Roman" w:hAnsi="Times New Roman" w:cs="Times New Roman"/>
                <w:sz w:val="24"/>
                <w:szCs w:val="24"/>
              </w:rPr>
              <w:t>Башкортостана»</w:t>
            </w:r>
          </w:p>
        </w:tc>
      </w:tr>
      <w:tr w:rsidR="00333212" w:rsidTr="00227165">
        <w:trPr>
          <w:trHeight w:val="523"/>
        </w:trPr>
        <w:tc>
          <w:tcPr>
            <w:tcW w:w="1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212" w:rsidRPr="001B4434" w:rsidRDefault="00333212" w:rsidP="00F94B9C">
            <w:pPr>
              <w:spacing w:after="160" w:line="259" w:lineRule="auto"/>
              <w:ind w:firstLine="0"/>
              <w:jc w:val="left"/>
              <w:rPr>
                <w:b/>
              </w:rPr>
            </w:pPr>
            <w:proofErr w:type="spellStart"/>
            <w:r w:rsidRPr="001B4434">
              <w:rPr>
                <w:b/>
              </w:rPr>
              <w:t>Юматовский</w:t>
            </w:r>
            <w:proofErr w:type="spellEnd"/>
            <w:r w:rsidRPr="001B4434">
              <w:rPr>
                <w:b/>
              </w:rPr>
              <w:t xml:space="preserve"> сельсовет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212" w:rsidRPr="00333212" w:rsidRDefault="00333212" w:rsidP="00333212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д.Уптино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Кедровая </w:t>
            </w:r>
            <w:r w:rsidR="00FA68D2">
              <w:rPr>
                <w:rFonts w:ascii="Times New Roman" w:hAnsi="Times New Roman" w:cs="Times New Roman"/>
                <w:sz w:val="24"/>
                <w:szCs w:val="24"/>
              </w:rPr>
              <w:t>напротив жилого д.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212" w:rsidRPr="00333212" w:rsidRDefault="00333212" w:rsidP="00C56197">
            <w:pPr>
              <w:spacing w:after="160" w:line="259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212" w:rsidRPr="00333212" w:rsidRDefault="0000331F" w:rsidP="00F94B9C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619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212" w:rsidRPr="00333212" w:rsidRDefault="008214FC" w:rsidP="00F94B9C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212" w:rsidRPr="00333212" w:rsidRDefault="004773E0" w:rsidP="004773E0">
            <w:pPr>
              <w:spacing w:after="160" w:line="259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33212">
              <w:rPr>
                <w:rFonts w:ascii="Times New Roman" w:hAnsi="Times New Roman" w:cs="Times New Roman"/>
                <w:sz w:val="24"/>
                <w:szCs w:val="24"/>
              </w:rPr>
              <w:t>24728</w:t>
            </w:r>
          </w:p>
        </w:tc>
      </w:tr>
      <w:tr w:rsidR="00333212" w:rsidTr="00227165">
        <w:trPr>
          <w:trHeight w:val="531"/>
        </w:trPr>
        <w:tc>
          <w:tcPr>
            <w:tcW w:w="1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3212" w:rsidRDefault="00333212" w:rsidP="00F94B9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212" w:rsidRPr="00333212" w:rsidRDefault="00333212" w:rsidP="00F94B9C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с.станции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Юматово, ул. Северная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212" w:rsidRPr="00333212" w:rsidRDefault="00333212" w:rsidP="00C56197">
            <w:pPr>
              <w:spacing w:after="160" w:line="259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212" w:rsidRPr="00333212" w:rsidRDefault="008214FC" w:rsidP="00F94B9C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33212">
              <w:rPr>
                <w:rFonts w:ascii="Times New Roman" w:hAnsi="Times New Roman" w:cs="Times New Roman"/>
                <w:sz w:val="24"/>
                <w:szCs w:val="24"/>
              </w:rPr>
              <w:t>к. -2б.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212" w:rsidRPr="00333212" w:rsidRDefault="008214FC" w:rsidP="00F94B9C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 w:rsidR="001B4434"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212" w:rsidRPr="00333212" w:rsidRDefault="004773E0" w:rsidP="004773E0">
            <w:pPr>
              <w:spacing w:after="160" w:line="259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214FC">
              <w:rPr>
                <w:rFonts w:ascii="Times New Roman" w:hAnsi="Times New Roman" w:cs="Times New Roman"/>
                <w:sz w:val="24"/>
                <w:szCs w:val="24"/>
              </w:rPr>
              <w:t>47271</w:t>
            </w:r>
          </w:p>
        </w:tc>
      </w:tr>
      <w:tr w:rsidR="00333212" w:rsidTr="00227165">
        <w:trPr>
          <w:trHeight w:val="530"/>
        </w:trPr>
        <w:tc>
          <w:tcPr>
            <w:tcW w:w="1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3212" w:rsidRDefault="00333212" w:rsidP="00F94B9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212" w:rsidRPr="00333212" w:rsidRDefault="00333212" w:rsidP="00F94B9C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д.Юматово, ул. Полевая, около д.1/1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212" w:rsidRPr="00333212" w:rsidRDefault="001B4434" w:rsidP="00C56197">
            <w:pPr>
              <w:spacing w:after="160" w:line="259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212" w:rsidRPr="00333212" w:rsidRDefault="008214FC" w:rsidP="00F94B9C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33212">
              <w:rPr>
                <w:rFonts w:ascii="Times New Roman" w:hAnsi="Times New Roman" w:cs="Times New Roman"/>
                <w:sz w:val="24"/>
                <w:szCs w:val="24"/>
              </w:rPr>
              <w:t>к. - 2б.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212" w:rsidRPr="00333212" w:rsidRDefault="008214FC" w:rsidP="00F94B9C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 w:rsidR="001B4434"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212" w:rsidRPr="00333212" w:rsidRDefault="004773E0" w:rsidP="004773E0">
            <w:pPr>
              <w:spacing w:after="160" w:line="259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33212">
              <w:rPr>
                <w:rFonts w:ascii="Times New Roman" w:hAnsi="Times New Roman" w:cs="Times New Roman"/>
                <w:sz w:val="24"/>
                <w:szCs w:val="24"/>
              </w:rPr>
              <w:t>24733</w:t>
            </w:r>
          </w:p>
        </w:tc>
      </w:tr>
      <w:tr w:rsidR="00333212" w:rsidTr="00227165">
        <w:trPr>
          <w:trHeight w:val="528"/>
        </w:trPr>
        <w:tc>
          <w:tcPr>
            <w:tcW w:w="1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3212" w:rsidRDefault="00333212" w:rsidP="00F94B9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212" w:rsidRPr="00333212" w:rsidRDefault="001B4434" w:rsidP="00F94B9C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33212">
              <w:rPr>
                <w:rFonts w:ascii="Times New Roman" w:hAnsi="Times New Roman" w:cs="Times New Roman"/>
                <w:sz w:val="24"/>
                <w:szCs w:val="24"/>
              </w:rPr>
              <w:t>.Юматово, ул. Центральная, 37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212" w:rsidRPr="00333212" w:rsidRDefault="001B4434" w:rsidP="00C56197">
            <w:pPr>
              <w:spacing w:after="160" w:line="259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212" w:rsidRPr="00333212" w:rsidRDefault="008214FC" w:rsidP="00F94B9C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3212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212" w:rsidRPr="00333212" w:rsidRDefault="008214FC" w:rsidP="00F94B9C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212" w:rsidRPr="00333212" w:rsidRDefault="004773E0" w:rsidP="004773E0">
            <w:pPr>
              <w:spacing w:after="160" w:line="259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33212">
              <w:rPr>
                <w:rFonts w:ascii="Times New Roman" w:hAnsi="Times New Roman" w:cs="Times New Roman"/>
                <w:sz w:val="24"/>
                <w:szCs w:val="24"/>
              </w:rPr>
              <w:t>38278</w:t>
            </w:r>
          </w:p>
        </w:tc>
      </w:tr>
      <w:tr w:rsidR="00333212" w:rsidTr="00227165">
        <w:trPr>
          <w:trHeight w:val="531"/>
        </w:trPr>
        <w:tc>
          <w:tcPr>
            <w:tcW w:w="17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3212" w:rsidRDefault="00333212" w:rsidP="00F94B9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212" w:rsidRPr="00333212" w:rsidRDefault="001B4434" w:rsidP="00F94B9C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д.Юматово, ул. Парковая около д.54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212" w:rsidRPr="00333212" w:rsidRDefault="001B4434" w:rsidP="00C56197">
            <w:pPr>
              <w:spacing w:after="160" w:line="259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212" w:rsidRPr="00333212" w:rsidRDefault="008214FC" w:rsidP="00F94B9C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8к. -1</w:t>
            </w:r>
            <w:r w:rsidR="001B4434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212" w:rsidRPr="00333212" w:rsidRDefault="008214FC" w:rsidP="00F94B9C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 w:rsidR="001B4434"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212" w:rsidRPr="00333212" w:rsidRDefault="004773E0" w:rsidP="004773E0">
            <w:pPr>
              <w:spacing w:after="160" w:line="259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B4434">
              <w:rPr>
                <w:rFonts w:ascii="Times New Roman" w:hAnsi="Times New Roman" w:cs="Times New Roman"/>
                <w:sz w:val="24"/>
                <w:szCs w:val="24"/>
              </w:rPr>
              <w:t>17368</w:t>
            </w:r>
          </w:p>
        </w:tc>
      </w:tr>
      <w:tr w:rsidR="00333212" w:rsidTr="00227165">
        <w:trPr>
          <w:trHeight w:val="531"/>
        </w:trPr>
        <w:tc>
          <w:tcPr>
            <w:tcW w:w="1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3212" w:rsidRPr="001B4434" w:rsidRDefault="00333212" w:rsidP="00F94B9C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212" w:rsidRPr="001B4434" w:rsidRDefault="001B4434" w:rsidP="00F94B9C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B4434">
              <w:rPr>
                <w:rFonts w:ascii="Times New Roman" w:hAnsi="Times New Roman" w:cs="Times New Roman"/>
                <w:sz w:val="24"/>
                <w:szCs w:val="24"/>
              </w:rPr>
              <w:t>.Юмат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ово, ул. Шоссейная 1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212" w:rsidRPr="001B4434" w:rsidRDefault="001B4434" w:rsidP="00C56197">
            <w:pPr>
              <w:spacing w:after="160" w:line="259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34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212" w:rsidRPr="001B4434" w:rsidRDefault="008214FC" w:rsidP="00F94B9C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4434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212" w:rsidRPr="001B4434" w:rsidRDefault="008214FC" w:rsidP="00F94B9C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212" w:rsidRPr="001B4434" w:rsidRDefault="004773E0" w:rsidP="004773E0">
            <w:pPr>
              <w:spacing w:after="160" w:line="259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B4434">
              <w:rPr>
                <w:rFonts w:ascii="Times New Roman" w:hAnsi="Times New Roman" w:cs="Times New Roman"/>
                <w:sz w:val="24"/>
                <w:szCs w:val="24"/>
              </w:rPr>
              <w:t>38277</w:t>
            </w:r>
          </w:p>
        </w:tc>
      </w:tr>
      <w:tr w:rsidR="00333212" w:rsidTr="00227165">
        <w:trPr>
          <w:trHeight w:val="1185"/>
        </w:trPr>
        <w:tc>
          <w:tcPr>
            <w:tcW w:w="1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33212" w:rsidRPr="001B4434" w:rsidRDefault="00333212" w:rsidP="00F94B9C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212" w:rsidRPr="001B4434" w:rsidRDefault="001B4434" w:rsidP="00F94B9C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с.санатория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Юматово им. 15летия БАССР, ул. Кольцевая около дома 9 и д.12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212" w:rsidRPr="001B4434" w:rsidRDefault="001B4434" w:rsidP="00C56197">
            <w:pPr>
              <w:spacing w:after="160" w:line="259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212" w:rsidRPr="001B4434" w:rsidRDefault="008214FC" w:rsidP="00F94B9C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4434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212" w:rsidRPr="001B4434" w:rsidRDefault="008214FC" w:rsidP="00F94B9C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3212" w:rsidRPr="001B4434" w:rsidRDefault="004773E0" w:rsidP="004773E0">
            <w:pPr>
              <w:spacing w:after="160" w:line="259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B4434">
              <w:rPr>
                <w:rFonts w:ascii="Times New Roman" w:hAnsi="Times New Roman" w:cs="Times New Roman"/>
                <w:sz w:val="24"/>
                <w:szCs w:val="24"/>
              </w:rPr>
              <w:t>24737</w:t>
            </w:r>
          </w:p>
        </w:tc>
      </w:tr>
      <w:tr w:rsidR="004C15C5" w:rsidTr="00227165">
        <w:trPr>
          <w:trHeight w:val="531"/>
        </w:trPr>
        <w:tc>
          <w:tcPr>
            <w:tcW w:w="1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C15C5" w:rsidRPr="001B4434" w:rsidRDefault="004C15C5" w:rsidP="00F94B9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5C5" w:rsidRDefault="004C15C5" w:rsidP="00F94B9C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с.санатория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Юматово им. 15летия БАССР, ул. Кольцевая около дома 13 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5C5" w:rsidRDefault="004C15C5" w:rsidP="00C56197">
            <w:pPr>
              <w:spacing w:after="160"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5C5" w:rsidRPr="004C15C5" w:rsidRDefault="004C15C5" w:rsidP="00F94B9C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15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73E0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5C5" w:rsidRPr="004C15C5" w:rsidRDefault="004C15C5" w:rsidP="00F94B9C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C15C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5C5" w:rsidRPr="004C15C5" w:rsidRDefault="004773E0" w:rsidP="004773E0">
            <w:pPr>
              <w:spacing w:after="160" w:line="259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C15C5" w:rsidRPr="004C15C5">
              <w:rPr>
                <w:rFonts w:ascii="Times New Roman" w:hAnsi="Times New Roman" w:cs="Times New Roman"/>
                <w:sz w:val="24"/>
                <w:szCs w:val="24"/>
              </w:rPr>
              <w:t>45493</w:t>
            </w:r>
          </w:p>
        </w:tc>
      </w:tr>
      <w:tr w:rsidR="001B4434" w:rsidTr="00227165">
        <w:trPr>
          <w:trHeight w:val="531"/>
        </w:trPr>
        <w:tc>
          <w:tcPr>
            <w:tcW w:w="1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4434" w:rsidRPr="001B4434" w:rsidRDefault="001B4434" w:rsidP="00F94B9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434" w:rsidRPr="001B4434" w:rsidRDefault="001B4434" w:rsidP="00F94B9C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4434">
              <w:rPr>
                <w:rFonts w:ascii="Times New Roman" w:hAnsi="Times New Roman" w:cs="Times New Roman"/>
                <w:sz w:val="24"/>
                <w:szCs w:val="24"/>
              </w:rPr>
              <w:t>.Юматовского</w:t>
            </w:r>
            <w:proofErr w:type="spellEnd"/>
            <w:r w:rsidRPr="001B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4434"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4434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  <w:proofErr w:type="gramEnd"/>
            <w:r w:rsidRPr="001B4434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434">
              <w:rPr>
                <w:rFonts w:ascii="Times New Roman" w:hAnsi="Times New Roman" w:cs="Times New Roman"/>
                <w:sz w:val="24"/>
                <w:szCs w:val="24"/>
              </w:rPr>
              <w:t>Зеленая 3/1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434" w:rsidRPr="001B4434" w:rsidRDefault="001B4434" w:rsidP="00C56197">
            <w:pPr>
              <w:spacing w:after="160" w:line="259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434" w:rsidRPr="001B4434" w:rsidRDefault="001B4434" w:rsidP="00F94B9C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4к. -1б.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434" w:rsidRPr="001B4434" w:rsidRDefault="001B4434" w:rsidP="00F94B9C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0,75 - 8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434" w:rsidRPr="001B4434" w:rsidRDefault="004773E0" w:rsidP="004773E0">
            <w:pPr>
              <w:spacing w:after="160" w:line="259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B4434">
              <w:rPr>
                <w:rFonts w:ascii="Times New Roman" w:hAnsi="Times New Roman" w:cs="Times New Roman"/>
                <w:sz w:val="24"/>
                <w:szCs w:val="24"/>
              </w:rPr>
              <w:t>17326</w:t>
            </w:r>
          </w:p>
        </w:tc>
      </w:tr>
      <w:tr w:rsidR="001B4434" w:rsidTr="00227165">
        <w:trPr>
          <w:trHeight w:val="531"/>
        </w:trPr>
        <w:tc>
          <w:tcPr>
            <w:tcW w:w="177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4434" w:rsidRPr="001B4434" w:rsidRDefault="001B4434" w:rsidP="00F94B9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434" w:rsidRPr="001B4434" w:rsidRDefault="001B4434" w:rsidP="00F94B9C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4434">
              <w:rPr>
                <w:rFonts w:ascii="Times New Roman" w:hAnsi="Times New Roman" w:cs="Times New Roman"/>
                <w:sz w:val="24"/>
                <w:szCs w:val="24"/>
              </w:rPr>
              <w:t>.Юматовского</w:t>
            </w:r>
            <w:proofErr w:type="spellEnd"/>
            <w:r w:rsidRPr="001B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4434"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4434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  <w:proofErr w:type="gramEnd"/>
            <w:r w:rsidRPr="001B4434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434" w:rsidRPr="001B4434" w:rsidRDefault="001B4434" w:rsidP="00C56197">
            <w:pPr>
              <w:spacing w:after="160" w:line="259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434" w:rsidRPr="001B4434" w:rsidRDefault="004773E0" w:rsidP="00F94B9C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4434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434" w:rsidRPr="001B4434" w:rsidRDefault="001B4434" w:rsidP="00F94B9C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434" w:rsidRPr="001B4434" w:rsidRDefault="004773E0" w:rsidP="004773E0">
            <w:pPr>
              <w:spacing w:after="160" w:line="259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B4434">
              <w:rPr>
                <w:rFonts w:ascii="Times New Roman" w:hAnsi="Times New Roman" w:cs="Times New Roman"/>
                <w:sz w:val="24"/>
                <w:szCs w:val="24"/>
              </w:rPr>
              <w:t>24736</w:t>
            </w:r>
          </w:p>
        </w:tc>
      </w:tr>
      <w:tr w:rsidR="001B4434" w:rsidTr="00227165">
        <w:trPr>
          <w:trHeight w:val="531"/>
        </w:trPr>
        <w:tc>
          <w:tcPr>
            <w:tcW w:w="1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434" w:rsidRPr="001B4434" w:rsidRDefault="001B4434" w:rsidP="00F94B9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434" w:rsidRPr="001B4434" w:rsidRDefault="001B4434" w:rsidP="00F94B9C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B4434">
              <w:rPr>
                <w:rFonts w:ascii="Times New Roman" w:hAnsi="Times New Roman" w:cs="Times New Roman"/>
                <w:sz w:val="24"/>
                <w:szCs w:val="24"/>
              </w:rPr>
              <w:t>.Юматово,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434">
              <w:rPr>
                <w:rFonts w:ascii="Times New Roman" w:hAnsi="Times New Roman" w:cs="Times New Roman"/>
                <w:sz w:val="24"/>
                <w:szCs w:val="24"/>
              </w:rPr>
              <w:t>Железнодорожная 12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434" w:rsidRPr="001B4434" w:rsidRDefault="001B4434" w:rsidP="00C56197">
            <w:pPr>
              <w:spacing w:after="160" w:line="259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434" w:rsidRPr="001B4434" w:rsidRDefault="001B4434" w:rsidP="00F94B9C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7к. -1б.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434" w:rsidRPr="001B4434" w:rsidRDefault="001B4434" w:rsidP="00F94B9C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0,75 - 8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434" w:rsidRPr="001B4434" w:rsidRDefault="004773E0" w:rsidP="004773E0">
            <w:pPr>
              <w:spacing w:after="160" w:line="259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B4434">
              <w:rPr>
                <w:rFonts w:ascii="Times New Roman" w:hAnsi="Times New Roman" w:cs="Times New Roman"/>
                <w:sz w:val="24"/>
                <w:szCs w:val="24"/>
              </w:rPr>
              <w:t>38276</w:t>
            </w:r>
          </w:p>
        </w:tc>
      </w:tr>
    </w:tbl>
    <w:p w:rsidR="00233271" w:rsidRDefault="00233271" w:rsidP="00195A3C"/>
    <w:sectPr w:rsidR="00233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61"/>
    <w:rsid w:val="0000331F"/>
    <w:rsid w:val="00195A3C"/>
    <w:rsid w:val="001B4434"/>
    <w:rsid w:val="00227165"/>
    <w:rsid w:val="00233271"/>
    <w:rsid w:val="00333212"/>
    <w:rsid w:val="00333C61"/>
    <w:rsid w:val="00377815"/>
    <w:rsid w:val="00423B00"/>
    <w:rsid w:val="00446272"/>
    <w:rsid w:val="004773E0"/>
    <w:rsid w:val="004C15C5"/>
    <w:rsid w:val="006C002C"/>
    <w:rsid w:val="0079686F"/>
    <w:rsid w:val="00804B76"/>
    <w:rsid w:val="008214FC"/>
    <w:rsid w:val="00952F1E"/>
    <w:rsid w:val="00C56197"/>
    <w:rsid w:val="00E003FC"/>
    <w:rsid w:val="00FA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77F66-E6A7-43B9-BFBB-212401EB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C61"/>
    <w:pPr>
      <w:spacing w:after="10" w:line="266" w:lineRule="auto"/>
      <w:ind w:firstLine="686"/>
      <w:jc w:val="both"/>
    </w:pPr>
    <w:rPr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33C6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rsid w:val="00195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195A3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22</cp:revision>
  <cp:lastPrinted>2021-01-18T06:01:00Z</cp:lastPrinted>
  <dcterms:created xsi:type="dcterms:W3CDTF">2020-12-02T11:54:00Z</dcterms:created>
  <dcterms:modified xsi:type="dcterms:W3CDTF">2022-08-22T09:16:00Z</dcterms:modified>
</cp:coreProperties>
</file>