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F3" w:rsidRDefault="007E57F3"/>
    <w:p w:rsidR="00455756" w:rsidRDefault="00455756"/>
    <w:p w:rsidR="00455756" w:rsidRDefault="00455756"/>
    <w:p w:rsidR="00455756" w:rsidRDefault="00455756"/>
    <w:p w:rsidR="00455756" w:rsidRDefault="00455756"/>
    <w:p w:rsidR="00455756" w:rsidRDefault="00455756"/>
    <w:p w:rsidR="00455756" w:rsidRDefault="00455756"/>
    <w:p w:rsidR="00455756" w:rsidRDefault="00455756"/>
    <w:p w:rsidR="00455756" w:rsidRDefault="00455756"/>
    <w:p w:rsidR="00455756" w:rsidRDefault="00455756"/>
    <w:p w:rsidR="00455756" w:rsidRDefault="00455756"/>
    <w:p w:rsidR="00455756" w:rsidRDefault="00455756"/>
    <w:p w:rsidR="00455756" w:rsidRDefault="00455756"/>
    <w:p w:rsidR="00455756" w:rsidRDefault="00455756" w:rsidP="00455756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</w:rPr>
        <w:t>О</w:t>
      </w:r>
      <w:r>
        <w:rPr>
          <w:bCs/>
        </w:rPr>
        <w:t xml:space="preserve"> </w:t>
      </w:r>
      <w:r>
        <w:rPr>
          <w:b/>
          <w:bCs/>
          <w:sz w:val="28"/>
          <w:szCs w:val="28"/>
        </w:rPr>
        <w:t>подготовке и проведении празднования 7</w:t>
      </w:r>
      <w:r w:rsidR="005B728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-ой годовщины Победы</w:t>
      </w:r>
    </w:p>
    <w:p w:rsidR="00455756" w:rsidRDefault="00455756" w:rsidP="00455756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Великой Отечественной войне 1941 – 1945 гг.</w:t>
      </w:r>
    </w:p>
    <w:p w:rsidR="00455756" w:rsidRDefault="00455756" w:rsidP="004557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455756" w:rsidRDefault="00455756" w:rsidP="00455756">
      <w:pPr>
        <w:pStyle w:val="a4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 исполнение распоряжения Президента Республики Башкортостан от 17 марта 2014 года № РП – 69, учитывая историческое значение Победы советского народа в Великой Отечественной войне 1941-1945 годов, выражая всенародную благодарность ветеранам за их беспримерное мужество и героизм при защите Отчизны, в целях усиления государственной поддержки участников войны, тружеников тыла </w:t>
      </w:r>
    </w:p>
    <w:p w:rsidR="00455756" w:rsidRDefault="00455756" w:rsidP="00455756">
      <w:pPr>
        <w:pStyle w:val="a4"/>
        <w:spacing w:after="0"/>
        <w:ind w:firstLine="709"/>
        <w:jc w:val="both"/>
        <w:rPr>
          <w:rFonts w:ascii="Calibri" w:hAnsi="Calibri"/>
          <w:spacing w:val="-21"/>
          <w:sz w:val="28"/>
          <w:szCs w:val="28"/>
        </w:rPr>
      </w:pPr>
    </w:p>
    <w:p w:rsidR="00455756" w:rsidRDefault="00455756" w:rsidP="004557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ПОСТАНОВЛЯЮ:   </w:t>
      </w:r>
    </w:p>
    <w:p w:rsidR="00455756" w:rsidRDefault="00455756" w:rsidP="00455756">
      <w:pPr>
        <w:shd w:val="clear" w:color="auto" w:fill="FFFFFF"/>
        <w:tabs>
          <w:tab w:val="left" w:pos="8251"/>
        </w:tabs>
        <w:rPr>
          <w:sz w:val="28"/>
          <w:szCs w:val="28"/>
        </w:rPr>
      </w:pPr>
    </w:p>
    <w:p w:rsidR="00455756" w:rsidRDefault="00455756" w:rsidP="00455756">
      <w:pPr>
        <w:pStyle w:val="a4"/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Провести  9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мая 201</w:t>
      </w:r>
      <w:r w:rsidR="00B77368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 года торжественные мероприятия, посвященные Дню Победы с возложением цветов и венков к памятнику.</w:t>
      </w:r>
    </w:p>
    <w:p w:rsidR="00455756" w:rsidRDefault="00455756" w:rsidP="00455756">
      <w:pPr>
        <w:pStyle w:val="a4"/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Утвердить организационный комитет по организации и проведению Дня Победы 9 мая 201</w:t>
      </w:r>
      <w:r w:rsidR="00B77368">
        <w:rPr>
          <w:color w:val="000000"/>
          <w:sz w:val="28"/>
          <w:szCs w:val="28"/>
          <w:shd w:val="clear" w:color="auto" w:fill="FFFFFF"/>
        </w:rPr>
        <w:t>7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color w:val="000000"/>
          <w:sz w:val="28"/>
          <w:szCs w:val="28"/>
          <w:shd w:val="clear" w:color="auto" w:fill="FFFFFF"/>
        </w:rPr>
        <w:t>года  (</w:t>
      </w:r>
      <w:proofErr w:type="gramEnd"/>
      <w:r>
        <w:rPr>
          <w:color w:val="000000"/>
          <w:sz w:val="28"/>
          <w:szCs w:val="28"/>
          <w:shd w:val="clear" w:color="auto" w:fill="FFFFFF"/>
        </w:rPr>
        <w:t>Приложение № 1).</w:t>
      </w:r>
    </w:p>
    <w:p w:rsidR="00455756" w:rsidRDefault="00455756" w:rsidP="00455756">
      <w:pPr>
        <w:pStyle w:val="a4"/>
        <w:spacing w:after="0"/>
        <w:jc w:val="both"/>
        <w:rPr>
          <w:rFonts w:ascii="Calibri" w:hAnsi="Calibri"/>
          <w:spacing w:val="-2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3.Утвердить план подготовки и проведения Дня Победы 9 мая 201</w:t>
      </w:r>
      <w:r w:rsidR="00B77368">
        <w:rPr>
          <w:color w:val="000000"/>
          <w:sz w:val="28"/>
          <w:szCs w:val="28"/>
          <w:shd w:val="clear" w:color="auto" w:fill="FFFFFF"/>
        </w:rPr>
        <w:t>7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года (Приложение № 2).</w:t>
      </w:r>
    </w:p>
    <w:p w:rsidR="00455756" w:rsidRDefault="005B7284" w:rsidP="00455756">
      <w:pPr>
        <w:shd w:val="clear" w:color="auto" w:fill="FFFFFF"/>
        <w:tabs>
          <w:tab w:val="left" w:pos="8251"/>
        </w:tabs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="00455756">
        <w:rPr>
          <w:sz w:val="28"/>
          <w:szCs w:val="28"/>
        </w:rPr>
        <w:t xml:space="preserve"> Контроль   за </w:t>
      </w:r>
      <w:proofErr w:type="gramStart"/>
      <w:r w:rsidR="00455756">
        <w:rPr>
          <w:sz w:val="28"/>
          <w:szCs w:val="28"/>
        </w:rPr>
        <w:t>исполнением  данного</w:t>
      </w:r>
      <w:proofErr w:type="gramEnd"/>
      <w:r w:rsidR="00455756">
        <w:rPr>
          <w:sz w:val="28"/>
          <w:szCs w:val="28"/>
        </w:rPr>
        <w:t xml:space="preserve">  постановления    оставляю за собой</w:t>
      </w:r>
    </w:p>
    <w:p w:rsidR="00455756" w:rsidRDefault="00455756" w:rsidP="00455756">
      <w:pPr>
        <w:shd w:val="clear" w:color="auto" w:fill="FFFFFF"/>
        <w:rPr>
          <w:color w:val="000000"/>
          <w:sz w:val="28"/>
          <w:szCs w:val="28"/>
        </w:rPr>
      </w:pPr>
    </w:p>
    <w:p w:rsidR="00455756" w:rsidRDefault="00455756" w:rsidP="00455756">
      <w:pPr>
        <w:shd w:val="clear" w:color="auto" w:fill="FFFFFF"/>
        <w:rPr>
          <w:color w:val="000000"/>
          <w:sz w:val="28"/>
          <w:szCs w:val="28"/>
        </w:rPr>
      </w:pPr>
    </w:p>
    <w:p w:rsidR="00455756" w:rsidRDefault="00455756" w:rsidP="00455756">
      <w:pPr>
        <w:shd w:val="clear" w:color="auto" w:fill="FFFFFF"/>
        <w:rPr>
          <w:color w:val="000000"/>
          <w:sz w:val="28"/>
          <w:szCs w:val="28"/>
        </w:rPr>
      </w:pPr>
    </w:p>
    <w:p w:rsidR="00455756" w:rsidRDefault="00455756" w:rsidP="00455756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455756" w:rsidRDefault="00455756" w:rsidP="0045575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Юматовский  сельсовет                                                            </w:t>
      </w:r>
      <w:proofErr w:type="spellStart"/>
      <w:r>
        <w:rPr>
          <w:color w:val="000000"/>
          <w:sz w:val="28"/>
          <w:szCs w:val="28"/>
        </w:rPr>
        <w:t>В.В.Иванов</w:t>
      </w:r>
      <w:proofErr w:type="spellEnd"/>
    </w:p>
    <w:p w:rsidR="00455756" w:rsidRDefault="00455756" w:rsidP="00455756">
      <w:pPr>
        <w:rPr>
          <w:color w:val="000000"/>
          <w:sz w:val="28"/>
          <w:szCs w:val="28"/>
        </w:rPr>
      </w:pPr>
    </w:p>
    <w:p w:rsidR="00455756" w:rsidRDefault="00455756" w:rsidP="00455756">
      <w:pPr>
        <w:rPr>
          <w:sz w:val="28"/>
          <w:szCs w:val="28"/>
        </w:rPr>
      </w:pPr>
    </w:p>
    <w:p w:rsidR="00455756" w:rsidRDefault="00455756" w:rsidP="00455756">
      <w:pPr>
        <w:rPr>
          <w:sz w:val="22"/>
          <w:szCs w:val="22"/>
        </w:rPr>
      </w:pPr>
    </w:p>
    <w:p w:rsidR="00455756" w:rsidRDefault="00455756" w:rsidP="00455756">
      <w:pPr>
        <w:ind w:firstLine="5940"/>
      </w:pPr>
    </w:p>
    <w:p w:rsidR="00455756" w:rsidRDefault="00455756" w:rsidP="00455756">
      <w:pPr>
        <w:ind w:firstLine="5940"/>
      </w:pPr>
    </w:p>
    <w:p w:rsidR="00455756" w:rsidRDefault="00455756" w:rsidP="00455756">
      <w:pPr>
        <w:ind w:firstLine="5940"/>
      </w:pPr>
    </w:p>
    <w:p w:rsidR="00455756" w:rsidRDefault="00455756" w:rsidP="00455756">
      <w:pPr>
        <w:ind w:firstLine="5940"/>
      </w:pPr>
    </w:p>
    <w:p w:rsidR="00455756" w:rsidRDefault="00455756" w:rsidP="00455756">
      <w:pPr>
        <w:ind w:firstLine="5940"/>
      </w:pPr>
    </w:p>
    <w:p w:rsidR="00455756" w:rsidRDefault="00455756" w:rsidP="00455756">
      <w:pPr>
        <w:ind w:firstLine="5940"/>
      </w:pPr>
    </w:p>
    <w:p w:rsidR="00455756" w:rsidRDefault="00455756" w:rsidP="00455756">
      <w:pPr>
        <w:ind w:firstLine="5940"/>
      </w:pPr>
    </w:p>
    <w:p w:rsidR="00455756" w:rsidRDefault="00455756" w:rsidP="00455756">
      <w:pPr>
        <w:ind w:firstLine="5940"/>
      </w:pPr>
    </w:p>
    <w:p w:rsidR="00455756" w:rsidRDefault="00455756" w:rsidP="00455756">
      <w:pPr>
        <w:ind w:firstLine="5940"/>
      </w:pPr>
      <w:r>
        <w:lastRenderedPageBreak/>
        <w:t xml:space="preserve"> Приложение  №  1</w:t>
      </w:r>
    </w:p>
    <w:p w:rsidR="00455756" w:rsidRDefault="00455756" w:rsidP="00455756">
      <w:pPr>
        <w:ind w:firstLine="5940"/>
      </w:pPr>
      <w:r>
        <w:t xml:space="preserve"> к постановлению</w:t>
      </w:r>
    </w:p>
    <w:p w:rsidR="00455756" w:rsidRDefault="00455756" w:rsidP="00455756">
      <w:pPr>
        <w:ind w:firstLine="5940"/>
      </w:pPr>
      <w:r>
        <w:t xml:space="preserve"> сельского  поселения </w:t>
      </w:r>
    </w:p>
    <w:p w:rsidR="00455756" w:rsidRDefault="00455756" w:rsidP="00455756">
      <w:pPr>
        <w:ind w:firstLine="5940"/>
      </w:pPr>
      <w:r>
        <w:t>Юматовский  сельсовет</w:t>
      </w:r>
    </w:p>
    <w:p w:rsidR="00455756" w:rsidRDefault="00455756" w:rsidP="00455756">
      <w:pPr>
        <w:ind w:firstLine="5940"/>
      </w:pPr>
      <w:r>
        <w:t xml:space="preserve">муниципального района </w:t>
      </w:r>
    </w:p>
    <w:p w:rsidR="00455756" w:rsidRDefault="00455756" w:rsidP="00455756">
      <w:pPr>
        <w:ind w:firstLine="5940"/>
      </w:pPr>
      <w:r>
        <w:t xml:space="preserve">Уфимский  район РБ </w:t>
      </w:r>
    </w:p>
    <w:p w:rsidR="00455756" w:rsidRDefault="00455756" w:rsidP="00455756">
      <w:pPr>
        <w:ind w:firstLine="5940"/>
      </w:pPr>
      <w:r>
        <w:t xml:space="preserve">№ </w:t>
      </w:r>
      <w:r w:rsidR="00D236A0">
        <w:t>22</w:t>
      </w:r>
      <w:r>
        <w:t xml:space="preserve"> от   </w:t>
      </w:r>
      <w:r w:rsidR="00D236A0">
        <w:t>02.05.</w:t>
      </w:r>
      <w:bookmarkStart w:id="0" w:name="_GoBack"/>
      <w:bookmarkEnd w:id="0"/>
      <w:r>
        <w:t>201</w:t>
      </w:r>
      <w:r w:rsidR="005B7284">
        <w:t>7</w:t>
      </w:r>
      <w:r>
        <w:t xml:space="preserve"> г</w:t>
      </w:r>
    </w:p>
    <w:p w:rsidR="00455756" w:rsidRDefault="00455756" w:rsidP="00455756">
      <w:pPr>
        <w:shd w:val="clear" w:color="auto" w:fill="FFFFFF"/>
        <w:spacing w:before="245" w:line="120" w:lineRule="auto"/>
        <w:ind w:right="24" w:firstLine="6840"/>
        <w:jc w:val="both"/>
        <w:rPr>
          <w:b/>
        </w:rPr>
      </w:pPr>
    </w:p>
    <w:p w:rsidR="00455756" w:rsidRDefault="00455756" w:rsidP="00455756">
      <w:pPr>
        <w:shd w:val="clear" w:color="auto" w:fill="FFFFFF"/>
        <w:spacing w:before="245" w:line="120" w:lineRule="auto"/>
        <w:ind w:right="24"/>
        <w:jc w:val="center"/>
        <w:rPr>
          <w:b/>
        </w:rPr>
      </w:pPr>
      <w:r>
        <w:rPr>
          <w:b/>
        </w:rPr>
        <w:t>Состав организационного комитета</w:t>
      </w:r>
    </w:p>
    <w:p w:rsidR="00455756" w:rsidRDefault="00455756" w:rsidP="00455756">
      <w:pPr>
        <w:shd w:val="clear" w:color="auto" w:fill="FFFFFF"/>
        <w:spacing w:before="245" w:line="120" w:lineRule="auto"/>
        <w:ind w:right="24"/>
        <w:jc w:val="center"/>
        <w:rPr>
          <w:b/>
        </w:rPr>
      </w:pPr>
      <w:r>
        <w:rPr>
          <w:b/>
        </w:rPr>
        <w:t>по проведению празднования 7</w:t>
      </w:r>
      <w:r w:rsidR="00B77368">
        <w:rPr>
          <w:b/>
        </w:rPr>
        <w:t>2</w:t>
      </w:r>
      <w:r>
        <w:rPr>
          <w:b/>
        </w:rPr>
        <w:t>-летия    Победы</w:t>
      </w:r>
    </w:p>
    <w:p w:rsidR="00455756" w:rsidRDefault="00455756" w:rsidP="00455756">
      <w:pPr>
        <w:shd w:val="clear" w:color="auto" w:fill="FFFFFF"/>
        <w:spacing w:before="245" w:line="120" w:lineRule="auto"/>
        <w:ind w:right="24"/>
        <w:jc w:val="center"/>
        <w:rPr>
          <w:b/>
        </w:rPr>
      </w:pPr>
      <w:r>
        <w:rPr>
          <w:b/>
        </w:rPr>
        <w:t>в Великой Отечественной  войне 1941-</w:t>
      </w:r>
      <w:smartTag w:uri="urn:schemas-microsoft-com:office:smarttags" w:element="metricconverter">
        <w:smartTagPr>
          <w:attr w:name="ProductID" w:val="1945 г"/>
        </w:smartTagPr>
        <w:r>
          <w:rPr>
            <w:b/>
          </w:rPr>
          <w:t>1945 г</w:t>
        </w:r>
      </w:smartTag>
      <w:r>
        <w:rPr>
          <w:b/>
        </w:rPr>
        <w:t>.г.</w:t>
      </w:r>
    </w:p>
    <w:p w:rsidR="00455756" w:rsidRDefault="00455756" w:rsidP="00455756">
      <w:pPr>
        <w:shd w:val="clear" w:color="auto" w:fill="FFFFFF"/>
        <w:spacing w:before="245" w:line="120" w:lineRule="auto"/>
        <w:ind w:right="24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105"/>
        <w:gridCol w:w="5632"/>
      </w:tblGrid>
      <w:tr w:rsidR="00455756" w:rsidTr="005B728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6" w:rsidRDefault="00455756">
            <w:pPr>
              <w:spacing w:before="245"/>
              <w:ind w:right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6" w:rsidRDefault="00455756">
            <w:pPr>
              <w:spacing w:before="245"/>
              <w:ind w:right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В.В.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6" w:rsidRDefault="00455756">
            <w:pPr>
              <w:spacing w:before="245"/>
              <w:ind w:right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глава администрации  сельского  поселения Юматовский  сельсовет  муниципального района Уфимский район Республики  Башкортостан </w:t>
            </w:r>
          </w:p>
        </w:tc>
      </w:tr>
    </w:tbl>
    <w:p w:rsidR="00455756" w:rsidRDefault="00455756" w:rsidP="00455756">
      <w:pPr>
        <w:shd w:val="clear" w:color="auto" w:fill="FFFFFF"/>
        <w:spacing w:before="245"/>
        <w:ind w:right="24"/>
        <w:jc w:val="center"/>
      </w:pPr>
      <w:r>
        <w:t xml:space="preserve">Члены оргкомитета: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130"/>
        <w:gridCol w:w="5594"/>
      </w:tblGrid>
      <w:tr w:rsidR="00455756" w:rsidTr="005B728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6" w:rsidRDefault="005B7284">
            <w:pPr>
              <w:spacing w:before="245"/>
              <w:ind w:right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6" w:rsidRDefault="005B7284">
            <w:pPr>
              <w:spacing w:before="245"/>
              <w:ind w:right="2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Ямилова</w:t>
            </w:r>
            <w:proofErr w:type="spellEnd"/>
            <w:r>
              <w:rPr>
                <w:sz w:val="22"/>
                <w:szCs w:val="22"/>
              </w:rPr>
              <w:t xml:space="preserve"> Ю.Ю.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6" w:rsidRDefault="00455756">
            <w:pPr>
              <w:spacing w:before="245"/>
              <w:ind w:right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   администрации сельского поселения Юматовский  сельсовет муниципального района  Уфимский район РБ </w:t>
            </w:r>
          </w:p>
        </w:tc>
      </w:tr>
      <w:tr w:rsidR="00455756" w:rsidTr="005B728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6" w:rsidRDefault="005B7284">
            <w:pPr>
              <w:spacing w:before="245"/>
              <w:ind w:right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6" w:rsidRDefault="00455756">
            <w:pPr>
              <w:spacing w:before="245"/>
              <w:ind w:right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Богомолова Е.М.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6" w:rsidRDefault="00455756">
            <w:pPr>
              <w:spacing w:before="245"/>
              <w:ind w:right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делами- помощник главы  администрации по общим  вопросам  сельского поселения Юматовский сельсовет муниципального района Уфимский район РБ</w:t>
            </w:r>
          </w:p>
        </w:tc>
      </w:tr>
      <w:tr w:rsidR="00455756" w:rsidTr="005B728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6" w:rsidRDefault="005B7284">
            <w:pPr>
              <w:spacing w:before="245"/>
              <w:ind w:right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6" w:rsidRDefault="00455756">
            <w:pPr>
              <w:spacing w:before="245"/>
              <w:ind w:right="2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Хаирова</w:t>
            </w:r>
            <w:proofErr w:type="spellEnd"/>
            <w:r>
              <w:rPr>
                <w:sz w:val="22"/>
                <w:szCs w:val="22"/>
              </w:rPr>
              <w:t xml:space="preserve"> В.М.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6" w:rsidRDefault="00455756">
            <w:pPr>
              <w:spacing w:before="245"/>
              <w:ind w:right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  администрации сельского поселения Юматовский  сельсовет муниципального района  Уфимский район РБ</w:t>
            </w:r>
          </w:p>
        </w:tc>
      </w:tr>
      <w:tr w:rsidR="00455756" w:rsidTr="005B728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6" w:rsidRDefault="005B7284">
            <w:pPr>
              <w:spacing w:before="245"/>
              <w:ind w:right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6" w:rsidRDefault="00455756">
            <w:pPr>
              <w:spacing w:before="245"/>
              <w:ind w:right="2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Ямгуров</w:t>
            </w:r>
            <w:proofErr w:type="spellEnd"/>
            <w:r>
              <w:rPr>
                <w:sz w:val="22"/>
                <w:szCs w:val="22"/>
              </w:rPr>
              <w:t xml:space="preserve"> Ф.С.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6" w:rsidRDefault="00455756">
            <w:pPr>
              <w:spacing w:before="245"/>
              <w:ind w:right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Совета  ветеранов </w:t>
            </w:r>
            <w:r>
              <w:t>(по согласованию)</w:t>
            </w:r>
          </w:p>
        </w:tc>
      </w:tr>
      <w:tr w:rsidR="00455756" w:rsidTr="005B728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6" w:rsidRDefault="005B7284">
            <w:pPr>
              <w:spacing w:before="245"/>
              <w:ind w:right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6" w:rsidRDefault="00455756">
            <w:pPr>
              <w:spacing w:before="245"/>
              <w:ind w:right="2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Кунц</w:t>
            </w:r>
            <w:proofErr w:type="spellEnd"/>
            <w:r>
              <w:rPr>
                <w:sz w:val="22"/>
                <w:szCs w:val="22"/>
              </w:rPr>
              <w:t xml:space="preserve"> А.И..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6" w:rsidRDefault="00455756">
            <w:pPr>
              <w:spacing w:before="245"/>
              <w:ind w:right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МОБУ СОШ  д.Юматово ( по согласованию)</w:t>
            </w:r>
          </w:p>
        </w:tc>
      </w:tr>
      <w:tr w:rsidR="00455756" w:rsidTr="005B728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6" w:rsidRDefault="005B7284">
            <w:pPr>
              <w:spacing w:before="245"/>
              <w:ind w:right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6" w:rsidRDefault="00455756">
            <w:pPr>
              <w:spacing w:before="245"/>
              <w:ind w:right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Тюленева Н.В.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6" w:rsidRDefault="00455756">
            <w:pPr>
              <w:spacing w:before="245"/>
              <w:ind w:right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МДОБУ  д/с « </w:t>
            </w:r>
            <w:proofErr w:type="spellStart"/>
            <w:r>
              <w:rPr>
                <w:sz w:val="22"/>
                <w:szCs w:val="22"/>
              </w:rPr>
              <w:t>Дюймовочка</w:t>
            </w:r>
            <w:proofErr w:type="spellEnd"/>
            <w:r>
              <w:rPr>
                <w:sz w:val="22"/>
                <w:szCs w:val="22"/>
              </w:rPr>
              <w:t>» ( по согласованию)</w:t>
            </w:r>
          </w:p>
        </w:tc>
      </w:tr>
      <w:tr w:rsidR="00455756" w:rsidTr="005B728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6" w:rsidRDefault="005B7284">
            <w:pPr>
              <w:spacing w:before="245"/>
              <w:ind w:right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6" w:rsidRDefault="00455756">
            <w:pPr>
              <w:spacing w:before="245"/>
              <w:ind w:right="2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Ямалиева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6" w:rsidRDefault="00455756">
            <w:pPr>
              <w:spacing w:before="245"/>
              <w:ind w:right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ГУП санаторий Юматово ( по согласованию)</w:t>
            </w:r>
          </w:p>
        </w:tc>
      </w:tr>
      <w:tr w:rsidR="00455756" w:rsidTr="005B728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6" w:rsidRDefault="005B7284">
            <w:pPr>
              <w:spacing w:before="245"/>
              <w:ind w:right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6" w:rsidRDefault="005B7284">
            <w:pPr>
              <w:spacing w:before="245"/>
              <w:ind w:right="2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Низамиева</w:t>
            </w:r>
            <w:proofErr w:type="spellEnd"/>
            <w:r>
              <w:rPr>
                <w:sz w:val="22"/>
                <w:szCs w:val="22"/>
              </w:rPr>
              <w:t xml:space="preserve"> О.Т.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6" w:rsidRDefault="00455756">
            <w:pPr>
              <w:spacing w:before="245"/>
              <w:ind w:right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Юматовский этнографический музей (по согласованию)</w:t>
            </w:r>
          </w:p>
        </w:tc>
      </w:tr>
      <w:tr w:rsidR="00455756" w:rsidTr="005B728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6" w:rsidRDefault="005B7284">
            <w:pPr>
              <w:spacing w:before="245"/>
              <w:ind w:right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6" w:rsidRDefault="00455756" w:rsidP="005D123B">
            <w:pPr>
              <w:spacing w:before="245"/>
              <w:ind w:right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D123B">
              <w:rPr>
                <w:sz w:val="22"/>
                <w:szCs w:val="22"/>
              </w:rPr>
              <w:t>Елизарьев В.В.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56" w:rsidRDefault="00455756">
            <w:pPr>
              <w:spacing w:before="245"/>
              <w:ind w:right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Участковый  </w:t>
            </w:r>
            <w:r>
              <w:t>(по согласованию)</w:t>
            </w:r>
          </w:p>
        </w:tc>
      </w:tr>
    </w:tbl>
    <w:p w:rsidR="00455756" w:rsidRDefault="00455756" w:rsidP="00455756">
      <w:pPr>
        <w:jc w:val="center"/>
      </w:pPr>
    </w:p>
    <w:p w:rsidR="00455756" w:rsidRDefault="00455756" w:rsidP="00455756">
      <w:pPr>
        <w:jc w:val="center"/>
      </w:pPr>
    </w:p>
    <w:p w:rsidR="00455756" w:rsidRDefault="00455756" w:rsidP="00455756">
      <w:pPr>
        <w:jc w:val="center"/>
      </w:pPr>
    </w:p>
    <w:p w:rsidR="005B7284" w:rsidRDefault="005B7284" w:rsidP="00455756">
      <w:pPr>
        <w:jc w:val="center"/>
      </w:pPr>
    </w:p>
    <w:p w:rsidR="005B7284" w:rsidRDefault="005B7284" w:rsidP="00455756">
      <w:pPr>
        <w:jc w:val="center"/>
      </w:pPr>
    </w:p>
    <w:p w:rsidR="005B7284" w:rsidRDefault="005B7284" w:rsidP="00455756">
      <w:pPr>
        <w:jc w:val="center"/>
      </w:pPr>
    </w:p>
    <w:p w:rsidR="005B7284" w:rsidRDefault="005B7284" w:rsidP="00455756">
      <w:pPr>
        <w:jc w:val="center"/>
      </w:pPr>
    </w:p>
    <w:p w:rsidR="005B7284" w:rsidRDefault="005B7284" w:rsidP="00455756">
      <w:pPr>
        <w:jc w:val="center"/>
      </w:pPr>
    </w:p>
    <w:p w:rsidR="005B7284" w:rsidRDefault="005B7284" w:rsidP="00455756">
      <w:pPr>
        <w:jc w:val="center"/>
      </w:pPr>
    </w:p>
    <w:p w:rsidR="005B7284" w:rsidRDefault="005B7284" w:rsidP="00455756">
      <w:pPr>
        <w:jc w:val="center"/>
      </w:pPr>
    </w:p>
    <w:p w:rsidR="005B7284" w:rsidRDefault="005B7284" w:rsidP="00455756">
      <w:pPr>
        <w:jc w:val="center"/>
      </w:pPr>
    </w:p>
    <w:p w:rsidR="00455756" w:rsidRDefault="00455756" w:rsidP="00455756">
      <w:pPr>
        <w:ind w:firstLine="5940"/>
      </w:pPr>
      <w:proofErr w:type="gramStart"/>
      <w:r>
        <w:t>Приложение  №</w:t>
      </w:r>
      <w:proofErr w:type="gramEnd"/>
      <w:r>
        <w:t xml:space="preserve">  2</w:t>
      </w:r>
    </w:p>
    <w:p w:rsidR="00455756" w:rsidRDefault="00455756" w:rsidP="00455756">
      <w:pPr>
        <w:ind w:firstLine="5940"/>
      </w:pPr>
      <w:r>
        <w:t xml:space="preserve"> к постановлению</w:t>
      </w:r>
    </w:p>
    <w:p w:rsidR="00455756" w:rsidRDefault="00455756" w:rsidP="00455756">
      <w:pPr>
        <w:ind w:firstLine="5940"/>
      </w:pPr>
      <w:r>
        <w:t xml:space="preserve"> сельского  поселения </w:t>
      </w:r>
    </w:p>
    <w:p w:rsidR="00455756" w:rsidRDefault="00455756" w:rsidP="00455756">
      <w:pPr>
        <w:ind w:firstLine="5940"/>
      </w:pPr>
      <w:r>
        <w:t>Юматовский  сельсовет</w:t>
      </w:r>
    </w:p>
    <w:p w:rsidR="00455756" w:rsidRDefault="00455756" w:rsidP="00455756">
      <w:pPr>
        <w:ind w:firstLine="5940"/>
      </w:pPr>
      <w:r>
        <w:t xml:space="preserve">муниципального района </w:t>
      </w:r>
    </w:p>
    <w:p w:rsidR="00455756" w:rsidRDefault="00455756" w:rsidP="00455756">
      <w:pPr>
        <w:ind w:firstLine="5940"/>
      </w:pPr>
      <w:r>
        <w:t xml:space="preserve">Уфимский  район РБ </w:t>
      </w:r>
    </w:p>
    <w:p w:rsidR="00455756" w:rsidRDefault="00455756" w:rsidP="00455756">
      <w:pPr>
        <w:ind w:firstLine="5940"/>
      </w:pPr>
      <w:r>
        <w:t xml:space="preserve">№ </w:t>
      </w:r>
      <w:proofErr w:type="gramStart"/>
      <w:r>
        <w:t>2</w:t>
      </w:r>
      <w:r w:rsidR="005B7284">
        <w:t>2</w:t>
      </w:r>
      <w:r>
        <w:t xml:space="preserve">  от</w:t>
      </w:r>
      <w:proofErr w:type="gramEnd"/>
      <w:r>
        <w:t xml:space="preserve">   </w:t>
      </w:r>
      <w:r w:rsidR="005B7284">
        <w:t>02</w:t>
      </w:r>
      <w:r>
        <w:t>.0</w:t>
      </w:r>
      <w:r w:rsidR="005B7284">
        <w:t>5</w:t>
      </w:r>
      <w:r>
        <w:t>.201</w:t>
      </w:r>
      <w:r w:rsidR="005B7284">
        <w:t>7</w:t>
      </w:r>
      <w:r>
        <w:t xml:space="preserve"> г</w:t>
      </w:r>
    </w:p>
    <w:p w:rsidR="005B7284" w:rsidRDefault="005B7284" w:rsidP="005B7284">
      <w:pPr>
        <w:jc w:val="center"/>
      </w:pPr>
      <w:r>
        <w:rPr>
          <w:b/>
          <w:bCs/>
        </w:rPr>
        <w:t>ПЛАН</w:t>
      </w:r>
    </w:p>
    <w:p w:rsidR="005B7284" w:rsidRDefault="005B7284" w:rsidP="005B7284">
      <w:pPr>
        <w:ind w:left="360"/>
        <w:jc w:val="center"/>
        <w:rPr>
          <w:b/>
          <w:bCs/>
        </w:rPr>
      </w:pPr>
      <w:r>
        <w:rPr>
          <w:b/>
          <w:bCs/>
        </w:rPr>
        <w:t>подготовки и проведения празднования 72-ой годовщины Победы</w:t>
      </w:r>
    </w:p>
    <w:p w:rsidR="005B7284" w:rsidRDefault="005B7284" w:rsidP="005B7284">
      <w:pPr>
        <w:ind w:left="360"/>
        <w:jc w:val="center"/>
        <w:rPr>
          <w:b/>
          <w:bCs/>
        </w:rPr>
      </w:pPr>
      <w:r>
        <w:rPr>
          <w:b/>
          <w:bCs/>
        </w:rPr>
        <w:t>в Великой Отечественной войне 1941 – 1945 гг.</w:t>
      </w:r>
    </w:p>
    <w:p w:rsidR="00455756" w:rsidRDefault="00455756" w:rsidP="00455756">
      <w:pPr>
        <w:shd w:val="clear" w:color="auto" w:fill="FFFFFF"/>
        <w:spacing w:before="245" w:line="120" w:lineRule="auto"/>
        <w:ind w:right="24" w:firstLine="6840"/>
        <w:jc w:val="both"/>
        <w:rPr>
          <w:b/>
        </w:rPr>
      </w:pPr>
    </w:p>
    <w:p w:rsidR="005B7284" w:rsidRDefault="005B7284" w:rsidP="00455756">
      <w:pPr>
        <w:shd w:val="clear" w:color="auto" w:fill="FFFFFF"/>
        <w:spacing w:before="245" w:line="120" w:lineRule="auto"/>
        <w:ind w:right="24" w:firstLine="6840"/>
        <w:jc w:val="both"/>
        <w:rPr>
          <w:b/>
        </w:rPr>
      </w:pPr>
    </w:p>
    <w:tbl>
      <w:tblPr>
        <w:tblpPr w:leftFromText="180" w:rightFromText="180" w:vertAnchor="text" w:horzAnchor="margin" w:tblpXSpec="center" w:tblpY="3"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536"/>
        <w:gridCol w:w="1559"/>
        <w:gridCol w:w="3827"/>
      </w:tblGrid>
      <w:tr w:rsidR="005B7284" w:rsidTr="005B728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подготовки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  <w:p w:rsidR="005B7284" w:rsidRDefault="005B7284" w:rsidP="005B7284">
            <w:pPr>
              <w:jc w:val="center"/>
              <w:rPr>
                <w:bCs/>
              </w:rPr>
            </w:pPr>
            <w:r>
              <w:rPr>
                <w:bCs/>
              </w:rPr>
              <w:t>(по согласованию)</w:t>
            </w:r>
          </w:p>
        </w:tc>
      </w:tr>
      <w:tr w:rsidR="005B7284" w:rsidTr="005B728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r>
              <w:t xml:space="preserve">Проведение организационного совещания  с ответственными лицами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center"/>
            </w:pPr>
            <w:r>
              <w:t>28 .04.2017,</w:t>
            </w:r>
          </w:p>
          <w:p w:rsidR="005B7284" w:rsidRDefault="005B7284" w:rsidP="005B7284">
            <w:pPr>
              <w:jc w:val="center"/>
            </w:pPr>
            <w:r>
              <w:t>06.05.2017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roofErr w:type="gramStart"/>
            <w:r>
              <w:t>Глава  сельского</w:t>
            </w:r>
            <w:proofErr w:type="gramEnd"/>
            <w:r>
              <w:t xml:space="preserve"> поселения </w:t>
            </w:r>
          </w:p>
          <w:p w:rsidR="005B7284" w:rsidRDefault="005B7284" w:rsidP="005B7284">
            <w:r>
              <w:t>Иванов В.В.</w:t>
            </w:r>
          </w:p>
        </w:tc>
      </w:tr>
      <w:tr w:rsidR="005B7284" w:rsidTr="005B728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rPr>
                <w:lang w:val="ba-RU"/>
              </w:rPr>
            </w:pPr>
            <w:r>
              <w:rPr>
                <w:lang w:val="ba-RU"/>
              </w:rPr>
              <w:t xml:space="preserve">Определение численности инвалидов и участников ВОВ, труженников тыла военных лет, вдов погибших (умерших) инвалидов и участников ВОВ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r>
              <w:rPr>
                <w:lang w:val="ba-RU"/>
              </w:rPr>
              <w:t xml:space="preserve"> </w:t>
            </w:r>
            <w:r>
              <w:t xml:space="preserve">Управляющий делами </w:t>
            </w:r>
          </w:p>
          <w:p w:rsidR="005B7284" w:rsidRDefault="005B7284" w:rsidP="005B7284">
            <w:proofErr w:type="spellStart"/>
            <w:r>
              <w:t>Ямилова</w:t>
            </w:r>
            <w:proofErr w:type="spellEnd"/>
            <w:r>
              <w:t xml:space="preserve"> Ю.Ю., </w:t>
            </w:r>
          </w:p>
          <w:p w:rsidR="005B7284" w:rsidRDefault="005B7284" w:rsidP="005B7284">
            <w:r>
              <w:t xml:space="preserve">специалист – </w:t>
            </w:r>
            <w:proofErr w:type="spellStart"/>
            <w:r>
              <w:t>Хаирова</w:t>
            </w:r>
            <w:proofErr w:type="spellEnd"/>
            <w:r>
              <w:t xml:space="preserve"> В.М.</w:t>
            </w:r>
          </w:p>
        </w:tc>
      </w:tr>
      <w:tr w:rsidR="005B7284" w:rsidTr="005B728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84" w:rsidRDefault="005B7284" w:rsidP="005B7284">
            <w:r>
              <w:t>Составление списка приглашенных на праздничный концерт.</w:t>
            </w:r>
          </w:p>
          <w:p w:rsidR="005B7284" w:rsidRDefault="005B7284" w:rsidP="005B7284">
            <w:r>
              <w:t>Изготовление печатной продукции:</w:t>
            </w:r>
          </w:p>
          <w:p w:rsidR="005B7284" w:rsidRDefault="005B7284" w:rsidP="005B7284">
            <w:r>
              <w:t>именных пригласительных билетов, конвертов</w:t>
            </w:r>
          </w:p>
          <w:p w:rsidR="005B7284" w:rsidRDefault="005B7284" w:rsidP="005B72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r>
              <w:t>29.04.2017- 30.04.2017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both"/>
            </w:pPr>
            <w:r>
              <w:t xml:space="preserve">Управ. делами </w:t>
            </w:r>
            <w:proofErr w:type="spellStart"/>
            <w:r>
              <w:t>Ямилова</w:t>
            </w:r>
            <w:proofErr w:type="spellEnd"/>
            <w:r>
              <w:t xml:space="preserve"> Ю.Ю. специалист – </w:t>
            </w:r>
            <w:proofErr w:type="spellStart"/>
            <w:r>
              <w:t>Хаирова</w:t>
            </w:r>
            <w:proofErr w:type="spellEnd"/>
            <w:r>
              <w:t xml:space="preserve"> В.М.</w:t>
            </w:r>
          </w:p>
        </w:tc>
      </w:tr>
      <w:tr w:rsidR="005B7284" w:rsidTr="005B728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r>
              <w:t>Персональное закрепление ответственных   лиц  за ветеранами  ВОВ  (сопровождение от начала до конца праздника)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center"/>
            </w:pPr>
            <w:r>
              <w:t>05.05.2017- 08.05.2017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both"/>
            </w:pPr>
            <w:r>
              <w:t>Председатель совета ветеранов –</w:t>
            </w:r>
            <w:proofErr w:type="spellStart"/>
            <w:r>
              <w:t>Ямгуров</w:t>
            </w:r>
            <w:proofErr w:type="spellEnd"/>
            <w:r>
              <w:t xml:space="preserve"> Ф.С.(по согласованию)</w:t>
            </w:r>
          </w:p>
        </w:tc>
      </w:tr>
      <w:tr w:rsidR="005B7284" w:rsidTr="005B728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r>
              <w:t>Приведение в порядок памятников, обелисков 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center"/>
            </w:pPr>
            <w:r>
              <w:t xml:space="preserve">апрель –май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r>
              <w:t xml:space="preserve">Глава  сельского поселения </w:t>
            </w:r>
          </w:p>
          <w:p w:rsidR="005B7284" w:rsidRDefault="005B7284" w:rsidP="005B7284">
            <w:r>
              <w:t>Иванов В.В</w:t>
            </w:r>
          </w:p>
        </w:tc>
      </w:tr>
      <w:tr w:rsidR="005B7284" w:rsidTr="005B728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r>
              <w:t xml:space="preserve">Организация работы торговых точек   </w:t>
            </w:r>
          </w:p>
          <w:p w:rsidR="005B7284" w:rsidRDefault="005B7284" w:rsidP="005B7284">
            <w:r>
              <w:t>Выездная   торговля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center"/>
            </w:pPr>
            <w:r>
              <w:t>09.05.2017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both"/>
            </w:pPr>
            <w:r>
              <w:t>Управляющий делами по общим вопросам Богомолова Е.А.</w:t>
            </w:r>
          </w:p>
        </w:tc>
      </w:tr>
      <w:tr w:rsidR="005B7284" w:rsidTr="005B728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r>
              <w:t>Митинг</w:t>
            </w:r>
          </w:p>
          <w:p w:rsidR="005B7284" w:rsidRDefault="005B7284" w:rsidP="005B7284">
            <w:r>
              <w:t xml:space="preserve">Выступление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center"/>
              <w:rPr>
                <w:lang w:val="be-BY"/>
              </w:rPr>
            </w:pPr>
            <w:r>
              <w:t>09.05.2017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84" w:rsidRDefault="005B7284" w:rsidP="005B7284">
            <w:pPr>
              <w:jc w:val="both"/>
            </w:pPr>
            <w:r>
              <w:t>Глава  сельского   поселения – Иванов В.В.</w:t>
            </w:r>
          </w:p>
          <w:p w:rsidR="005B7284" w:rsidRDefault="005B7284" w:rsidP="005B7284">
            <w:pPr>
              <w:jc w:val="both"/>
            </w:pPr>
            <w:r>
              <w:t xml:space="preserve">председатель совета ветеранов – </w:t>
            </w:r>
            <w:proofErr w:type="spellStart"/>
            <w:r>
              <w:t>Ямгуров</w:t>
            </w:r>
            <w:proofErr w:type="spellEnd"/>
            <w:r>
              <w:t xml:space="preserve"> Ф.С. (по согласованию)</w:t>
            </w:r>
          </w:p>
          <w:p w:rsidR="005B7284" w:rsidRDefault="005B7284" w:rsidP="005B7284">
            <w:pPr>
              <w:jc w:val="both"/>
            </w:pPr>
          </w:p>
        </w:tc>
      </w:tr>
      <w:tr w:rsidR="005B7284" w:rsidTr="005B728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84" w:rsidRDefault="005B7284" w:rsidP="005B7284">
            <w:r>
              <w:t>Поздравление детей</w:t>
            </w:r>
          </w:p>
          <w:p w:rsidR="005B7284" w:rsidRDefault="005B7284" w:rsidP="005B72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center"/>
            </w:pPr>
            <w:r>
              <w:t>09.05.2017 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both"/>
            </w:pPr>
            <w:r>
              <w:t xml:space="preserve">Зам директора МОБУ СОШ </w:t>
            </w:r>
            <w:proofErr w:type="spellStart"/>
            <w:r>
              <w:t>д.Юматово</w:t>
            </w:r>
            <w:proofErr w:type="spellEnd"/>
            <w:r>
              <w:t xml:space="preserve"> – </w:t>
            </w:r>
            <w:proofErr w:type="spellStart"/>
            <w:r>
              <w:t>Кунц</w:t>
            </w:r>
            <w:proofErr w:type="spellEnd"/>
            <w:r>
              <w:t xml:space="preserve"> А.И. (по согласованию)</w:t>
            </w:r>
          </w:p>
        </w:tc>
      </w:tr>
      <w:tr w:rsidR="005B7284" w:rsidTr="005B728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center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r>
              <w:t>Торжественное возложение цветов и венков   к памятникам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center"/>
            </w:pPr>
            <w:r>
              <w:t>09.05.2017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tabs>
                <w:tab w:val="left" w:pos="0"/>
              </w:tabs>
            </w:pPr>
            <w:r>
              <w:t xml:space="preserve"> Руководители  предприятий</w:t>
            </w:r>
          </w:p>
          <w:p w:rsidR="005B7284" w:rsidRDefault="005B7284" w:rsidP="005B7284">
            <w:pPr>
              <w:jc w:val="both"/>
              <w:rPr>
                <w:lang w:val="be-BY"/>
              </w:rPr>
            </w:pPr>
            <w:r>
              <w:t>(по согласованию)</w:t>
            </w:r>
          </w:p>
        </w:tc>
      </w:tr>
      <w:tr w:rsidR="005B7284" w:rsidTr="005B728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center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84" w:rsidRDefault="005B7284" w:rsidP="005B7284">
            <w:r>
              <w:t>Концерт</w:t>
            </w:r>
          </w:p>
          <w:p w:rsidR="005B7284" w:rsidRDefault="005B7284" w:rsidP="005B72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center"/>
            </w:pPr>
            <w:r>
              <w:t>09.05.2017 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both"/>
            </w:pPr>
            <w:r>
              <w:t>ГУП санаторий Юматово</w:t>
            </w:r>
          </w:p>
        </w:tc>
      </w:tr>
      <w:tr w:rsidR="005B7284" w:rsidTr="005B728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center"/>
            </w:pPr>
            <w: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84" w:rsidRDefault="005B7284" w:rsidP="005B7284">
            <w:r>
              <w:t>Подготовка территории к празднованию 9 мая.</w:t>
            </w:r>
          </w:p>
          <w:p w:rsidR="005B7284" w:rsidRDefault="005B7284" w:rsidP="005B72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center"/>
            </w:pPr>
            <w:r>
              <w:t>05.05.2017-</w:t>
            </w:r>
          </w:p>
          <w:p w:rsidR="005B7284" w:rsidRDefault="005B7284" w:rsidP="005B7284">
            <w:pPr>
              <w:jc w:val="center"/>
              <w:rPr>
                <w:lang w:val="be-BY"/>
              </w:rPr>
            </w:pPr>
            <w:r>
              <w:t>09.05.2017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rPr>
                <w:lang w:val="be-BY"/>
              </w:rPr>
            </w:pPr>
            <w:r>
              <w:rPr>
                <w:lang w:val="be-BY"/>
              </w:rPr>
              <w:t>Администрация  сельского поселения, МОБУ СОШ д.Юматово</w:t>
            </w:r>
          </w:p>
        </w:tc>
      </w:tr>
      <w:tr w:rsidR="005B7284" w:rsidTr="005B728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center"/>
            </w:pPr>
            <w: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r>
              <w:t>Обеспечение охраны общественного порядка, регулирования движения транспорта, дежурства полиции и оцепление мест проведения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center"/>
            </w:pPr>
            <w:r>
              <w:t>09.05.2017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84" w:rsidRDefault="005B7284" w:rsidP="005B7284">
            <w:pPr>
              <w:jc w:val="both"/>
            </w:pPr>
            <w:r>
              <w:t>участковый – Елизарьев В.В.</w:t>
            </w:r>
          </w:p>
          <w:p w:rsidR="005B7284" w:rsidRDefault="005B7284" w:rsidP="005B7284">
            <w:pPr>
              <w:jc w:val="both"/>
            </w:pPr>
            <w:proofErr w:type="gramStart"/>
            <w:r>
              <w:t>ГАИ(</w:t>
            </w:r>
            <w:proofErr w:type="gramEnd"/>
            <w:r>
              <w:t>по согласованию)</w:t>
            </w:r>
          </w:p>
          <w:p w:rsidR="005B7284" w:rsidRDefault="005B7284" w:rsidP="005B7284">
            <w:pPr>
              <w:jc w:val="both"/>
            </w:pPr>
          </w:p>
        </w:tc>
      </w:tr>
      <w:tr w:rsidR="005B7284" w:rsidTr="005B728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center"/>
            </w:pPr>
            <w: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r>
              <w:t>Организация дежурства скорой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center"/>
            </w:pPr>
            <w:r>
              <w:t>09.05.2017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both"/>
            </w:pPr>
            <w:r>
              <w:t xml:space="preserve">Зав Юматовский В.А. </w:t>
            </w:r>
            <w:proofErr w:type="spellStart"/>
            <w:r>
              <w:t>Исхаков</w:t>
            </w:r>
            <w:proofErr w:type="spellEnd"/>
            <w:r>
              <w:t xml:space="preserve"> А.Г. (по согласованию)</w:t>
            </w:r>
          </w:p>
        </w:tc>
      </w:tr>
      <w:tr w:rsidR="005B7284" w:rsidTr="005B728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center"/>
            </w:pPr>
            <w: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r>
              <w:t>Организация  солдатской  кухни.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jc w:val="center"/>
            </w:pPr>
            <w:r>
              <w:t>09.05.2017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4" w:rsidRDefault="005B7284" w:rsidP="005B7284">
            <w:pPr>
              <w:rPr>
                <w:lang w:val="be-BY"/>
              </w:rPr>
            </w:pPr>
            <w:r>
              <w:rPr>
                <w:lang w:val="be-BY"/>
              </w:rPr>
              <w:t>Администрация  сельского поселения, ГУП санаторий  Юматово</w:t>
            </w:r>
          </w:p>
        </w:tc>
      </w:tr>
    </w:tbl>
    <w:p w:rsidR="00455756" w:rsidRDefault="00455756" w:rsidP="00455756">
      <w:pPr>
        <w:ind w:firstLine="5940"/>
      </w:pPr>
    </w:p>
    <w:p w:rsidR="005B7284" w:rsidRDefault="005B7284" w:rsidP="00455756">
      <w:pPr>
        <w:ind w:firstLine="5940"/>
      </w:pPr>
    </w:p>
    <w:p w:rsidR="00455756" w:rsidRDefault="00455756" w:rsidP="00455756">
      <w:pPr>
        <w:rPr>
          <w:b/>
          <w:bCs/>
          <w:lang w:val="be-BY"/>
        </w:rPr>
      </w:pPr>
    </w:p>
    <w:p w:rsidR="00455756" w:rsidRDefault="00455756" w:rsidP="00455756">
      <w:pPr>
        <w:rPr>
          <w:b/>
          <w:bCs/>
          <w:lang w:val="be-BY"/>
        </w:rPr>
      </w:pPr>
    </w:p>
    <w:p w:rsidR="00455756" w:rsidRDefault="00455756" w:rsidP="00455756">
      <w:r>
        <w:rPr>
          <w:bCs/>
          <w:lang w:val="be-BY"/>
        </w:rPr>
        <w:tab/>
        <w:t xml:space="preserve">Управляющий делами </w:t>
      </w:r>
      <w:r>
        <w:rPr>
          <w:bCs/>
          <w:lang w:val="be-BY"/>
        </w:rPr>
        <w:tab/>
      </w:r>
      <w:r>
        <w:rPr>
          <w:bCs/>
          <w:lang w:val="be-BY"/>
        </w:rPr>
        <w:tab/>
      </w:r>
      <w:r>
        <w:rPr>
          <w:bCs/>
          <w:lang w:val="be-BY"/>
        </w:rPr>
        <w:tab/>
      </w:r>
      <w:r>
        <w:rPr>
          <w:bCs/>
          <w:lang w:val="be-BY"/>
        </w:rPr>
        <w:tab/>
      </w:r>
      <w:r>
        <w:rPr>
          <w:bCs/>
          <w:lang w:val="be-BY"/>
        </w:rPr>
        <w:tab/>
      </w:r>
      <w:r w:rsidR="005B7284">
        <w:rPr>
          <w:bCs/>
          <w:lang w:val="be-BY"/>
        </w:rPr>
        <w:t>Ямилова Ю.Ю.</w:t>
      </w:r>
      <w:r w:rsidR="005D123B">
        <w:rPr>
          <w:bCs/>
          <w:lang w:val="be-BY"/>
        </w:rPr>
        <w:t xml:space="preserve"> </w:t>
      </w:r>
    </w:p>
    <w:p w:rsidR="00455756" w:rsidRDefault="00455756" w:rsidP="00455756"/>
    <w:p w:rsidR="00455756" w:rsidRDefault="00455756" w:rsidP="00455756"/>
    <w:p w:rsidR="00455756" w:rsidRDefault="00455756" w:rsidP="00455756"/>
    <w:p w:rsidR="00455756" w:rsidRDefault="00455756" w:rsidP="00455756"/>
    <w:p w:rsidR="00455756" w:rsidRDefault="00455756" w:rsidP="00455756"/>
    <w:p w:rsidR="00455756" w:rsidRDefault="00455756" w:rsidP="00455756"/>
    <w:p w:rsidR="00455756" w:rsidRDefault="00455756" w:rsidP="00455756"/>
    <w:p w:rsidR="00455756" w:rsidRDefault="00455756" w:rsidP="00455756"/>
    <w:p w:rsidR="00455756" w:rsidRDefault="00455756" w:rsidP="00455756"/>
    <w:p w:rsidR="00455756" w:rsidRDefault="00455756" w:rsidP="00455756"/>
    <w:p w:rsidR="00455756" w:rsidRDefault="00455756" w:rsidP="00455756"/>
    <w:p w:rsidR="00455756" w:rsidRDefault="00455756" w:rsidP="00455756"/>
    <w:p w:rsidR="00455756" w:rsidRDefault="00455756" w:rsidP="00455756"/>
    <w:p w:rsidR="00455756" w:rsidRDefault="00455756" w:rsidP="00455756"/>
    <w:p w:rsidR="00455756" w:rsidRDefault="00455756" w:rsidP="00455756"/>
    <w:p w:rsidR="00455756" w:rsidRDefault="00455756" w:rsidP="00455756"/>
    <w:p w:rsidR="00455756" w:rsidRDefault="00455756" w:rsidP="00455756"/>
    <w:p w:rsidR="00455756" w:rsidRDefault="00455756"/>
    <w:sectPr w:rsidR="00455756" w:rsidSect="007E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14" w:rsidRDefault="00FA5D14" w:rsidP="005B7284">
      <w:r>
        <w:separator/>
      </w:r>
    </w:p>
  </w:endnote>
  <w:endnote w:type="continuationSeparator" w:id="0">
    <w:p w:rsidR="00FA5D14" w:rsidRDefault="00FA5D14" w:rsidP="005B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14" w:rsidRDefault="00FA5D14" w:rsidP="005B7284">
      <w:r>
        <w:separator/>
      </w:r>
    </w:p>
  </w:footnote>
  <w:footnote w:type="continuationSeparator" w:id="0">
    <w:p w:rsidR="00FA5D14" w:rsidRDefault="00FA5D14" w:rsidP="005B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56"/>
    <w:rsid w:val="00001BCE"/>
    <w:rsid w:val="002B5D0E"/>
    <w:rsid w:val="00307BBD"/>
    <w:rsid w:val="00455756"/>
    <w:rsid w:val="005B7284"/>
    <w:rsid w:val="005D123B"/>
    <w:rsid w:val="00691A3C"/>
    <w:rsid w:val="006C5BD0"/>
    <w:rsid w:val="007E57F3"/>
    <w:rsid w:val="00AA7330"/>
    <w:rsid w:val="00B77368"/>
    <w:rsid w:val="00D236A0"/>
    <w:rsid w:val="00FA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6620EE"/>
  <w15:docId w15:val="{8364E89A-F0CD-4050-A906-3F6DD4DF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7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73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3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AA7330"/>
    <w:rPr>
      <w:i/>
      <w:iCs/>
    </w:rPr>
  </w:style>
  <w:style w:type="paragraph" w:styleId="a4">
    <w:name w:val="Body Text"/>
    <w:basedOn w:val="a"/>
    <w:link w:val="a5"/>
    <w:semiHidden/>
    <w:unhideWhenUsed/>
    <w:rsid w:val="0045575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55756"/>
    <w:rPr>
      <w:sz w:val="24"/>
      <w:szCs w:val="24"/>
    </w:rPr>
  </w:style>
  <w:style w:type="character" w:customStyle="1" w:styleId="apple-converted-space">
    <w:name w:val="apple-converted-space"/>
    <w:basedOn w:val="a0"/>
    <w:rsid w:val="00455756"/>
  </w:style>
  <w:style w:type="paragraph" w:styleId="a6">
    <w:name w:val="Balloon Text"/>
    <w:basedOn w:val="a"/>
    <w:link w:val="a7"/>
    <w:uiPriority w:val="99"/>
    <w:semiHidden/>
    <w:unhideWhenUsed/>
    <w:rsid w:val="005B72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728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72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728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B72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72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2017-05-03T08:39:00Z</cp:lastPrinted>
  <dcterms:created xsi:type="dcterms:W3CDTF">2017-05-03T08:39:00Z</dcterms:created>
  <dcterms:modified xsi:type="dcterms:W3CDTF">2017-05-03T08:39:00Z</dcterms:modified>
</cp:coreProperties>
</file>